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469"/>
        <w:tblW w:w="10358" w:type="dxa"/>
        <w:tblLook w:val="04A0" w:firstRow="1" w:lastRow="0" w:firstColumn="1" w:lastColumn="0" w:noHBand="0" w:noVBand="1"/>
      </w:tblPr>
      <w:tblGrid>
        <w:gridCol w:w="1717"/>
        <w:gridCol w:w="1791"/>
        <w:gridCol w:w="2878"/>
        <w:gridCol w:w="2639"/>
        <w:gridCol w:w="1333"/>
      </w:tblGrid>
      <w:tr w:rsidR="00D556C6" w:rsidRPr="009D1453" w14:paraId="46C926CC" w14:textId="77777777" w:rsidTr="00D556C6">
        <w:trPr>
          <w:trHeight w:val="284"/>
        </w:trPr>
        <w:tc>
          <w:tcPr>
            <w:tcW w:w="1717" w:type="dxa"/>
            <w:shd w:val="clear" w:color="auto" w:fill="BFBFBF" w:themeFill="background1" w:themeFillShade="BF"/>
          </w:tcPr>
          <w:p w14:paraId="2DC5F518" w14:textId="77777777" w:rsidR="00D556C6" w:rsidRPr="00B44861" w:rsidRDefault="00D556C6" w:rsidP="00CF3265">
            <w:pPr>
              <w:jc w:val="center"/>
              <w:rPr>
                <w:b/>
                <w:sz w:val="21"/>
                <w:szCs w:val="21"/>
              </w:rPr>
            </w:pPr>
            <w:r w:rsidRPr="00B44861">
              <w:rPr>
                <w:b/>
                <w:sz w:val="21"/>
                <w:szCs w:val="21"/>
              </w:rPr>
              <w:t>Day</w:t>
            </w:r>
          </w:p>
        </w:tc>
        <w:tc>
          <w:tcPr>
            <w:tcW w:w="1791" w:type="dxa"/>
            <w:shd w:val="clear" w:color="auto" w:fill="BFBFBF" w:themeFill="background1" w:themeFillShade="BF"/>
          </w:tcPr>
          <w:p w14:paraId="1E5866BF" w14:textId="77777777" w:rsidR="00D556C6" w:rsidRPr="00B44861" w:rsidRDefault="00D556C6" w:rsidP="00CF3265">
            <w:pPr>
              <w:jc w:val="center"/>
              <w:rPr>
                <w:b/>
                <w:sz w:val="21"/>
                <w:szCs w:val="21"/>
              </w:rPr>
            </w:pPr>
            <w:r w:rsidRPr="00B44861">
              <w:rPr>
                <w:b/>
                <w:sz w:val="21"/>
                <w:szCs w:val="21"/>
              </w:rPr>
              <w:t>Year Groups</w:t>
            </w:r>
          </w:p>
        </w:tc>
        <w:tc>
          <w:tcPr>
            <w:tcW w:w="2878" w:type="dxa"/>
            <w:shd w:val="clear" w:color="auto" w:fill="BFBFBF" w:themeFill="background1" w:themeFillShade="BF"/>
          </w:tcPr>
          <w:p w14:paraId="406A7CBC" w14:textId="77777777" w:rsidR="00D556C6" w:rsidRPr="00B44861" w:rsidRDefault="00D556C6" w:rsidP="00CF3265">
            <w:pPr>
              <w:jc w:val="center"/>
              <w:rPr>
                <w:b/>
                <w:sz w:val="21"/>
                <w:szCs w:val="21"/>
              </w:rPr>
            </w:pPr>
            <w:r w:rsidRPr="00B44861">
              <w:rPr>
                <w:b/>
                <w:sz w:val="21"/>
                <w:szCs w:val="21"/>
              </w:rPr>
              <w:t>Activity</w:t>
            </w:r>
          </w:p>
        </w:tc>
        <w:tc>
          <w:tcPr>
            <w:tcW w:w="2639" w:type="dxa"/>
            <w:shd w:val="clear" w:color="auto" w:fill="BFBFBF" w:themeFill="background1" w:themeFillShade="BF"/>
          </w:tcPr>
          <w:p w14:paraId="50401FD9" w14:textId="77777777" w:rsidR="00D556C6" w:rsidRPr="00B44861" w:rsidRDefault="00D556C6" w:rsidP="00CF3265">
            <w:pPr>
              <w:jc w:val="center"/>
              <w:rPr>
                <w:b/>
                <w:sz w:val="21"/>
                <w:szCs w:val="21"/>
              </w:rPr>
            </w:pPr>
            <w:r w:rsidRPr="00B44861">
              <w:rPr>
                <w:b/>
                <w:sz w:val="21"/>
                <w:szCs w:val="21"/>
              </w:rPr>
              <w:t>Staff</w:t>
            </w:r>
          </w:p>
        </w:tc>
        <w:tc>
          <w:tcPr>
            <w:tcW w:w="1333" w:type="dxa"/>
            <w:shd w:val="clear" w:color="auto" w:fill="BFBFBF" w:themeFill="background1" w:themeFillShade="BF"/>
          </w:tcPr>
          <w:p w14:paraId="67FF4363" w14:textId="7F1B0248" w:rsidR="00D556C6" w:rsidRPr="00B44861" w:rsidRDefault="00D556C6" w:rsidP="00CF326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Pickup </w:t>
            </w:r>
          </w:p>
        </w:tc>
      </w:tr>
      <w:tr w:rsidR="00D556C6" w:rsidRPr="00A549EF" w14:paraId="6C22EC78" w14:textId="77777777" w:rsidTr="00D556C6">
        <w:trPr>
          <w:trHeight w:val="477"/>
        </w:trPr>
        <w:tc>
          <w:tcPr>
            <w:tcW w:w="1717" w:type="dxa"/>
            <w:vMerge w:val="restart"/>
            <w:vAlign w:val="center"/>
          </w:tcPr>
          <w:p w14:paraId="2DE24749" w14:textId="722C9999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Monday</w:t>
            </w:r>
          </w:p>
        </w:tc>
        <w:tc>
          <w:tcPr>
            <w:tcW w:w="1791" w:type="dxa"/>
          </w:tcPr>
          <w:p w14:paraId="5CD599EE" w14:textId="75B18C9F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proofErr w:type="gramStart"/>
            <w:r w:rsidRPr="00C779EC">
              <w:rPr>
                <w:sz w:val="21"/>
                <w:szCs w:val="21"/>
              </w:rPr>
              <w:t>N,R</w:t>
            </w:r>
            <w:proofErr w:type="gramEnd"/>
          </w:p>
        </w:tc>
        <w:tc>
          <w:tcPr>
            <w:tcW w:w="2878" w:type="dxa"/>
          </w:tcPr>
          <w:p w14:paraId="097F1435" w14:textId="16868BE2" w:rsidR="00D556C6" w:rsidRPr="00C779EC" w:rsidRDefault="00D556C6" w:rsidP="00CF3265">
            <w:pPr>
              <w:jc w:val="center"/>
              <w:rPr>
                <w:sz w:val="21"/>
                <w:szCs w:val="21"/>
                <w:highlight w:val="yellow"/>
              </w:rPr>
            </w:pPr>
            <w:r w:rsidRPr="00C779EC">
              <w:rPr>
                <w:sz w:val="21"/>
                <w:szCs w:val="21"/>
              </w:rPr>
              <w:t xml:space="preserve">Outdoor </w:t>
            </w:r>
            <w:r>
              <w:rPr>
                <w:sz w:val="21"/>
                <w:szCs w:val="21"/>
              </w:rPr>
              <w:t>E</w:t>
            </w:r>
            <w:r w:rsidRPr="00C779EC">
              <w:rPr>
                <w:sz w:val="21"/>
                <w:szCs w:val="21"/>
              </w:rPr>
              <w:t>xplor</w:t>
            </w:r>
            <w:r>
              <w:rPr>
                <w:sz w:val="21"/>
                <w:szCs w:val="21"/>
              </w:rPr>
              <w:t>ers</w:t>
            </w:r>
          </w:p>
        </w:tc>
        <w:tc>
          <w:tcPr>
            <w:tcW w:w="2639" w:type="dxa"/>
          </w:tcPr>
          <w:p w14:paraId="370C22C4" w14:textId="02E54A51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Henson/Ms Mayhew</w:t>
            </w:r>
          </w:p>
        </w:tc>
        <w:tc>
          <w:tcPr>
            <w:tcW w:w="1333" w:type="dxa"/>
          </w:tcPr>
          <w:p w14:paraId="30955677" w14:textId="7B51221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Nursery</w:t>
            </w:r>
          </w:p>
        </w:tc>
      </w:tr>
      <w:tr w:rsidR="00D556C6" w:rsidRPr="00A549EF" w14:paraId="2E75BC82" w14:textId="77777777" w:rsidTr="00D556C6">
        <w:trPr>
          <w:trHeight w:val="477"/>
        </w:trPr>
        <w:tc>
          <w:tcPr>
            <w:tcW w:w="1717" w:type="dxa"/>
            <w:vMerge/>
          </w:tcPr>
          <w:p w14:paraId="12D69E40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4E81AB08" w14:textId="04D7B418" w:rsidR="00D556C6" w:rsidRPr="00C779EC" w:rsidRDefault="00D556C6" w:rsidP="00C779EC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1,2</w:t>
            </w:r>
          </w:p>
        </w:tc>
        <w:tc>
          <w:tcPr>
            <w:tcW w:w="2878" w:type="dxa"/>
            <w:shd w:val="clear" w:color="auto" w:fill="FFFFFF" w:themeFill="background1"/>
          </w:tcPr>
          <w:p w14:paraId="5F6A8B68" w14:textId="3066C623" w:rsidR="00D556C6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Mini Maestros</w:t>
            </w:r>
          </w:p>
          <w:p w14:paraId="5F8B2B12" w14:textId="3110137A" w:rsidR="00D556C6" w:rsidRPr="00C779EC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="000E33F2">
              <w:rPr>
                <w:sz w:val="21"/>
                <w:szCs w:val="21"/>
              </w:rPr>
              <w:t>f</w:t>
            </w:r>
            <w:r>
              <w:rPr>
                <w:sz w:val="21"/>
                <w:szCs w:val="21"/>
              </w:rPr>
              <w:t>ootball)</w:t>
            </w:r>
          </w:p>
        </w:tc>
        <w:tc>
          <w:tcPr>
            <w:tcW w:w="2639" w:type="dxa"/>
            <w:shd w:val="clear" w:color="auto" w:fill="FFFFFF" w:themeFill="background1"/>
          </w:tcPr>
          <w:p w14:paraId="79003138" w14:textId="6A45CE67" w:rsidR="00D556C6" w:rsidRPr="00C779EC" w:rsidRDefault="00D556C6" w:rsidP="00C779EC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  <w:shd w:val="clear" w:color="auto" w:fill="FFFFFF" w:themeFill="background1"/>
          </w:tcPr>
          <w:p w14:paraId="348D5EAC" w14:textId="2CCCF330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57685EE0" w14:textId="77777777" w:rsidTr="00D556C6">
        <w:trPr>
          <w:trHeight w:val="477"/>
        </w:trPr>
        <w:tc>
          <w:tcPr>
            <w:tcW w:w="1717" w:type="dxa"/>
            <w:vMerge/>
          </w:tcPr>
          <w:p w14:paraId="5F7B3CEE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15DD6728" w14:textId="77777777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1,2,3</w:t>
            </w:r>
          </w:p>
        </w:tc>
        <w:tc>
          <w:tcPr>
            <w:tcW w:w="2878" w:type="dxa"/>
            <w:shd w:val="clear" w:color="auto" w:fill="FFFFFF" w:themeFill="background1"/>
          </w:tcPr>
          <w:p w14:paraId="69CB2433" w14:textId="06DC0DED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 xml:space="preserve">Masterpiece </w:t>
            </w:r>
            <w:r w:rsidR="000E33F2">
              <w:rPr>
                <w:sz w:val="21"/>
                <w:szCs w:val="21"/>
              </w:rPr>
              <w:t>M</w:t>
            </w:r>
            <w:r w:rsidRPr="00C779EC">
              <w:rPr>
                <w:sz w:val="21"/>
                <w:szCs w:val="21"/>
              </w:rPr>
              <w:t>akers</w:t>
            </w:r>
          </w:p>
        </w:tc>
        <w:tc>
          <w:tcPr>
            <w:tcW w:w="2639" w:type="dxa"/>
            <w:shd w:val="clear" w:color="auto" w:fill="FFFFFF" w:themeFill="background1"/>
          </w:tcPr>
          <w:p w14:paraId="31389AFC" w14:textId="5E8AE051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Ms </w:t>
            </w:r>
            <w:proofErr w:type="spellStart"/>
            <w:r>
              <w:rPr>
                <w:sz w:val="21"/>
                <w:szCs w:val="21"/>
              </w:rPr>
              <w:t>Ham</w:t>
            </w:r>
            <w:r w:rsidR="00A74220">
              <w:rPr>
                <w:sz w:val="21"/>
                <w:szCs w:val="21"/>
              </w:rPr>
              <w:t>and</w:t>
            </w:r>
            <w:proofErr w:type="spellEnd"/>
          </w:p>
        </w:tc>
        <w:tc>
          <w:tcPr>
            <w:tcW w:w="1333" w:type="dxa"/>
            <w:shd w:val="clear" w:color="auto" w:fill="FFFFFF" w:themeFill="background1"/>
          </w:tcPr>
          <w:p w14:paraId="05638EC2" w14:textId="7C368821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  <w:tr w:rsidR="00D556C6" w14:paraId="06BF4EFF" w14:textId="77777777" w:rsidTr="00D556C6">
        <w:trPr>
          <w:trHeight w:val="477"/>
        </w:trPr>
        <w:tc>
          <w:tcPr>
            <w:tcW w:w="1717" w:type="dxa"/>
            <w:vMerge/>
          </w:tcPr>
          <w:p w14:paraId="4CC885CB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43C1A0C7" w14:textId="32432B31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4</w:t>
            </w:r>
            <w:r w:rsidR="00A74220">
              <w:rPr>
                <w:sz w:val="21"/>
                <w:szCs w:val="21"/>
              </w:rPr>
              <w:t>,</w:t>
            </w:r>
            <w:r w:rsidRPr="00C779EC">
              <w:rPr>
                <w:sz w:val="21"/>
                <w:szCs w:val="21"/>
              </w:rPr>
              <w:t>5</w:t>
            </w:r>
            <w:r w:rsidR="00A74220">
              <w:rPr>
                <w:sz w:val="21"/>
                <w:szCs w:val="21"/>
              </w:rPr>
              <w:t>,</w:t>
            </w:r>
            <w:r w:rsidRPr="00C779EC">
              <w:rPr>
                <w:sz w:val="21"/>
                <w:szCs w:val="21"/>
              </w:rPr>
              <w:t>6</w:t>
            </w:r>
          </w:p>
        </w:tc>
        <w:tc>
          <w:tcPr>
            <w:tcW w:w="2878" w:type="dxa"/>
          </w:tcPr>
          <w:p w14:paraId="7641C409" w14:textId="476DDE54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Lil’ Lionesses</w:t>
            </w:r>
          </w:p>
        </w:tc>
        <w:tc>
          <w:tcPr>
            <w:tcW w:w="2639" w:type="dxa"/>
          </w:tcPr>
          <w:p w14:paraId="540A93FD" w14:textId="2B9C634C" w:rsidR="00D556C6" w:rsidRPr="00C779EC" w:rsidRDefault="00A74220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Sargent</w:t>
            </w:r>
            <w:r w:rsidR="00D556C6" w:rsidRPr="00C779E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Ms Conway</w:t>
            </w:r>
          </w:p>
        </w:tc>
        <w:tc>
          <w:tcPr>
            <w:tcW w:w="1333" w:type="dxa"/>
          </w:tcPr>
          <w:p w14:paraId="7B1F9C62" w14:textId="7D3EDBE7" w:rsidR="00D556C6" w:rsidRPr="009F4E7F" w:rsidRDefault="00D556C6" w:rsidP="00CF3265">
            <w:pPr>
              <w:jc w:val="center"/>
              <w:rPr>
                <w:sz w:val="21"/>
                <w:szCs w:val="21"/>
              </w:rPr>
            </w:pPr>
            <w:r w:rsidRPr="009F4E7F">
              <w:rPr>
                <w:sz w:val="21"/>
                <w:szCs w:val="21"/>
              </w:rPr>
              <w:t>Sports hall</w:t>
            </w:r>
          </w:p>
        </w:tc>
      </w:tr>
      <w:tr w:rsidR="00D556C6" w14:paraId="3BE1AEEB" w14:textId="77777777" w:rsidTr="00D556C6">
        <w:trPr>
          <w:trHeight w:val="477"/>
        </w:trPr>
        <w:tc>
          <w:tcPr>
            <w:tcW w:w="1717" w:type="dxa"/>
            <w:vMerge/>
          </w:tcPr>
          <w:p w14:paraId="529F1614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3C1ED1C9" w14:textId="200CBAE4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4,5,6</w:t>
            </w:r>
          </w:p>
        </w:tc>
        <w:tc>
          <w:tcPr>
            <w:tcW w:w="2878" w:type="dxa"/>
          </w:tcPr>
          <w:p w14:paraId="0562E1AB" w14:textId="6E52780D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Boxing</w:t>
            </w:r>
          </w:p>
        </w:tc>
        <w:tc>
          <w:tcPr>
            <w:tcW w:w="2639" w:type="dxa"/>
          </w:tcPr>
          <w:p w14:paraId="3D7801D6" w14:textId="25CF10D1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</w:tcPr>
          <w:p w14:paraId="26DE5EA5" w14:textId="019BF53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14:paraId="3B927874" w14:textId="77777777" w:rsidTr="00D556C6">
        <w:trPr>
          <w:trHeight w:val="477"/>
        </w:trPr>
        <w:tc>
          <w:tcPr>
            <w:tcW w:w="1717" w:type="dxa"/>
            <w:vMerge/>
          </w:tcPr>
          <w:p w14:paraId="16CE3CFC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0106529D" w14:textId="47C1B6B8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5,6</w:t>
            </w:r>
          </w:p>
        </w:tc>
        <w:tc>
          <w:tcPr>
            <w:tcW w:w="2878" w:type="dxa"/>
          </w:tcPr>
          <w:p w14:paraId="6A9BF3F3" w14:textId="44E9262B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Dungeons and Dragons</w:t>
            </w:r>
          </w:p>
        </w:tc>
        <w:tc>
          <w:tcPr>
            <w:tcW w:w="2639" w:type="dxa"/>
          </w:tcPr>
          <w:p w14:paraId="7BEAA3D7" w14:textId="0BE4CB5D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Ash</w:t>
            </w:r>
          </w:p>
        </w:tc>
        <w:tc>
          <w:tcPr>
            <w:tcW w:w="1333" w:type="dxa"/>
          </w:tcPr>
          <w:p w14:paraId="5DC3CCBE" w14:textId="73CA71EC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Corridor</w:t>
            </w:r>
          </w:p>
        </w:tc>
      </w:tr>
      <w:tr w:rsidR="00D556C6" w14:paraId="718F8804" w14:textId="77777777" w:rsidTr="00D556C6">
        <w:trPr>
          <w:trHeight w:val="477"/>
        </w:trPr>
        <w:tc>
          <w:tcPr>
            <w:tcW w:w="1717" w:type="dxa"/>
            <w:vMerge/>
          </w:tcPr>
          <w:p w14:paraId="23BAF3B2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2F2F2" w:themeFill="background1" w:themeFillShade="F2"/>
          </w:tcPr>
          <w:p w14:paraId="5623BD18" w14:textId="6F32068C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>3,4,5,6</w:t>
            </w:r>
          </w:p>
        </w:tc>
        <w:tc>
          <w:tcPr>
            <w:tcW w:w="2878" w:type="dxa"/>
            <w:shd w:val="clear" w:color="auto" w:fill="F2F2F2" w:themeFill="background1" w:themeFillShade="F2"/>
          </w:tcPr>
          <w:p w14:paraId="27D6CA8F" w14:textId="255C1856" w:rsidR="00D556C6" w:rsidRDefault="00D556C6" w:rsidP="00CF3265">
            <w:pPr>
              <w:jc w:val="center"/>
              <w:rPr>
                <w:sz w:val="21"/>
                <w:szCs w:val="21"/>
              </w:rPr>
            </w:pPr>
            <w:r w:rsidRPr="00C779EC">
              <w:rPr>
                <w:sz w:val="21"/>
                <w:szCs w:val="21"/>
              </w:rPr>
              <w:t xml:space="preserve">School </w:t>
            </w:r>
            <w:r w:rsidR="000E33F2">
              <w:rPr>
                <w:sz w:val="21"/>
                <w:szCs w:val="21"/>
              </w:rPr>
              <w:t>C</w:t>
            </w:r>
            <w:r w:rsidRPr="00C779EC">
              <w:rPr>
                <w:sz w:val="21"/>
                <w:szCs w:val="21"/>
              </w:rPr>
              <w:t>ouncil</w:t>
            </w:r>
          </w:p>
          <w:p w14:paraId="341A1BDC" w14:textId="6523999D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 w:rsidRPr="0070189A">
              <w:rPr>
                <w:sz w:val="20"/>
                <w:szCs w:val="20"/>
              </w:rPr>
              <w:t>(</w:t>
            </w:r>
            <w:proofErr w:type="gramStart"/>
            <w:r w:rsidRPr="0070189A">
              <w:rPr>
                <w:sz w:val="20"/>
                <w:szCs w:val="20"/>
              </w:rPr>
              <w:t>ambassador</w:t>
            </w:r>
            <w:proofErr w:type="gramEnd"/>
            <w:r w:rsidRPr="0070189A">
              <w:rPr>
                <w:sz w:val="20"/>
                <w:szCs w:val="20"/>
              </w:rPr>
              <w:t xml:space="preserve"> team only)</w:t>
            </w:r>
          </w:p>
        </w:tc>
        <w:tc>
          <w:tcPr>
            <w:tcW w:w="2639" w:type="dxa"/>
            <w:shd w:val="clear" w:color="auto" w:fill="F2F2F2" w:themeFill="background1" w:themeFillShade="F2"/>
          </w:tcPr>
          <w:p w14:paraId="68AB8E1A" w14:textId="43F0CDD8" w:rsidR="00D556C6" w:rsidRPr="00C779EC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Dunn</w:t>
            </w:r>
          </w:p>
        </w:tc>
        <w:tc>
          <w:tcPr>
            <w:tcW w:w="1333" w:type="dxa"/>
            <w:shd w:val="clear" w:color="auto" w:fill="F2F2F2" w:themeFill="background1" w:themeFillShade="F2"/>
          </w:tcPr>
          <w:p w14:paraId="669EB4EB" w14:textId="67FC14E4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742E6423" w14:textId="77777777" w:rsidTr="00D556C6">
        <w:trPr>
          <w:trHeight w:val="111"/>
        </w:trPr>
        <w:tc>
          <w:tcPr>
            <w:tcW w:w="1717" w:type="dxa"/>
            <w:shd w:val="clear" w:color="auto" w:fill="D9D9D9" w:themeFill="background1" w:themeFillShade="D9"/>
          </w:tcPr>
          <w:p w14:paraId="2A61E9D4" w14:textId="77777777" w:rsidR="00D556C6" w:rsidRPr="00D37C5B" w:rsidRDefault="00D556C6" w:rsidP="00CF326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791" w:type="dxa"/>
            <w:shd w:val="clear" w:color="auto" w:fill="D9D9D9" w:themeFill="background1" w:themeFillShade="D9"/>
          </w:tcPr>
          <w:p w14:paraId="095444E8" w14:textId="77777777" w:rsidR="00D556C6" w:rsidRPr="00D37C5B" w:rsidRDefault="00D556C6" w:rsidP="00CF326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78" w:type="dxa"/>
            <w:shd w:val="clear" w:color="auto" w:fill="D9D9D9" w:themeFill="background1" w:themeFillShade="D9"/>
          </w:tcPr>
          <w:p w14:paraId="00E4386D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shd w:val="clear" w:color="auto" w:fill="D9D9D9" w:themeFill="background1" w:themeFillShade="D9"/>
          </w:tcPr>
          <w:p w14:paraId="4E554D4B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  <w:shd w:val="clear" w:color="auto" w:fill="D9D9D9" w:themeFill="background1" w:themeFillShade="D9"/>
          </w:tcPr>
          <w:p w14:paraId="135D0FA8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</w:tr>
      <w:tr w:rsidR="00D556C6" w:rsidRPr="00A549EF" w14:paraId="01EB70CD" w14:textId="77777777" w:rsidTr="00D556C6">
        <w:trPr>
          <w:trHeight w:val="477"/>
        </w:trPr>
        <w:tc>
          <w:tcPr>
            <w:tcW w:w="1717" w:type="dxa"/>
            <w:vMerge w:val="restart"/>
            <w:vAlign w:val="center"/>
          </w:tcPr>
          <w:p w14:paraId="32C49730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Tuesday</w:t>
            </w:r>
          </w:p>
        </w:tc>
        <w:tc>
          <w:tcPr>
            <w:tcW w:w="1791" w:type="dxa"/>
          </w:tcPr>
          <w:p w14:paraId="3AE8EBAC" w14:textId="35DED611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proofErr w:type="gramStart"/>
            <w:r w:rsidRPr="00B44861">
              <w:rPr>
                <w:sz w:val="21"/>
                <w:szCs w:val="21"/>
              </w:rPr>
              <w:t>N,R</w:t>
            </w:r>
            <w:proofErr w:type="gramEnd"/>
          </w:p>
        </w:tc>
        <w:tc>
          <w:tcPr>
            <w:tcW w:w="2878" w:type="dxa"/>
          </w:tcPr>
          <w:p w14:paraId="598ECC87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Messy Monsters</w:t>
            </w:r>
          </w:p>
          <w:p w14:paraId="14A5FA28" w14:textId="317634ED" w:rsidR="00D556C6" w:rsidRPr="008C3FFF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proofErr w:type="gramStart"/>
            <w:r>
              <w:rPr>
                <w:sz w:val="21"/>
                <w:szCs w:val="21"/>
              </w:rPr>
              <w:t>messy</w:t>
            </w:r>
            <w:proofErr w:type="gramEnd"/>
            <w:r>
              <w:rPr>
                <w:sz w:val="21"/>
                <w:szCs w:val="21"/>
              </w:rPr>
              <w:t xml:space="preserve"> play)</w:t>
            </w:r>
          </w:p>
        </w:tc>
        <w:tc>
          <w:tcPr>
            <w:tcW w:w="2639" w:type="dxa"/>
          </w:tcPr>
          <w:p w14:paraId="7E9CC195" w14:textId="4861C981" w:rsidR="00D556C6" w:rsidRPr="00BB12D0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Foley</w:t>
            </w:r>
            <w:r w:rsidRPr="00BB12D0">
              <w:rPr>
                <w:sz w:val="21"/>
                <w:szCs w:val="21"/>
              </w:rPr>
              <w:t>/</w:t>
            </w:r>
            <w:r w:rsidRPr="00A80CD8">
              <w:rPr>
                <w:sz w:val="21"/>
                <w:szCs w:val="21"/>
              </w:rPr>
              <w:t>Ms Lilley</w:t>
            </w:r>
          </w:p>
        </w:tc>
        <w:tc>
          <w:tcPr>
            <w:tcW w:w="1333" w:type="dxa"/>
          </w:tcPr>
          <w:p w14:paraId="1B4A0696" w14:textId="29745C5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Nursery</w:t>
            </w:r>
          </w:p>
        </w:tc>
      </w:tr>
      <w:tr w:rsidR="00D556C6" w:rsidRPr="00A549EF" w14:paraId="074772A9" w14:textId="77777777" w:rsidTr="00D556C6">
        <w:trPr>
          <w:trHeight w:val="477"/>
        </w:trPr>
        <w:tc>
          <w:tcPr>
            <w:tcW w:w="1717" w:type="dxa"/>
            <w:vMerge/>
            <w:vAlign w:val="center"/>
          </w:tcPr>
          <w:p w14:paraId="405326D0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5104D833" w14:textId="72BC6CFF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</w:t>
            </w:r>
          </w:p>
        </w:tc>
        <w:tc>
          <w:tcPr>
            <w:tcW w:w="2878" w:type="dxa"/>
          </w:tcPr>
          <w:p w14:paraId="63CACA7A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Green team</w:t>
            </w:r>
          </w:p>
          <w:p w14:paraId="41E6F6D1" w14:textId="26C0B868" w:rsidR="00D556C6" w:rsidRPr="008C3FFF" w:rsidRDefault="00D556C6" w:rsidP="00CF3265">
            <w:pPr>
              <w:jc w:val="center"/>
              <w:rPr>
                <w:sz w:val="21"/>
                <w:szCs w:val="21"/>
              </w:rPr>
            </w:pPr>
            <w:r w:rsidRPr="0070189A">
              <w:rPr>
                <w:sz w:val="20"/>
                <w:szCs w:val="20"/>
              </w:rPr>
              <w:t>(</w:t>
            </w:r>
            <w:proofErr w:type="gramStart"/>
            <w:r w:rsidRPr="0070189A">
              <w:rPr>
                <w:sz w:val="20"/>
                <w:szCs w:val="20"/>
              </w:rPr>
              <w:t>ambassador</w:t>
            </w:r>
            <w:proofErr w:type="gramEnd"/>
            <w:r w:rsidRPr="0070189A">
              <w:rPr>
                <w:sz w:val="20"/>
                <w:szCs w:val="20"/>
              </w:rPr>
              <w:t xml:space="preserve"> team only)</w:t>
            </w:r>
          </w:p>
        </w:tc>
        <w:tc>
          <w:tcPr>
            <w:tcW w:w="2639" w:type="dxa"/>
          </w:tcPr>
          <w:p w14:paraId="53D7DE06" w14:textId="406437FF" w:rsidR="00D556C6" w:rsidRPr="00BB12D0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Marchant</w:t>
            </w:r>
          </w:p>
        </w:tc>
        <w:tc>
          <w:tcPr>
            <w:tcW w:w="1333" w:type="dxa"/>
          </w:tcPr>
          <w:p w14:paraId="0CDFF85B" w14:textId="558C239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  <w:tr w:rsidR="00D556C6" w:rsidRPr="00A549EF" w14:paraId="0175EFEF" w14:textId="77777777" w:rsidTr="00D556C6">
        <w:trPr>
          <w:trHeight w:val="477"/>
        </w:trPr>
        <w:tc>
          <w:tcPr>
            <w:tcW w:w="1717" w:type="dxa"/>
            <w:vMerge/>
            <w:vAlign w:val="center"/>
          </w:tcPr>
          <w:p w14:paraId="3CDE3B16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75279B97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  <w:p w14:paraId="348D7D01" w14:textId="33862EE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  <w:shd w:val="clear" w:color="auto" w:fill="FFFFFF" w:themeFill="background1"/>
          </w:tcPr>
          <w:p w14:paraId="0B88E1FA" w14:textId="05FEF06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Las Tortugas </w:t>
            </w:r>
            <w:proofErr w:type="spellStart"/>
            <w:r>
              <w:rPr>
                <w:sz w:val="21"/>
                <w:szCs w:val="21"/>
              </w:rPr>
              <w:t>Tontas</w:t>
            </w:r>
            <w:proofErr w:type="spellEnd"/>
          </w:p>
          <w:p w14:paraId="33016A2D" w14:textId="48BAA69A" w:rsidR="00D556C6" w:rsidRPr="00B44861" w:rsidRDefault="00D556C6" w:rsidP="00F13F2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(Spanish)</w:t>
            </w:r>
          </w:p>
        </w:tc>
        <w:tc>
          <w:tcPr>
            <w:tcW w:w="2639" w:type="dxa"/>
            <w:shd w:val="clear" w:color="auto" w:fill="FFFFFF" w:themeFill="background1"/>
          </w:tcPr>
          <w:p w14:paraId="58531FE1" w14:textId="4B387C35" w:rsidR="00D556C6" w:rsidRPr="00B44861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Gregson/Ms Ali</w:t>
            </w:r>
          </w:p>
        </w:tc>
        <w:tc>
          <w:tcPr>
            <w:tcW w:w="1333" w:type="dxa"/>
            <w:shd w:val="clear" w:color="auto" w:fill="FFFFFF" w:themeFill="background1"/>
          </w:tcPr>
          <w:p w14:paraId="4C7A0DF3" w14:textId="1AD370E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  <w:tr w:rsidR="00D556C6" w:rsidRPr="00A549EF" w14:paraId="020E71D3" w14:textId="77777777" w:rsidTr="00D556C6">
        <w:trPr>
          <w:trHeight w:val="477"/>
        </w:trPr>
        <w:tc>
          <w:tcPr>
            <w:tcW w:w="1717" w:type="dxa"/>
            <w:vMerge/>
          </w:tcPr>
          <w:p w14:paraId="225D3D55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68123813" w14:textId="060D9B81" w:rsidR="00D556C6" w:rsidRPr="00B44861" w:rsidRDefault="00AA287E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  <w:p w14:paraId="6E06A8CA" w14:textId="075CB2B8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  <w:shd w:val="clear" w:color="auto" w:fill="FFFFFF" w:themeFill="background1"/>
          </w:tcPr>
          <w:p w14:paraId="10862F18" w14:textId="6C559D75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Multi Sports</w:t>
            </w:r>
          </w:p>
        </w:tc>
        <w:tc>
          <w:tcPr>
            <w:tcW w:w="2639" w:type="dxa"/>
            <w:shd w:val="clear" w:color="auto" w:fill="FFFFFF" w:themeFill="background1"/>
          </w:tcPr>
          <w:p w14:paraId="3A447AC7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  <w:p w14:paraId="06C959CE" w14:textId="71F71EFD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33" w:type="dxa"/>
            <w:shd w:val="clear" w:color="auto" w:fill="FFFFFF" w:themeFill="background1"/>
          </w:tcPr>
          <w:p w14:paraId="2B3A990E" w14:textId="4EFABBAE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1EDB1935" w14:textId="77777777" w:rsidTr="00D556C6">
        <w:trPr>
          <w:trHeight w:val="477"/>
        </w:trPr>
        <w:tc>
          <w:tcPr>
            <w:tcW w:w="1717" w:type="dxa"/>
            <w:vMerge/>
          </w:tcPr>
          <w:p w14:paraId="737CE964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2032CF95" w14:textId="357D20CE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5,6</w:t>
            </w:r>
          </w:p>
          <w:p w14:paraId="1A12A3DB" w14:textId="657E3326" w:rsidR="00D556C6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  <w:shd w:val="clear" w:color="auto" w:fill="FFFFFF" w:themeFill="background1"/>
          </w:tcPr>
          <w:p w14:paraId="70E90433" w14:textId="4B1232F0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Bellingham Ballers</w:t>
            </w:r>
          </w:p>
          <w:p w14:paraId="5824CC38" w14:textId="1D4141BF" w:rsidR="00D556C6" w:rsidRDefault="00D556C6" w:rsidP="00F13F2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(football)</w:t>
            </w:r>
          </w:p>
        </w:tc>
        <w:tc>
          <w:tcPr>
            <w:tcW w:w="2639" w:type="dxa"/>
            <w:shd w:val="clear" w:color="auto" w:fill="FFFFFF" w:themeFill="background1"/>
          </w:tcPr>
          <w:p w14:paraId="1E6B38C6" w14:textId="605480D3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  <w:p w14:paraId="16BB5B03" w14:textId="5C987885" w:rsidR="00D556C6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33" w:type="dxa"/>
            <w:shd w:val="clear" w:color="auto" w:fill="FFFFFF" w:themeFill="background1"/>
          </w:tcPr>
          <w:p w14:paraId="534F28BF" w14:textId="25B98CBE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5FD82DBE" w14:textId="77777777" w:rsidTr="00D556C6">
        <w:trPr>
          <w:trHeight w:val="477"/>
        </w:trPr>
        <w:tc>
          <w:tcPr>
            <w:tcW w:w="1717" w:type="dxa"/>
            <w:vMerge/>
          </w:tcPr>
          <w:p w14:paraId="18D8BC8D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4DC622A5" w14:textId="75D625BF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2878" w:type="dxa"/>
            <w:shd w:val="clear" w:color="auto" w:fill="FFFFFF" w:themeFill="background1"/>
          </w:tcPr>
          <w:p w14:paraId="0ED641BB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Tech Titans</w:t>
            </w:r>
          </w:p>
          <w:p w14:paraId="452C0156" w14:textId="4DDF579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(computing)</w:t>
            </w:r>
          </w:p>
        </w:tc>
        <w:tc>
          <w:tcPr>
            <w:tcW w:w="2639" w:type="dxa"/>
            <w:shd w:val="clear" w:color="auto" w:fill="FFFFFF" w:themeFill="background1"/>
          </w:tcPr>
          <w:p w14:paraId="443C2193" w14:textId="457E57E1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Mr </w:t>
            </w:r>
            <w:proofErr w:type="spellStart"/>
            <w:r>
              <w:rPr>
                <w:sz w:val="21"/>
                <w:szCs w:val="21"/>
              </w:rPr>
              <w:t>Goulden</w:t>
            </w:r>
            <w:proofErr w:type="spellEnd"/>
          </w:p>
        </w:tc>
        <w:tc>
          <w:tcPr>
            <w:tcW w:w="1333" w:type="dxa"/>
            <w:shd w:val="clear" w:color="auto" w:fill="FFFFFF" w:themeFill="background1"/>
          </w:tcPr>
          <w:p w14:paraId="64D87A49" w14:textId="44BE1F4B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Corridor</w:t>
            </w:r>
          </w:p>
        </w:tc>
      </w:tr>
      <w:tr w:rsidR="00D556C6" w:rsidRPr="00A549EF" w14:paraId="783EE94C" w14:textId="77777777" w:rsidTr="00D556C6">
        <w:trPr>
          <w:trHeight w:val="111"/>
        </w:trPr>
        <w:tc>
          <w:tcPr>
            <w:tcW w:w="1717" w:type="dxa"/>
            <w:shd w:val="clear" w:color="auto" w:fill="D9D9D9" w:themeFill="background1" w:themeFillShade="D9"/>
          </w:tcPr>
          <w:p w14:paraId="7F3166EB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shd w:val="clear" w:color="auto" w:fill="D9D9D9" w:themeFill="background1" w:themeFillShade="D9"/>
          </w:tcPr>
          <w:p w14:paraId="25463937" w14:textId="77777777" w:rsidR="00D556C6" w:rsidRPr="00D37C5B" w:rsidRDefault="00D556C6" w:rsidP="00CF326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78" w:type="dxa"/>
            <w:shd w:val="clear" w:color="auto" w:fill="D9D9D9" w:themeFill="background1" w:themeFillShade="D9"/>
          </w:tcPr>
          <w:p w14:paraId="120DB67E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shd w:val="clear" w:color="auto" w:fill="D9D9D9" w:themeFill="background1" w:themeFillShade="D9"/>
          </w:tcPr>
          <w:p w14:paraId="331ECC80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  <w:tc>
          <w:tcPr>
            <w:tcW w:w="1333" w:type="dxa"/>
            <w:shd w:val="clear" w:color="auto" w:fill="D9D9D9" w:themeFill="background1" w:themeFillShade="D9"/>
          </w:tcPr>
          <w:p w14:paraId="6706502E" w14:textId="77777777" w:rsidR="00D556C6" w:rsidRPr="00D37C5B" w:rsidRDefault="00D556C6" w:rsidP="00CF3265">
            <w:pPr>
              <w:rPr>
                <w:sz w:val="2"/>
                <w:szCs w:val="2"/>
              </w:rPr>
            </w:pPr>
          </w:p>
        </w:tc>
      </w:tr>
      <w:tr w:rsidR="00D556C6" w:rsidRPr="00A549EF" w14:paraId="01722EDE" w14:textId="77777777" w:rsidTr="00D556C6">
        <w:trPr>
          <w:trHeight w:val="477"/>
        </w:trPr>
        <w:tc>
          <w:tcPr>
            <w:tcW w:w="1717" w:type="dxa"/>
            <w:vMerge w:val="restart"/>
            <w:vAlign w:val="center"/>
          </w:tcPr>
          <w:p w14:paraId="2088FABA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Wednesday</w:t>
            </w:r>
          </w:p>
        </w:tc>
        <w:tc>
          <w:tcPr>
            <w:tcW w:w="1791" w:type="dxa"/>
          </w:tcPr>
          <w:p w14:paraId="42077D9F" w14:textId="39D3358D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proofErr w:type="gramStart"/>
            <w:r w:rsidRPr="00B44861">
              <w:rPr>
                <w:sz w:val="21"/>
                <w:szCs w:val="21"/>
              </w:rPr>
              <w:t>N,R</w:t>
            </w:r>
            <w:proofErr w:type="gramEnd"/>
            <w:r w:rsidRPr="00B44861">
              <w:rPr>
                <w:sz w:val="21"/>
                <w:szCs w:val="21"/>
              </w:rPr>
              <w:t>,1,2</w:t>
            </w:r>
          </w:p>
        </w:tc>
        <w:tc>
          <w:tcPr>
            <w:tcW w:w="2878" w:type="dxa"/>
          </w:tcPr>
          <w:p w14:paraId="346B249D" w14:textId="7793AEB1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Fun Factory</w:t>
            </w:r>
          </w:p>
        </w:tc>
        <w:tc>
          <w:tcPr>
            <w:tcW w:w="2639" w:type="dxa"/>
          </w:tcPr>
          <w:p w14:paraId="79EE5757" w14:textId="797E9BD3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</w:tcPr>
          <w:p w14:paraId="19162410" w14:textId="6F3B4880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Nursery</w:t>
            </w:r>
          </w:p>
        </w:tc>
      </w:tr>
      <w:tr w:rsidR="00D556C6" w:rsidRPr="00A549EF" w14:paraId="4FA4CDF5" w14:textId="77777777" w:rsidTr="00D556C6">
        <w:trPr>
          <w:trHeight w:val="477"/>
        </w:trPr>
        <w:tc>
          <w:tcPr>
            <w:tcW w:w="1717" w:type="dxa"/>
            <w:vMerge/>
          </w:tcPr>
          <w:p w14:paraId="147C9ED7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0BE66DAF" w14:textId="3FA66F11" w:rsidR="00D556C6" w:rsidRPr="00A80CD8" w:rsidRDefault="00D556C6" w:rsidP="00CF3265">
            <w:pPr>
              <w:jc w:val="center"/>
              <w:rPr>
                <w:sz w:val="21"/>
                <w:szCs w:val="21"/>
              </w:rPr>
            </w:pPr>
            <w:r w:rsidRPr="00A80CD8">
              <w:rPr>
                <w:sz w:val="21"/>
                <w:szCs w:val="21"/>
              </w:rPr>
              <w:t>1,2,3</w:t>
            </w:r>
          </w:p>
        </w:tc>
        <w:tc>
          <w:tcPr>
            <w:tcW w:w="2878" w:type="dxa"/>
          </w:tcPr>
          <w:p w14:paraId="220A8DCF" w14:textId="6D2AD499" w:rsidR="00D556C6" w:rsidRPr="00A80CD8" w:rsidRDefault="00D556C6" w:rsidP="00CF3265">
            <w:pPr>
              <w:jc w:val="center"/>
              <w:rPr>
                <w:sz w:val="21"/>
                <w:szCs w:val="21"/>
              </w:rPr>
            </w:pPr>
            <w:r w:rsidRPr="00A80CD8">
              <w:rPr>
                <w:sz w:val="21"/>
                <w:szCs w:val="21"/>
              </w:rPr>
              <w:t>Drama Dream Team</w:t>
            </w:r>
          </w:p>
        </w:tc>
        <w:tc>
          <w:tcPr>
            <w:tcW w:w="2639" w:type="dxa"/>
          </w:tcPr>
          <w:p w14:paraId="2F3A35C4" w14:textId="09865CA5" w:rsidR="00D556C6" w:rsidRPr="00A80CD8" w:rsidRDefault="00D556C6" w:rsidP="00CF3265">
            <w:pPr>
              <w:jc w:val="center"/>
              <w:rPr>
                <w:sz w:val="21"/>
                <w:szCs w:val="21"/>
              </w:rPr>
            </w:pPr>
            <w:r w:rsidRPr="00A80CD8">
              <w:rPr>
                <w:sz w:val="21"/>
                <w:szCs w:val="21"/>
              </w:rPr>
              <w:t>Seen Creatives</w:t>
            </w:r>
          </w:p>
        </w:tc>
        <w:tc>
          <w:tcPr>
            <w:tcW w:w="1333" w:type="dxa"/>
          </w:tcPr>
          <w:p w14:paraId="4F6ACF70" w14:textId="22B80A98" w:rsidR="00D556C6" w:rsidRPr="00814E45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 hall</w:t>
            </w:r>
          </w:p>
        </w:tc>
      </w:tr>
      <w:tr w:rsidR="00D556C6" w:rsidRPr="00A549EF" w14:paraId="1DFC5ECE" w14:textId="77777777" w:rsidTr="00D556C6">
        <w:trPr>
          <w:trHeight w:val="524"/>
        </w:trPr>
        <w:tc>
          <w:tcPr>
            <w:tcW w:w="1717" w:type="dxa"/>
            <w:vMerge/>
          </w:tcPr>
          <w:p w14:paraId="5EE7F74D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7838522A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3,</w:t>
            </w:r>
            <w:r w:rsidRPr="00F10296">
              <w:rPr>
                <w:sz w:val="21"/>
                <w:szCs w:val="21"/>
              </w:rPr>
              <w:t>4,5,6</w:t>
            </w:r>
          </w:p>
          <w:p w14:paraId="04072A81" w14:textId="23273947" w:rsidR="00D556C6" w:rsidRPr="00F10296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</w:tcPr>
          <w:p w14:paraId="7DA145E4" w14:textId="1E84032D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Rhythm Rebels</w:t>
            </w:r>
          </w:p>
          <w:p w14:paraId="21F64F10" w14:textId="79EEB830" w:rsidR="00D556C6" w:rsidRPr="00F10296" w:rsidRDefault="00D556C6" w:rsidP="009F4E7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="00A74220">
              <w:rPr>
                <w:sz w:val="21"/>
                <w:szCs w:val="21"/>
              </w:rPr>
              <w:t>b</w:t>
            </w:r>
            <w:r>
              <w:rPr>
                <w:sz w:val="21"/>
                <w:szCs w:val="21"/>
              </w:rPr>
              <w:t>reakdance)</w:t>
            </w:r>
          </w:p>
        </w:tc>
        <w:tc>
          <w:tcPr>
            <w:tcW w:w="2639" w:type="dxa"/>
          </w:tcPr>
          <w:p w14:paraId="557E836F" w14:textId="47D33EF0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Emily (Dance Gen)</w:t>
            </w:r>
          </w:p>
          <w:p w14:paraId="0143D522" w14:textId="5FBE4480" w:rsidR="00D556C6" w:rsidRPr="00F10296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33" w:type="dxa"/>
          </w:tcPr>
          <w:p w14:paraId="32450C79" w14:textId="2045F072" w:rsidR="00D556C6" w:rsidRPr="00814E45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68817181" w14:textId="77777777" w:rsidTr="00D556C6">
        <w:trPr>
          <w:trHeight w:val="477"/>
        </w:trPr>
        <w:tc>
          <w:tcPr>
            <w:tcW w:w="1717" w:type="dxa"/>
            <w:vMerge/>
          </w:tcPr>
          <w:p w14:paraId="7A64EFEC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4CCC296C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  <w:p w14:paraId="0D551F7B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</w:tcPr>
          <w:p w14:paraId="17824C3E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Plant Pals</w:t>
            </w:r>
          </w:p>
          <w:p w14:paraId="15A57725" w14:textId="25215A79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="00A74220">
              <w:rPr>
                <w:sz w:val="21"/>
                <w:szCs w:val="21"/>
              </w:rPr>
              <w:t>g</w:t>
            </w:r>
            <w:r>
              <w:rPr>
                <w:sz w:val="21"/>
                <w:szCs w:val="21"/>
              </w:rPr>
              <w:t>ardening)</w:t>
            </w:r>
          </w:p>
        </w:tc>
        <w:tc>
          <w:tcPr>
            <w:tcW w:w="2639" w:type="dxa"/>
          </w:tcPr>
          <w:p w14:paraId="07D88888" w14:textId="16287473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Marchant</w:t>
            </w:r>
          </w:p>
        </w:tc>
        <w:tc>
          <w:tcPr>
            <w:tcW w:w="1333" w:type="dxa"/>
          </w:tcPr>
          <w:p w14:paraId="20794CBB" w14:textId="7F2DC21B" w:rsidR="00D556C6" w:rsidRPr="00814E45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29AF5A26" w14:textId="77777777" w:rsidTr="00D556C6">
        <w:trPr>
          <w:trHeight w:val="111"/>
        </w:trPr>
        <w:tc>
          <w:tcPr>
            <w:tcW w:w="1717" w:type="dxa"/>
            <w:shd w:val="clear" w:color="auto" w:fill="D9D9D9" w:themeFill="background1" w:themeFillShade="D9"/>
          </w:tcPr>
          <w:p w14:paraId="21E44D36" w14:textId="77777777" w:rsidR="00D556C6" w:rsidRPr="00D37C5B" w:rsidRDefault="00D556C6" w:rsidP="00CF3265">
            <w:pPr>
              <w:rPr>
                <w:sz w:val="10"/>
                <w:szCs w:val="10"/>
              </w:rPr>
            </w:pPr>
          </w:p>
        </w:tc>
        <w:tc>
          <w:tcPr>
            <w:tcW w:w="1791" w:type="dxa"/>
            <w:shd w:val="clear" w:color="auto" w:fill="D9D9D9" w:themeFill="background1" w:themeFillShade="D9"/>
          </w:tcPr>
          <w:p w14:paraId="4E72D939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878" w:type="dxa"/>
            <w:shd w:val="clear" w:color="auto" w:fill="D9D9D9" w:themeFill="background1" w:themeFillShade="D9"/>
          </w:tcPr>
          <w:p w14:paraId="270439EC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639" w:type="dxa"/>
            <w:shd w:val="clear" w:color="auto" w:fill="D9D9D9" w:themeFill="background1" w:themeFillShade="D9"/>
          </w:tcPr>
          <w:p w14:paraId="682EE0E2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333" w:type="dxa"/>
            <w:shd w:val="clear" w:color="auto" w:fill="D9D9D9" w:themeFill="background1" w:themeFillShade="D9"/>
          </w:tcPr>
          <w:p w14:paraId="6692D2D6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</w:tr>
      <w:tr w:rsidR="00D556C6" w:rsidRPr="00A549EF" w14:paraId="1C4195CE" w14:textId="77777777" w:rsidTr="00D556C6">
        <w:trPr>
          <w:trHeight w:val="477"/>
        </w:trPr>
        <w:tc>
          <w:tcPr>
            <w:tcW w:w="1717" w:type="dxa"/>
            <w:vMerge w:val="restart"/>
            <w:vAlign w:val="center"/>
          </w:tcPr>
          <w:p w14:paraId="472227B1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Thursday</w:t>
            </w:r>
          </w:p>
        </w:tc>
        <w:tc>
          <w:tcPr>
            <w:tcW w:w="1791" w:type="dxa"/>
          </w:tcPr>
          <w:p w14:paraId="04597A82" w14:textId="3DECB469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N</w:t>
            </w:r>
            <w:r w:rsidR="00A74220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>R</w:t>
            </w:r>
            <w:proofErr w:type="gramEnd"/>
          </w:p>
        </w:tc>
        <w:tc>
          <w:tcPr>
            <w:tcW w:w="2878" w:type="dxa"/>
          </w:tcPr>
          <w:p w14:paraId="77BD9275" w14:textId="3A5803AD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Wiggle and Giggle</w:t>
            </w:r>
          </w:p>
        </w:tc>
        <w:tc>
          <w:tcPr>
            <w:tcW w:w="2639" w:type="dxa"/>
          </w:tcPr>
          <w:p w14:paraId="3EA88C6A" w14:textId="097C4A04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</w:tcPr>
          <w:p w14:paraId="1AA08CAD" w14:textId="2E42D2A8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Nursery</w:t>
            </w:r>
          </w:p>
        </w:tc>
      </w:tr>
      <w:tr w:rsidR="00D556C6" w:rsidRPr="00A549EF" w14:paraId="440D76C7" w14:textId="77777777" w:rsidTr="00D556C6">
        <w:trPr>
          <w:trHeight w:val="477"/>
        </w:trPr>
        <w:tc>
          <w:tcPr>
            <w:tcW w:w="1717" w:type="dxa"/>
            <w:vMerge/>
            <w:vAlign w:val="center"/>
          </w:tcPr>
          <w:p w14:paraId="1B1CB8DC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37EC8C2A" w14:textId="269BC8EE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1,2,3</w:t>
            </w:r>
          </w:p>
        </w:tc>
        <w:tc>
          <w:tcPr>
            <w:tcW w:w="2878" w:type="dxa"/>
          </w:tcPr>
          <w:p w14:paraId="3FE100A5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Animal Adventurers</w:t>
            </w:r>
          </w:p>
          <w:p w14:paraId="08CA0299" w14:textId="6815B436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(nature)</w:t>
            </w:r>
          </w:p>
        </w:tc>
        <w:tc>
          <w:tcPr>
            <w:tcW w:w="2639" w:type="dxa"/>
          </w:tcPr>
          <w:p w14:paraId="48D26B2B" w14:textId="7FFA5067" w:rsidR="00D556C6" w:rsidRPr="00B44861" w:rsidRDefault="00A74220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</w:t>
            </w:r>
            <w:r w:rsidR="00D556C6">
              <w:rPr>
                <w:sz w:val="21"/>
                <w:szCs w:val="21"/>
              </w:rPr>
              <w:t>s Farrugia/</w:t>
            </w:r>
            <w:r w:rsidR="00D556C6" w:rsidRPr="00A80CD8">
              <w:rPr>
                <w:sz w:val="21"/>
                <w:szCs w:val="21"/>
              </w:rPr>
              <w:t>Ms Nav</w:t>
            </w:r>
            <w:r>
              <w:rPr>
                <w:sz w:val="21"/>
                <w:szCs w:val="21"/>
              </w:rPr>
              <w:t>ee</w:t>
            </w:r>
            <w:r w:rsidR="00D556C6" w:rsidRPr="00A80CD8">
              <w:rPr>
                <w:sz w:val="21"/>
                <w:szCs w:val="21"/>
              </w:rPr>
              <w:t>d</w:t>
            </w:r>
          </w:p>
        </w:tc>
        <w:tc>
          <w:tcPr>
            <w:tcW w:w="1333" w:type="dxa"/>
          </w:tcPr>
          <w:p w14:paraId="19288F48" w14:textId="31FFC6FD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  <w:tr w:rsidR="00D556C6" w:rsidRPr="00A549EF" w14:paraId="426C02C3" w14:textId="77777777" w:rsidTr="00D556C6">
        <w:trPr>
          <w:trHeight w:val="477"/>
        </w:trPr>
        <w:tc>
          <w:tcPr>
            <w:tcW w:w="1717" w:type="dxa"/>
            <w:vMerge/>
          </w:tcPr>
          <w:p w14:paraId="53927DEB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35F5811B" w14:textId="097E932B" w:rsidR="00D556C6" w:rsidRPr="00F5162A" w:rsidRDefault="00D556C6" w:rsidP="00CF3265">
            <w:pPr>
              <w:jc w:val="center"/>
              <w:rPr>
                <w:sz w:val="21"/>
                <w:szCs w:val="21"/>
              </w:rPr>
            </w:pPr>
            <w:r w:rsidRPr="00F5162A">
              <w:rPr>
                <w:sz w:val="21"/>
                <w:szCs w:val="21"/>
              </w:rPr>
              <w:t>1,2,3</w:t>
            </w:r>
          </w:p>
        </w:tc>
        <w:tc>
          <w:tcPr>
            <w:tcW w:w="2878" w:type="dxa"/>
          </w:tcPr>
          <w:p w14:paraId="1C496551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Kung Fu Pandas</w:t>
            </w:r>
          </w:p>
          <w:p w14:paraId="2666AF65" w14:textId="08CA8105" w:rsidR="00D556C6" w:rsidRPr="00F5162A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proofErr w:type="gramStart"/>
            <w:r>
              <w:rPr>
                <w:sz w:val="21"/>
                <w:szCs w:val="21"/>
              </w:rPr>
              <w:t>martial</w:t>
            </w:r>
            <w:proofErr w:type="gramEnd"/>
            <w:r>
              <w:rPr>
                <w:sz w:val="21"/>
                <w:szCs w:val="21"/>
              </w:rPr>
              <w:t xml:space="preserve"> arts)</w:t>
            </w:r>
          </w:p>
        </w:tc>
        <w:tc>
          <w:tcPr>
            <w:tcW w:w="2639" w:type="dxa"/>
          </w:tcPr>
          <w:p w14:paraId="4C636D36" w14:textId="5895E219" w:rsidR="00D556C6" w:rsidRPr="00F5162A" w:rsidRDefault="00D556C6" w:rsidP="00CF3265">
            <w:pPr>
              <w:jc w:val="center"/>
              <w:rPr>
                <w:sz w:val="21"/>
                <w:szCs w:val="21"/>
              </w:rPr>
            </w:pPr>
            <w:r w:rsidRPr="00F5162A"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</w:tcPr>
          <w:p w14:paraId="259AE5BB" w14:textId="18EE5971" w:rsidR="00D556C6" w:rsidRPr="009F4E7F" w:rsidRDefault="00D556C6" w:rsidP="00CF3265">
            <w:pPr>
              <w:jc w:val="center"/>
              <w:rPr>
                <w:sz w:val="21"/>
                <w:szCs w:val="21"/>
              </w:rPr>
            </w:pPr>
            <w:r w:rsidRPr="009F4E7F">
              <w:rPr>
                <w:sz w:val="21"/>
                <w:szCs w:val="21"/>
              </w:rPr>
              <w:t>Sports hall</w:t>
            </w:r>
          </w:p>
        </w:tc>
      </w:tr>
      <w:tr w:rsidR="00D556C6" w14:paraId="02E2143A" w14:textId="77777777" w:rsidTr="00D556C6">
        <w:trPr>
          <w:trHeight w:val="477"/>
        </w:trPr>
        <w:tc>
          <w:tcPr>
            <w:tcW w:w="1717" w:type="dxa"/>
            <w:vMerge/>
          </w:tcPr>
          <w:p w14:paraId="44B2C5C9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21039EF6" w14:textId="40EB780E" w:rsidR="00D556C6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  <w:p w14:paraId="41D7A98D" w14:textId="20A9B904" w:rsidR="00D556C6" w:rsidRPr="00B44861" w:rsidRDefault="00D556C6" w:rsidP="00C779EC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</w:tcPr>
          <w:p w14:paraId="61650D72" w14:textId="246975A6" w:rsidR="00D556C6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Keyboard Wizards</w:t>
            </w:r>
          </w:p>
          <w:p w14:paraId="019A04CF" w14:textId="3CD1F0FE" w:rsidR="00D556C6" w:rsidRPr="00F10296" w:rsidRDefault="00A74220" w:rsidP="00A7422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(music)</w:t>
            </w:r>
          </w:p>
        </w:tc>
        <w:tc>
          <w:tcPr>
            <w:tcW w:w="2639" w:type="dxa"/>
          </w:tcPr>
          <w:p w14:paraId="45129703" w14:textId="71CBFCD0" w:rsidR="00D556C6" w:rsidRDefault="00D556C6" w:rsidP="00CF3265">
            <w:pPr>
              <w:jc w:val="center"/>
              <w:rPr>
                <w:sz w:val="21"/>
                <w:szCs w:val="21"/>
              </w:rPr>
            </w:pPr>
            <w:r w:rsidRPr="009F4E7F">
              <w:rPr>
                <w:sz w:val="21"/>
                <w:szCs w:val="21"/>
              </w:rPr>
              <w:t>Anthony</w:t>
            </w:r>
            <w:r>
              <w:rPr>
                <w:sz w:val="21"/>
                <w:szCs w:val="21"/>
              </w:rPr>
              <w:t xml:space="preserve">  </w:t>
            </w:r>
          </w:p>
          <w:p w14:paraId="6A875707" w14:textId="721C19C6" w:rsidR="00D556C6" w:rsidRPr="00F10296" w:rsidRDefault="00D556C6" w:rsidP="00A80CD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(One Education)</w:t>
            </w:r>
          </w:p>
        </w:tc>
        <w:tc>
          <w:tcPr>
            <w:tcW w:w="1333" w:type="dxa"/>
          </w:tcPr>
          <w:p w14:paraId="183D4DE5" w14:textId="1573D393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  <w:tr w:rsidR="00D556C6" w14:paraId="6C476335" w14:textId="77777777" w:rsidTr="00D556C6">
        <w:trPr>
          <w:trHeight w:val="477"/>
        </w:trPr>
        <w:tc>
          <w:tcPr>
            <w:tcW w:w="1717" w:type="dxa"/>
            <w:vMerge/>
          </w:tcPr>
          <w:p w14:paraId="5C60950C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485CC7A2" w14:textId="44DF0330" w:rsidR="00D556C6" w:rsidRPr="00B44861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</w:t>
            </w:r>
            <w:r w:rsidRPr="00B44861">
              <w:rPr>
                <w:sz w:val="21"/>
                <w:szCs w:val="21"/>
              </w:rPr>
              <w:t>5,6</w:t>
            </w:r>
          </w:p>
          <w:p w14:paraId="0042C3D5" w14:textId="2A637728" w:rsidR="00D556C6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878" w:type="dxa"/>
          </w:tcPr>
          <w:p w14:paraId="1C5F6705" w14:textId="668041A1" w:rsidR="00D556C6" w:rsidRDefault="00D556C6" w:rsidP="00C779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Sketch Stars</w:t>
            </w:r>
          </w:p>
        </w:tc>
        <w:tc>
          <w:tcPr>
            <w:tcW w:w="2639" w:type="dxa"/>
          </w:tcPr>
          <w:p w14:paraId="12FFFDD7" w14:textId="63AF8B01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Lydia</w:t>
            </w:r>
          </w:p>
        </w:tc>
        <w:tc>
          <w:tcPr>
            <w:tcW w:w="1333" w:type="dxa"/>
          </w:tcPr>
          <w:p w14:paraId="77F77B70" w14:textId="09F1B661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Corridor</w:t>
            </w:r>
          </w:p>
        </w:tc>
      </w:tr>
      <w:tr w:rsidR="00D556C6" w14:paraId="4CCF5298" w14:textId="77777777" w:rsidTr="00D556C6">
        <w:trPr>
          <w:trHeight w:val="477"/>
        </w:trPr>
        <w:tc>
          <w:tcPr>
            <w:tcW w:w="1717" w:type="dxa"/>
            <w:vMerge/>
          </w:tcPr>
          <w:p w14:paraId="362E93DE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auto"/>
          </w:tcPr>
          <w:p w14:paraId="33EB783B" w14:textId="0BF0EE69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2878" w:type="dxa"/>
            <w:shd w:val="clear" w:color="auto" w:fill="auto"/>
          </w:tcPr>
          <w:p w14:paraId="6B702BF9" w14:textId="5975815F" w:rsidR="00D556C6" w:rsidRPr="00F1029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Flag Football</w:t>
            </w:r>
          </w:p>
        </w:tc>
        <w:tc>
          <w:tcPr>
            <w:tcW w:w="2639" w:type="dxa"/>
            <w:shd w:val="clear" w:color="auto" w:fill="auto"/>
          </w:tcPr>
          <w:p w14:paraId="4953E6AB" w14:textId="58EBD166" w:rsidR="00D556C6" w:rsidRPr="00F1029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Mr Phelan/Mr Terry</w:t>
            </w:r>
          </w:p>
        </w:tc>
        <w:tc>
          <w:tcPr>
            <w:tcW w:w="1333" w:type="dxa"/>
            <w:shd w:val="clear" w:color="auto" w:fill="auto"/>
          </w:tcPr>
          <w:p w14:paraId="2ED8C376" w14:textId="37856E68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3EA296B6" w14:textId="77777777" w:rsidTr="00D556C6">
        <w:trPr>
          <w:trHeight w:val="111"/>
        </w:trPr>
        <w:tc>
          <w:tcPr>
            <w:tcW w:w="1717" w:type="dxa"/>
            <w:shd w:val="clear" w:color="auto" w:fill="D9D9D9" w:themeFill="background1" w:themeFillShade="D9"/>
          </w:tcPr>
          <w:p w14:paraId="48A06B0F" w14:textId="77777777" w:rsidR="00D556C6" w:rsidRPr="00D37C5B" w:rsidRDefault="00D556C6" w:rsidP="00CF3265">
            <w:pPr>
              <w:rPr>
                <w:sz w:val="10"/>
                <w:szCs w:val="10"/>
              </w:rPr>
            </w:pPr>
          </w:p>
        </w:tc>
        <w:tc>
          <w:tcPr>
            <w:tcW w:w="1791" w:type="dxa"/>
            <w:shd w:val="clear" w:color="auto" w:fill="D9D9D9" w:themeFill="background1" w:themeFillShade="D9"/>
          </w:tcPr>
          <w:p w14:paraId="4D37F01F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878" w:type="dxa"/>
            <w:shd w:val="clear" w:color="auto" w:fill="D9D9D9" w:themeFill="background1" w:themeFillShade="D9"/>
          </w:tcPr>
          <w:p w14:paraId="7603AEA6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639" w:type="dxa"/>
            <w:shd w:val="clear" w:color="auto" w:fill="D9D9D9" w:themeFill="background1" w:themeFillShade="D9"/>
          </w:tcPr>
          <w:p w14:paraId="06500AE6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333" w:type="dxa"/>
            <w:shd w:val="clear" w:color="auto" w:fill="D9D9D9" w:themeFill="background1" w:themeFillShade="D9"/>
          </w:tcPr>
          <w:p w14:paraId="2D44ACB6" w14:textId="77777777" w:rsidR="00D556C6" w:rsidRPr="00D37C5B" w:rsidRDefault="00D556C6" w:rsidP="00CF3265">
            <w:pPr>
              <w:jc w:val="center"/>
              <w:rPr>
                <w:sz w:val="10"/>
                <w:szCs w:val="10"/>
              </w:rPr>
            </w:pPr>
          </w:p>
        </w:tc>
      </w:tr>
      <w:tr w:rsidR="00D556C6" w:rsidRPr="00A549EF" w14:paraId="36DC27D2" w14:textId="77777777" w:rsidTr="00D556C6">
        <w:trPr>
          <w:trHeight w:val="477"/>
        </w:trPr>
        <w:tc>
          <w:tcPr>
            <w:tcW w:w="1717" w:type="dxa"/>
            <w:vMerge w:val="restart"/>
            <w:vAlign w:val="center"/>
          </w:tcPr>
          <w:p w14:paraId="7E7CA0BA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Friday</w:t>
            </w:r>
          </w:p>
        </w:tc>
        <w:tc>
          <w:tcPr>
            <w:tcW w:w="1791" w:type="dxa"/>
          </w:tcPr>
          <w:p w14:paraId="0E2EECE5" w14:textId="57B73834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proofErr w:type="gramStart"/>
            <w:r w:rsidRPr="00B44861">
              <w:rPr>
                <w:sz w:val="21"/>
                <w:szCs w:val="21"/>
              </w:rPr>
              <w:t>N,R</w:t>
            </w:r>
            <w:proofErr w:type="gramEnd"/>
          </w:p>
        </w:tc>
        <w:tc>
          <w:tcPr>
            <w:tcW w:w="2878" w:type="dxa"/>
          </w:tcPr>
          <w:p w14:paraId="3942C144" w14:textId="5D91CE40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Sporty Sprouts</w:t>
            </w:r>
          </w:p>
        </w:tc>
        <w:tc>
          <w:tcPr>
            <w:tcW w:w="2639" w:type="dxa"/>
          </w:tcPr>
          <w:p w14:paraId="1C446143" w14:textId="4561D619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</w:tcPr>
          <w:p w14:paraId="355FCA2E" w14:textId="2A6F559B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Nursery</w:t>
            </w:r>
          </w:p>
        </w:tc>
      </w:tr>
      <w:tr w:rsidR="00D556C6" w:rsidRPr="00A549EF" w14:paraId="01AB3EA9" w14:textId="77777777" w:rsidTr="00D556C6">
        <w:trPr>
          <w:trHeight w:val="477"/>
        </w:trPr>
        <w:tc>
          <w:tcPr>
            <w:tcW w:w="1717" w:type="dxa"/>
            <w:vMerge/>
          </w:tcPr>
          <w:p w14:paraId="36F0665A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3F9353FA" w14:textId="5F29F82A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1,2,3</w:t>
            </w:r>
          </w:p>
        </w:tc>
        <w:tc>
          <w:tcPr>
            <w:tcW w:w="2878" w:type="dxa"/>
          </w:tcPr>
          <w:p w14:paraId="0BCF626D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Wiggly Worms</w:t>
            </w:r>
          </w:p>
          <w:p w14:paraId="0E35379B" w14:textId="30A1F5E6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="00A74220">
              <w:rPr>
                <w:sz w:val="21"/>
                <w:szCs w:val="21"/>
              </w:rPr>
              <w:t>g</w:t>
            </w:r>
            <w:r>
              <w:rPr>
                <w:sz w:val="21"/>
                <w:szCs w:val="21"/>
              </w:rPr>
              <w:t>ardening)</w:t>
            </w:r>
          </w:p>
        </w:tc>
        <w:tc>
          <w:tcPr>
            <w:tcW w:w="2639" w:type="dxa"/>
          </w:tcPr>
          <w:p w14:paraId="49E294FF" w14:textId="396CE6CE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Marchant</w:t>
            </w:r>
          </w:p>
        </w:tc>
        <w:tc>
          <w:tcPr>
            <w:tcW w:w="1333" w:type="dxa"/>
          </w:tcPr>
          <w:p w14:paraId="48FF3544" w14:textId="41C044B4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  <w:tr w:rsidR="00D556C6" w:rsidRPr="00A549EF" w14:paraId="097B2246" w14:textId="77777777" w:rsidTr="00D556C6">
        <w:trPr>
          <w:trHeight w:val="223"/>
        </w:trPr>
        <w:tc>
          <w:tcPr>
            <w:tcW w:w="1717" w:type="dxa"/>
            <w:vMerge/>
          </w:tcPr>
          <w:p w14:paraId="19D3E2A0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70A9C5A6" w14:textId="03A82454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1,2</w:t>
            </w:r>
            <w:r>
              <w:rPr>
                <w:sz w:val="21"/>
                <w:szCs w:val="21"/>
              </w:rPr>
              <w:t>,3</w:t>
            </w:r>
          </w:p>
        </w:tc>
        <w:tc>
          <w:tcPr>
            <w:tcW w:w="2878" w:type="dxa"/>
          </w:tcPr>
          <w:p w14:paraId="3C1073FB" w14:textId="60E8533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Brush Buddies</w:t>
            </w:r>
          </w:p>
        </w:tc>
        <w:tc>
          <w:tcPr>
            <w:tcW w:w="2639" w:type="dxa"/>
          </w:tcPr>
          <w:p w14:paraId="5E3E35A1" w14:textId="2360C6AB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Lydia</w:t>
            </w:r>
          </w:p>
        </w:tc>
        <w:tc>
          <w:tcPr>
            <w:tcW w:w="1333" w:type="dxa"/>
          </w:tcPr>
          <w:p w14:paraId="0CFB299B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Corridor</w:t>
            </w:r>
          </w:p>
          <w:p w14:paraId="43680B02" w14:textId="11588BE2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</w:p>
        </w:tc>
      </w:tr>
      <w:tr w:rsidR="00D556C6" w:rsidRPr="00A549EF" w14:paraId="096ECA30" w14:textId="77777777" w:rsidTr="00D556C6">
        <w:trPr>
          <w:trHeight w:val="477"/>
        </w:trPr>
        <w:tc>
          <w:tcPr>
            <w:tcW w:w="1717" w:type="dxa"/>
            <w:vMerge/>
          </w:tcPr>
          <w:p w14:paraId="218F7B6A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</w:tcPr>
          <w:p w14:paraId="187E56D2" w14:textId="64B2C5E6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3,4</w:t>
            </w:r>
          </w:p>
        </w:tc>
        <w:tc>
          <w:tcPr>
            <w:tcW w:w="2878" w:type="dxa"/>
          </w:tcPr>
          <w:p w14:paraId="24557338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Little Legends</w:t>
            </w:r>
          </w:p>
          <w:p w14:paraId="41D58171" w14:textId="0D70DD76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 w:rsidR="00A74220">
              <w:rPr>
                <w:sz w:val="21"/>
                <w:szCs w:val="21"/>
              </w:rPr>
              <w:t>f</w:t>
            </w:r>
            <w:r>
              <w:rPr>
                <w:sz w:val="21"/>
                <w:szCs w:val="21"/>
              </w:rPr>
              <w:t>ootball)</w:t>
            </w:r>
          </w:p>
        </w:tc>
        <w:tc>
          <w:tcPr>
            <w:tcW w:w="2639" w:type="dxa"/>
          </w:tcPr>
          <w:p w14:paraId="71A10136" w14:textId="5ED2C9E0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 Star</w:t>
            </w:r>
          </w:p>
        </w:tc>
        <w:tc>
          <w:tcPr>
            <w:tcW w:w="1333" w:type="dxa"/>
          </w:tcPr>
          <w:p w14:paraId="100ACD33" w14:textId="78F18CC8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4125CB36" w14:textId="77777777" w:rsidTr="00D556C6">
        <w:trPr>
          <w:trHeight w:val="477"/>
        </w:trPr>
        <w:tc>
          <w:tcPr>
            <w:tcW w:w="1717" w:type="dxa"/>
            <w:vMerge/>
          </w:tcPr>
          <w:p w14:paraId="7A4F50CD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FFFFF" w:themeFill="background1"/>
          </w:tcPr>
          <w:p w14:paraId="4FDBBF9C" w14:textId="48174456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4,5,6</w:t>
            </w:r>
          </w:p>
        </w:tc>
        <w:tc>
          <w:tcPr>
            <w:tcW w:w="2878" w:type="dxa"/>
            <w:shd w:val="clear" w:color="auto" w:fill="FFFFFF" w:themeFill="background1"/>
          </w:tcPr>
          <w:p w14:paraId="475D88AD" w14:textId="38325064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Skateboarding Squad</w:t>
            </w:r>
          </w:p>
        </w:tc>
        <w:tc>
          <w:tcPr>
            <w:tcW w:w="2639" w:type="dxa"/>
            <w:shd w:val="clear" w:color="auto" w:fill="FFFFFF" w:themeFill="background1"/>
          </w:tcPr>
          <w:p w14:paraId="6A513A39" w14:textId="447E9B43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Projekts</w:t>
            </w:r>
            <w:proofErr w:type="spellEnd"/>
          </w:p>
        </w:tc>
        <w:tc>
          <w:tcPr>
            <w:tcW w:w="1333" w:type="dxa"/>
            <w:shd w:val="clear" w:color="auto" w:fill="FFFFFF" w:themeFill="background1"/>
          </w:tcPr>
          <w:p w14:paraId="0D34E444" w14:textId="671EFB39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Sports hall</w:t>
            </w:r>
          </w:p>
        </w:tc>
      </w:tr>
      <w:tr w:rsidR="00D556C6" w:rsidRPr="00A549EF" w14:paraId="5B02BBCD" w14:textId="77777777" w:rsidTr="00D556C6">
        <w:trPr>
          <w:trHeight w:val="477"/>
        </w:trPr>
        <w:tc>
          <w:tcPr>
            <w:tcW w:w="1717" w:type="dxa"/>
            <w:vMerge/>
          </w:tcPr>
          <w:p w14:paraId="64A42C8A" w14:textId="77777777" w:rsidR="00D556C6" w:rsidRPr="00B44861" w:rsidRDefault="00D556C6" w:rsidP="00CF3265">
            <w:pPr>
              <w:rPr>
                <w:sz w:val="21"/>
                <w:szCs w:val="21"/>
              </w:rPr>
            </w:pPr>
          </w:p>
        </w:tc>
        <w:tc>
          <w:tcPr>
            <w:tcW w:w="1791" w:type="dxa"/>
            <w:shd w:val="clear" w:color="auto" w:fill="F2F2F2" w:themeFill="background1" w:themeFillShade="F2"/>
          </w:tcPr>
          <w:p w14:paraId="094DA4DE" w14:textId="77777777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 w:rsidRPr="00B44861">
              <w:rPr>
                <w:sz w:val="21"/>
                <w:szCs w:val="21"/>
              </w:rPr>
              <w:t>4,5,6</w:t>
            </w:r>
          </w:p>
        </w:tc>
        <w:tc>
          <w:tcPr>
            <w:tcW w:w="287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4C6190" w14:textId="77777777" w:rsidR="00D556C6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Choir </w:t>
            </w:r>
          </w:p>
          <w:p w14:paraId="02BAA05C" w14:textId="6811E305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proofErr w:type="gramStart"/>
            <w:r>
              <w:rPr>
                <w:sz w:val="21"/>
                <w:szCs w:val="21"/>
              </w:rPr>
              <w:t>invite</w:t>
            </w:r>
            <w:proofErr w:type="gramEnd"/>
            <w:r>
              <w:rPr>
                <w:sz w:val="21"/>
                <w:szCs w:val="21"/>
              </w:rPr>
              <w:t xml:space="preserve"> only)</w:t>
            </w:r>
          </w:p>
        </w:tc>
        <w:tc>
          <w:tcPr>
            <w:tcW w:w="2639" w:type="dxa"/>
            <w:shd w:val="clear" w:color="auto" w:fill="F2F2F2" w:themeFill="background1" w:themeFillShade="F2"/>
          </w:tcPr>
          <w:p w14:paraId="4CA69661" w14:textId="62D98B90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Ms Bulman</w:t>
            </w:r>
          </w:p>
        </w:tc>
        <w:tc>
          <w:tcPr>
            <w:tcW w:w="1333" w:type="dxa"/>
            <w:shd w:val="clear" w:color="auto" w:fill="F2F2F2" w:themeFill="background1" w:themeFillShade="F2"/>
          </w:tcPr>
          <w:p w14:paraId="7E1732BF" w14:textId="19E70A73" w:rsidR="00D556C6" w:rsidRPr="00B44861" w:rsidRDefault="00D556C6" w:rsidP="00CF326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Main hall</w:t>
            </w:r>
          </w:p>
        </w:tc>
      </w:tr>
    </w:tbl>
    <w:p w14:paraId="0531CF45" w14:textId="720EF565" w:rsidR="003D5658" w:rsidRPr="004A1427" w:rsidRDefault="003D5658" w:rsidP="004A1427">
      <w:pPr>
        <w:jc w:val="center"/>
        <w:rPr>
          <w:sz w:val="32"/>
          <w:szCs w:val="32"/>
        </w:rPr>
      </w:pPr>
    </w:p>
    <w:sectPr w:rsidR="003D5658" w:rsidRPr="004A1427" w:rsidSect="00D556C6">
      <w:pgSz w:w="11906" w:h="16838" w:code="9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FEB"/>
    <w:rsid w:val="00014772"/>
    <w:rsid w:val="000227EF"/>
    <w:rsid w:val="00047B5C"/>
    <w:rsid w:val="00097DFF"/>
    <w:rsid w:val="000D405E"/>
    <w:rsid w:val="000E33F2"/>
    <w:rsid w:val="000E3984"/>
    <w:rsid w:val="00155ADA"/>
    <w:rsid w:val="001A276F"/>
    <w:rsid w:val="001A2EE8"/>
    <w:rsid w:val="001E4CD0"/>
    <w:rsid w:val="0021552C"/>
    <w:rsid w:val="00216806"/>
    <w:rsid w:val="002853D6"/>
    <w:rsid w:val="00290B2D"/>
    <w:rsid w:val="002B7A1F"/>
    <w:rsid w:val="002D23BD"/>
    <w:rsid w:val="002F6E91"/>
    <w:rsid w:val="003731FA"/>
    <w:rsid w:val="00385FEB"/>
    <w:rsid w:val="003B17B9"/>
    <w:rsid w:val="003B33BF"/>
    <w:rsid w:val="003D5658"/>
    <w:rsid w:val="00402A1B"/>
    <w:rsid w:val="00403926"/>
    <w:rsid w:val="00436F10"/>
    <w:rsid w:val="00443E00"/>
    <w:rsid w:val="00452C28"/>
    <w:rsid w:val="00456DC1"/>
    <w:rsid w:val="004605B2"/>
    <w:rsid w:val="00477536"/>
    <w:rsid w:val="004A1427"/>
    <w:rsid w:val="004C79B4"/>
    <w:rsid w:val="004D5AC2"/>
    <w:rsid w:val="00527F09"/>
    <w:rsid w:val="0054441D"/>
    <w:rsid w:val="00544854"/>
    <w:rsid w:val="00561FE6"/>
    <w:rsid w:val="00563026"/>
    <w:rsid w:val="005721F5"/>
    <w:rsid w:val="00583724"/>
    <w:rsid w:val="00591630"/>
    <w:rsid w:val="00597E06"/>
    <w:rsid w:val="005B3815"/>
    <w:rsid w:val="005B6BBD"/>
    <w:rsid w:val="005E73D5"/>
    <w:rsid w:val="00621F88"/>
    <w:rsid w:val="00652193"/>
    <w:rsid w:val="00681E9E"/>
    <w:rsid w:val="00687767"/>
    <w:rsid w:val="006B4907"/>
    <w:rsid w:val="006C663C"/>
    <w:rsid w:val="006E7231"/>
    <w:rsid w:val="0070189A"/>
    <w:rsid w:val="007277D1"/>
    <w:rsid w:val="00737C55"/>
    <w:rsid w:val="00756469"/>
    <w:rsid w:val="007726B4"/>
    <w:rsid w:val="00774412"/>
    <w:rsid w:val="00787DF8"/>
    <w:rsid w:val="007A1814"/>
    <w:rsid w:val="007A22B6"/>
    <w:rsid w:val="007A72AF"/>
    <w:rsid w:val="007D52D1"/>
    <w:rsid w:val="007F7FFC"/>
    <w:rsid w:val="00813F84"/>
    <w:rsid w:val="00814E45"/>
    <w:rsid w:val="00832946"/>
    <w:rsid w:val="008355F1"/>
    <w:rsid w:val="00844312"/>
    <w:rsid w:val="00865DF2"/>
    <w:rsid w:val="0087022B"/>
    <w:rsid w:val="008A764A"/>
    <w:rsid w:val="008B3B74"/>
    <w:rsid w:val="008B3CC4"/>
    <w:rsid w:val="008C1DEC"/>
    <w:rsid w:val="008C3FFF"/>
    <w:rsid w:val="008D5228"/>
    <w:rsid w:val="00916062"/>
    <w:rsid w:val="0096369F"/>
    <w:rsid w:val="009A7700"/>
    <w:rsid w:val="009F4E7F"/>
    <w:rsid w:val="00A066C5"/>
    <w:rsid w:val="00A3165C"/>
    <w:rsid w:val="00A42013"/>
    <w:rsid w:val="00A43EEE"/>
    <w:rsid w:val="00A448A3"/>
    <w:rsid w:val="00A6782B"/>
    <w:rsid w:val="00A74220"/>
    <w:rsid w:val="00A80CD8"/>
    <w:rsid w:val="00AA287E"/>
    <w:rsid w:val="00AB0622"/>
    <w:rsid w:val="00AD3335"/>
    <w:rsid w:val="00AD45E7"/>
    <w:rsid w:val="00B3068A"/>
    <w:rsid w:val="00B37CF5"/>
    <w:rsid w:val="00B401DF"/>
    <w:rsid w:val="00B40D0C"/>
    <w:rsid w:val="00B44861"/>
    <w:rsid w:val="00B62A05"/>
    <w:rsid w:val="00B733A3"/>
    <w:rsid w:val="00B817D9"/>
    <w:rsid w:val="00B82737"/>
    <w:rsid w:val="00B83D7B"/>
    <w:rsid w:val="00B842FC"/>
    <w:rsid w:val="00B85B8D"/>
    <w:rsid w:val="00B95504"/>
    <w:rsid w:val="00BB12D0"/>
    <w:rsid w:val="00BE3035"/>
    <w:rsid w:val="00C077FE"/>
    <w:rsid w:val="00C12C60"/>
    <w:rsid w:val="00C156FF"/>
    <w:rsid w:val="00C20599"/>
    <w:rsid w:val="00C40871"/>
    <w:rsid w:val="00C42771"/>
    <w:rsid w:val="00C71BD1"/>
    <w:rsid w:val="00C779EC"/>
    <w:rsid w:val="00C92D8B"/>
    <w:rsid w:val="00CB4C2E"/>
    <w:rsid w:val="00CD68F6"/>
    <w:rsid w:val="00CE7FD3"/>
    <w:rsid w:val="00CF3265"/>
    <w:rsid w:val="00D325E3"/>
    <w:rsid w:val="00D37040"/>
    <w:rsid w:val="00D37C5B"/>
    <w:rsid w:val="00D45542"/>
    <w:rsid w:val="00D556C6"/>
    <w:rsid w:val="00DA4E45"/>
    <w:rsid w:val="00DA6CC2"/>
    <w:rsid w:val="00DE2CFE"/>
    <w:rsid w:val="00DF5C4A"/>
    <w:rsid w:val="00E43DE9"/>
    <w:rsid w:val="00E73807"/>
    <w:rsid w:val="00EB04F8"/>
    <w:rsid w:val="00EC225D"/>
    <w:rsid w:val="00ED6834"/>
    <w:rsid w:val="00F10296"/>
    <w:rsid w:val="00F13F22"/>
    <w:rsid w:val="00F2384D"/>
    <w:rsid w:val="00F35046"/>
    <w:rsid w:val="00F5162A"/>
    <w:rsid w:val="00F72B38"/>
    <w:rsid w:val="00FA328F"/>
    <w:rsid w:val="00FB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B770F"/>
  <w15:chartTrackingRefBased/>
  <w15:docId w15:val="{F3C23F0E-D034-4B08-B5E5-25E084CB8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FE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448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Hayhurst</dc:creator>
  <cp:keywords/>
  <dc:description/>
  <cp:lastModifiedBy>Osian Hayward-Blight</cp:lastModifiedBy>
  <cp:revision>5</cp:revision>
  <cp:lastPrinted>2026-03-25T11:28:00Z</cp:lastPrinted>
  <dcterms:created xsi:type="dcterms:W3CDTF">2026-03-24T17:11:00Z</dcterms:created>
  <dcterms:modified xsi:type="dcterms:W3CDTF">2026-03-26T11:37:00Z</dcterms:modified>
</cp:coreProperties>
</file>