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795"/>
        <w:tblW w:w="16548" w:type="dxa"/>
        <w:tblLayout w:type="fixed"/>
        <w:tblLook w:val="04A0" w:firstRow="1" w:lastRow="0" w:firstColumn="1" w:lastColumn="0" w:noHBand="0" w:noVBand="1"/>
      </w:tblPr>
      <w:tblGrid>
        <w:gridCol w:w="1378"/>
        <w:gridCol w:w="1452"/>
        <w:gridCol w:w="1701"/>
        <w:gridCol w:w="1843"/>
        <w:gridCol w:w="1878"/>
        <w:gridCol w:w="2072"/>
        <w:gridCol w:w="2071"/>
        <w:gridCol w:w="2071"/>
        <w:gridCol w:w="2072"/>
        <w:gridCol w:w="10"/>
      </w:tblGrid>
      <w:tr w:rsidR="00F65732" w:rsidRPr="009C05A9" w14:paraId="1F7D2D3B" w14:textId="77777777" w:rsidTr="00E24526">
        <w:trPr>
          <w:trHeight w:val="1123"/>
        </w:trPr>
        <w:tc>
          <w:tcPr>
            <w:tcW w:w="16548" w:type="dxa"/>
            <w:gridSpan w:val="10"/>
            <w:shd w:val="clear" w:color="auto" w:fill="FFFF00"/>
          </w:tcPr>
          <w:p w14:paraId="17D4B901" w14:textId="6D51DA25" w:rsidR="00F65732" w:rsidRPr="009C05A9" w:rsidRDefault="00314A50" w:rsidP="00DE4177">
            <w:pPr>
              <w:spacing w:before="240"/>
              <w:jc w:val="center"/>
              <w:rPr>
                <w:rFonts w:ascii="SassoonPrimaryInfant" w:hAnsi="SassoonPrimaryInfant" w:cs="Arial"/>
                <w:b/>
                <w:sz w:val="28"/>
                <w:szCs w:val="28"/>
              </w:rPr>
            </w:pPr>
            <w:r w:rsidRPr="009C05A9">
              <w:rPr>
                <w:rFonts w:ascii="SassoonPrimaryInfant" w:hAnsi="SassoonPrimaryInfant" w:cs="Arial"/>
                <w:b/>
                <w:noProof/>
                <w:sz w:val="28"/>
                <w:szCs w:val="28"/>
                <w:u w:val="single"/>
                <w:lang w:eastAsia="en-GB"/>
              </w:rPr>
              <w:drawing>
                <wp:anchor distT="0" distB="0" distL="114300" distR="114300" simplePos="0" relativeHeight="251682816" behindDoc="0" locked="0" layoutInCell="1" allowOverlap="1" wp14:anchorId="495ADDAF" wp14:editId="3DF75B24">
                  <wp:simplePos x="0" y="0"/>
                  <wp:positionH relativeFrom="column">
                    <wp:posOffset>34290</wp:posOffset>
                  </wp:positionH>
                  <wp:positionV relativeFrom="page">
                    <wp:posOffset>79375</wp:posOffset>
                  </wp:positionV>
                  <wp:extent cx="2263139" cy="457200"/>
                  <wp:effectExtent l="0" t="0" r="4445" b="0"/>
                  <wp:wrapNone/>
                  <wp:docPr id="1" name="Picture 1" descr="St-Margarets-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garets-logo-final.jpg"/>
                          <pic:cNvPicPr/>
                        </pic:nvPicPr>
                        <pic:blipFill>
                          <a:blip r:embed="rId6"/>
                          <a:stretch>
                            <a:fillRect/>
                          </a:stretch>
                        </pic:blipFill>
                        <pic:spPr>
                          <a:xfrm>
                            <a:off x="0" y="0"/>
                            <a:ext cx="2263139" cy="457200"/>
                          </a:xfrm>
                          <a:prstGeom prst="rect">
                            <a:avLst/>
                          </a:prstGeom>
                        </pic:spPr>
                      </pic:pic>
                    </a:graphicData>
                  </a:graphic>
                  <wp14:sizeRelH relativeFrom="margin">
                    <wp14:pctWidth>0</wp14:pctWidth>
                  </wp14:sizeRelH>
                  <wp14:sizeRelV relativeFrom="margin">
                    <wp14:pctHeight>0</wp14:pctHeight>
                  </wp14:sizeRelV>
                </wp:anchor>
              </w:drawing>
            </w:r>
            <w:r w:rsidR="00F65732" w:rsidRPr="009C05A9">
              <w:rPr>
                <w:rFonts w:ascii="SassoonPrimaryInfant" w:hAnsi="SassoonPrimaryInfant" w:cs="Arial"/>
                <w:b/>
                <w:noProof/>
                <w:sz w:val="28"/>
                <w:szCs w:val="28"/>
                <w:u w:val="single"/>
                <w:lang w:eastAsia="en-GB"/>
              </w:rPr>
              <w:drawing>
                <wp:anchor distT="0" distB="0" distL="114300" distR="114300" simplePos="0" relativeHeight="251683840" behindDoc="0" locked="0" layoutInCell="1" allowOverlap="1" wp14:anchorId="55704261" wp14:editId="4EAF55F5">
                  <wp:simplePos x="0" y="0"/>
                  <wp:positionH relativeFrom="column">
                    <wp:posOffset>7881620</wp:posOffset>
                  </wp:positionH>
                  <wp:positionV relativeFrom="page">
                    <wp:posOffset>80138</wp:posOffset>
                  </wp:positionV>
                  <wp:extent cx="2263139" cy="457200"/>
                  <wp:effectExtent l="0" t="0" r="4445" b="0"/>
                  <wp:wrapNone/>
                  <wp:docPr id="3" name="Picture 3" descr="St-Margarets-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garets-logo-final.jpg"/>
                          <pic:cNvPicPr/>
                        </pic:nvPicPr>
                        <pic:blipFill>
                          <a:blip r:embed="rId6"/>
                          <a:stretch>
                            <a:fillRect/>
                          </a:stretch>
                        </pic:blipFill>
                        <pic:spPr>
                          <a:xfrm>
                            <a:off x="0" y="0"/>
                            <a:ext cx="2263139" cy="457200"/>
                          </a:xfrm>
                          <a:prstGeom prst="rect">
                            <a:avLst/>
                          </a:prstGeom>
                        </pic:spPr>
                      </pic:pic>
                    </a:graphicData>
                  </a:graphic>
                  <wp14:sizeRelH relativeFrom="margin">
                    <wp14:pctWidth>0</wp14:pctWidth>
                  </wp14:sizeRelH>
                  <wp14:sizeRelV relativeFrom="margin">
                    <wp14:pctHeight>0</wp14:pctHeight>
                  </wp14:sizeRelV>
                </wp:anchor>
              </w:drawing>
            </w:r>
            <w:r w:rsidR="00F65732" w:rsidRPr="009C05A9">
              <w:rPr>
                <w:rFonts w:ascii="SassoonPrimaryInfant" w:hAnsi="SassoonPrimaryInfant" w:cs="Arial"/>
                <w:b/>
                <w:sz w:val="28"/>
                <w:szCs w:val="28"/>
              </w:rPr>
              <w:t>Progression Ladder</w:t>
            </w:r>
            <w:r w:rsidR="001F129D" w:rsidRPr="009C05A9">
              <w:rPr>
                <w:rFonts w:ascii="SassoonPrimaryInfant" w:hAnsi="SassoonPrimaryInfant" w:cs="Arial"/>
                <w:b/>
                <w:sz w:val="28"/>
                <w:szCs w:val="28"/>
              </w:rPr>
              <w:t>: Geography</w:t>
            </w:r>
          </w:p>
          <w:p w14:paraId="56CA070C" w14:textId="77777777" w:rsidR="00F65732" w:rsidRPr="009C05A9" w:rsidRDefault="00F65732" w:rsidP="00DE354F">
            <w:pPr>
              <w:spacing w:before="240"/>
              <w:rPr>
                <w:rFonts w:ascii="SassoonPrimaryInfant" w:hAnsi="SassoonPrimaryInfant" w:cs="Arial"/>
                <w:b/>
                <w:noProof/>
                <w:sz w:val="28"/>
                <w:szCs w:val="28"/>
                <w:u w:val="single"/>
                <w:lang w:eastAsia="en-GB"/>
              </w:rPr>
            </w:pPr>
          </w:p>
        </w:tc>
      </w:tr>
      <w:tr w:rsidR="00F65732" w:rsidRPr="009C05A9" w14:paraId="0E5BB3FD" w14:textId="77777777" w:rsidTr="00E24526">
        <w:tc>
          <w:tcPr>
            <w:tcW w:w="16548" w:type="dxa"/>
            <w:gridSpan w:val="10"/>
          </w:tcPr>
          <w:p w14:paraId="203CEA0E" w14:textId="7F483996" w:rsidR="00F65732" w:rsidRPr="009C05A9" w:rsidRDefault="001F129D" w:rsidP="00DE4177">
            <w:pPr>
              <w:rPr>
                <w:rFonts w:ascii="SassoonPrimaryInfant" w:hAnsi="SassoonPrimaryInfant" w:cs="Arial"/>
                <w:b/>
                <w:sz w:val="24"/>
                <w:szCs w:val="24"/>
                <w:u w:val="single"/>
              </w:rPr>
            </w:pPr>
            <w:r w:rsidRPr="009C05A9">
              <w:rPr>
                <w:rFonts w:ascii="SassoonPrimaryInfant" w:hAnsi="SassoonPrimaryInfant" w:cs="Arial"/>
                <w:b/>
                <w:sz w:val="24"/>
                <w:szCs w:val="24"/>
                <w:u w:val="single"/>
              </w:rPr>
              <w:t>Geography</w:t>
            </w:r>
            <w:r w:rsidR="00F65732" w:rsidRPr="009C05A9">
              <w:rPr>
                <w:rFonts w:ascii="SassoonPrimaryInfant" w:hAnsi="SassoonPrimaryInfant" w:cs="Arial"/>
                <w:b/>
                <w:sz w:val="24"/>
                <w:szCs w:val="24"/>
                <w:u w:val="single"/>
              </w:rPr>
              <w:t xml:space="preserve"> Intent</w:t>
            </w:r>
          </w:p>
          <w:p w14:paraId="4777DD63" w14:textId="5C7506E4" w:rsidR="00A30ACD" w:rsidRPr="009C05A9" w:rsidRDefault="00A30ACD" w:rsidP="00A30ACD">
            <w:pPr>
              <w:jc w:val="both"/>
              <w:rPr>
                <w:rFonts w:ascii="SassoonPrimaryInfant" w:hAnsi="SassoonPrimaryInfant" w:cs="Arial"/>
                <w:sz w:val="24"/>
              </w:rPr>
            </w:pPr>
          </w:p>
          <w:p w14:paraId="10963033" w14:textId="6CC3C00F" w:rsidR="00A30ACD" w:rsidRPr="009C05A9" w:rsidRDefault="00A30ACD" w:rsidP="00A30ACD">
            <w:pPr>
              <w:jc w:val="both"/>
              <w:rPr>
                <w:rFonts w:ascii="SassoonPrimaryInfant" w:hAnsi="SassoonPrimaryInfant" w:cs="Arial"/>
                <w:sz w:val="24"/>
              </w:rPr>
            </w:pPr>
          </w:p>
          <w:p w14:paraId="694CB118" w14:textId="0F477727" w:rsidR="007E3834" w:rsidRPr="009C05A9" w:rsidRDefault="007E3834" w:rsidP="00A30ACD">
            <w:pPr>
              <w:jc w:val="both"/>
              <w:rPr>
                <w:rFonts w:ascii="SassoonPrimaryInfant" w:hAnsi="SassoonPrimaryInfant" w:cs="Arial"/>
                <w:sz w:val="24"/>
              </w:rPr>
            </w:pPr>
            <w:r w:rsidRPr="009C05A9">
              <w:rPr>
                <w:rFonts w:ascii="SassoonPrimaryInfant" w:hAnsi="SassoonPrimaryInfant" w:cs="Arial"/>
                <w:sz w:val="24"/>
              </w:rPr>
              <w:t xml:space="preserve">The scheme of work is formed from the Framework for the EYFS and the National Curriculum. It is knowledge-based. This will give the children the knowledge that they will need in the future to be British Citizens. We have placed skills at the heart of the scheme so that children learn to apply the knowledge they learn. Throughout the year groups there are visits, experiences and people to make the different strands of geography as real as possible. There are trips out to places such as Poole’s cavern, </w:t>
            </w:r>
            <w:r w:rsidR="00C52C44" w:rsidRPr="009C05A9">
              <w:rPr>
                <w:rFonts w:ascii="SassoonPrimaryInfant" w:hAnsi="SassoonPrimaryInfant" w:cs="Arial"/>
                <w:sz w:val="24"/>
              </w:rPr>
              <w:t xml:space="preserve">Southport beach, </w:t>
            </w:r>
            <w:r w:rsidRPr="009C05A9">
              <w:rPr>
                <w:rFonts w:ascii="SassoonPrimaryInfant" w:hAnsi="SassoonPrimaryInfant" w:cs="Arial"/>
                <w:sz w:val="24"/>
              </w:rPr>
              <w:t xml:space="preserve">Manchester city centre and further afield. </w:t>
            </w:r>
          </w:p>
          <w:p w14:paraId="2CABEDBF" w14:textId="75A84C48" w:rsidR="00A30ACD" w:rsidRPr="009C05A9" w:rsidRDefault="007E3834" w:rsidP="00A30ACD">
            <w:pPr>
              <w:jc w:val="both"/>
              <w:rPr>
                <w:rFonts w:ascii="SassoonPrimaryInfant" w:hAnsi="SassoonPrimaryInfant" w:cs="Arial"/>
                <w:sz w:val="24"/>
              </w:rPr>
            </w:pPr>
            <w:r w:rsidRPr="009C05A9">
              <w:rPr>
                <w:rFonts w:ascii="SassoonPrimaryInfant" w:hAnsi="SassoonPrimaryInfant" w:cs="Arial"/>
                <w:sz w:val="24"/>
              </w:rPr>
              <w:t xml:space="preserve">We have built the scheme into being as ambitious as possible to give our children a local, national and world perspective. We have adapted the scheme of work to have reading, vocabulary and literacy throughout the lessons. They have been designed and planned to give the children wider skills that they will need for their futures such as: questioning; problem solving; confidence; curiosity’; presentation skills and an understanding of the world in which we live.  </w:t>
            </w:r>
          </w:p>
          <w:p w14:paraId="54834ED5" w14:textId="6134C8DC" w:rsidR="007E3834" w:rsidRPr="009C05A9" w:rsidRDefault="007E3834" w:rsidP="00A30ACD">
            <w:pPr>
              <w:jc w:val="both"/>
              <w:rPr>
                <w:rFonts w:ascii="SassoonPrimaryInfant" w:hAnsi="SassoonPrimaryInfant" w:cs="Arial"/>
                <w:sz w:val="24"/>
              </w:rPr>
            </w:pPr>
            <w:r w:rsidRPr="009C05A9">
              <w:rPr>
                <w:rFonts w:ascii="SassoonPrimaryInfant" w:hAnsi="SassoonPrimaryInfant" w:cs="Arial"/>
                <w:sz w:val="24"/>
              </w:rPr>
              <w:t xml:space="preserve">There are clear end points at the end of each topic and we have built a sequence of lessons that progress towards the end point. They spiral across the school with the aim of children knowing and remembering more. </w:t>
            </w:r>
          </w:p>
          <w:p w14:paraId="410A9D34" w14:textId="3877F94C" w:rsidR="007E3834" w:rsidRPr="009C05A9" w:rsidRDefault="007E3834" w:rsidP="00A30ACD">
            <w:pPr>
              <w:jc w:val="both"/>
              <w:rPr>
                <w:rFonts w:ascii="SassoonPrimaryInfant" w:hAnsi="SassoonPrimaryInfant" w:cs="Arial"/>
                <w:sz w:val="24"/>
              </w:rPr>
            </w:pPr>
            <w:r w:rsidRPr="009C05A9">
              <w:rPr>
                <w:rFonts w:ascii="SassoonPrimaryInfant" w:hAnsi="SassoonPrimaryInfant" w:cs="Arial"/>
                <w:sz w:val="24"/>
              </w:rPr>
              <w:t xml:space="preserve">The scheme has been planned to develop children’s personal and social skills as well as moral development. The focus on recycling and environment for example, helps children to develop the idea that we are guardians of the planet. The scheme develops empathy, compassion, respect and the British Values. </w:t>
            </w:r>
            <w:r w:rsidR="002437A0" w:rsidRPr="009C05A9">
              <w:rPr>
                <w:rFonts w:ascii="SassoonPrimaryInfant" w:hAnsi="SassoonPrimaryInfant" w:cs="Arial"/>
                <w:sz w:val="24"/>
              </w:rPr>
              <w:t xml:space="preserve">Through geography, the children also develop spiritual, social and cultural understanding. </w:t>
            </w:r>
          </w:p>
          <w:p w14:paraId="6DA3BA77" w14:textId="7177B46B" w:rsidR="002437A0" w:rsidRPr="009C05A9" w:rsidRDefault="002437A0" w:rsidP="00A30ACD">
            <w:pPr>
              <w:jc w:val="both"/>
              <w:rPr>
                <w:rFonts w:ascii="SassoonPrimaryInfant" w:hAnsi="SassoonPrimaryInfant" w:cs="Arial"/>
                <w:sz w:val="24"/>
              </w:rPr>
            </w:pPr>
            <w:r w:rsidRPr="009C05A9">
              <w:rPr>
                <w:rFonts w:ascii="SassoonPrimaryInfant" w:hAnsi="SassoonPrimaryInfant" w:cs="Arial"/>
                <w:sz w:val="24"/>
              </w:rPr>
              <w:t xml:space="preserve">Equality and diversity is important within the geography scheme of work. The scheme is designed to give children an understanding of the contribution of different genders, gender identity, disability, faith and belief, sexuality and of different ages. </w:t>
            </w:r>
          </w:p>
          <w:p w14:paraId="18515E2B" w14:textId="39BE655F" w:rsidR="002437A0" w:rsidRPr="009C05A9" w:rsidRDefault="002437A0" w:rsidP="00A30ACD">
            <w:pPr>
              <w:jc w:val="both"/>
              <w:rPr>
                <w:rFonts w:ascii="SassoonPrimaryInfant" w:hAnsi="SassoonPrimaryInfant" w:cs="Arial"/>
                <w:sz w:val="24"/>
              </w:rPr>
            </w:pPr>
            <w:r w:rsidRPr="009C05A9">
              <w:rPr>
                <w:rFonts w:ascii="SassoonPrimaryInfant" w:hAnsi="SassoonPrimaryInfant" w:cs="Arial"/>
                <w:sz w:val="24"/>
              </w:rPr>
              <w:t xml:space="preserve">The plans build children’s practical skills and provide learning opportunities that they would not normally have access. </w:t>
            </w:r>
          </w:p>
          <w:p w14:paraId="5843C181" w14:textId="1FBD0C60" w:rsidR="002437A0" w:rsidRPr="009C05A9" w:rsidRDefault="002437A0" w:rsidP="00A30ACD">
            <w:pPr>
              <w:jc w:val="both"/>
              <w:rPr>
                <w:rFonts w:ascii="SassoonPrimaryInfant" w:hAnsi="SassoonPrimaryInfant" w:cs="Arial"/>
                <w:sz w:val="24"/>
              </w:rPr>
            </w:pPr>
            <w:r w:rsidRPr="009C05A9">
              <w:rPr>
                <w:rFonts w:ascii="SassoonPrimaryInfant" w:hAnsi="SassoonPrimaryInfant" w:cs="Arial"/>
                <w:sz w:val="24"/>
              </w:rPr>
              <w:t xml:space="preserve">All children follow the same scheme including those with SEN/D or who are international new arrivals. Occasionally we make adjustments for those children with a disability. </w:t>
            </w:r>
          </w:p>
          <w:p w14:paraId="717AB620" w14:textId="0BA9D167" w:rsidR="00A30ACD" w:rsidRPr="009C05A9" w:rsidRDefault="00A30ACD" w:rsidP="00A30ACD">
            <w:pPr>
              <w:jc w:val="both"/>
              <w:rPr>
                <w:rFonts w:ascii="SassoonPrimaryInfant" w:hAnsi="SassoonPrimaryInfant" w:cs="Arial"/>
              </w:rPr>
            </w:pPr>
          </w:p>
          <w:p w14:paraId="5ECCD35E" w14:textId="77777777" w:rsidR="00D33D29" w:rsidRPr="009C05A9" w:rsidRDefault="00D33D29" w:rsidP="00DE4177">
            <w:pPr>
              <w:rPr>
                <w:rFonts w:ascii="SassoonPrimaryInfant" w:hAnsi="SassoonPrimaryInfant" w:cs="Arial"/>
                <w:b/>
                <w:sz w:val="24"/>
                <w:szCs w:val="24"/>
                <w:u w:val="single"/>
              </w:rPr>
            </w:pPr>
          </w:p>
          <w:p w14:paraId="0A19368A" w14:textId="77777777" w:rsidR="004D14F3" w:rsidRPr="009C05A9" w:rsidRDefault="004D14F3" w:rsidP="00DE4177">
            <w:pPr>
              <w:rPr>
                <w:rFonts w:ascii="SassoonPrimaryInfant" w:hAnsi="SassoonPrimaryInfant" w:cs="Arial"/>
                <w:b/>
                <w:sz w:val="24"/>
                <w:szCs w:val="24"/>
                <w:u w:val="single"/>
              </w:rPr>
            </w:pPr>
          </w:p>
          <w:p w14:paraId="3EA19D5D" w14:textId="140561F7" w:rsidR="004D14F3" w:rsidRDefault="004D14F3" w:rsidP="00DE4177">
            <w:pPr>
              <w:rPr>
                <w:rFonts w:ascii="SassoonPrimaryInfant" w:hAnsi="SassoonPrimaryInfant" w:cs="Arial"/>
                <w:b/>
                <w:sz w:val="24"/>
                <w:szCs w:val="24"/>
                <w:u w:val="single"/>
              </w:rPr>
            </w:pPr>
          </w:p>
          <w:p w14:paraId="2D8BFD80" w14:textId="6E88D6E3" w:rsidR="00E24B08" w:rsidRDefault="00E24B08" w:rsidP="00DE4177">
            <w:pPr>
              <w:rPr>
                <w:rFonts w:ascii="SassoonPrimaryInfant" w:hAnsi="SassoonPrimaryInfant" w:cs="Arial"/>
                <w:b/>
                <w:sz w:val="24"/>
                <w:szCs w:val="24"/>
                <w:u w:val="single"/>
              </w:rPr>
            </w:pPr>
          </w:p>
          <w:p w14:paraId="12A8B5EF" w14:textId="6D5841DA" w:rsidR="00E24B08" w:rsidRDefault="00E24B08" w:rsidP="00DE4177">
            <w:pPr>
              <w:rPr>
                <w:rFonts w:ascii="SassoonPrimaryInfant" w:hAnsi="SassoonPrimaryInfant" w:cs="Arial"/>
                <w:b/>
                <w:sz w:val="24"/>
                <w:szCs w:val="24"/>
                <w:u w:val="single"/>
              </w:rPr>
            </w:pPr>
          </w:p>
          <w:p w14:paraId="6DE33297" w14:textId="77777777" w:rsidR="00E24B08" w:rsidRPr="009C05A9" w:rsidRDefault="00E24B08" w:rsidP="00DE4177">
            <w:pPr>
              <w:rPr>
                <w:rFonts w:ascii="SassoonPrimaryInfant" w:hAnsi="SassoonPrimaryInfant" w:cs="Arial"/>
                <w:b/>
                <w:sz w:val="24"/>
                <w:szCs w:val="24"/>
                <w:u w:val="single"/>
              </w:rPr>
            </w:pPr>
            <w:bookmarkStart w:id="0" w:name="_GoBack"/>
            <w:bookmarkEnd w:id="0"/>
          </w:p>
          <w:p w14:paraId="0C7DAD14" w14:textId="5810A2F6" w:rsidR="004D14F3" w:rsidRPr="009C05A9" w:rsidRDefault="004D14F3" w:rsidP="00DE4177">
            <w:pPr>
              <w:rPr>
                <w:rFonts w:ascii="SassoonPrimaryInfant" w:hAnsi="SassoonPrimaryInfant" w:cs="Arial"/>
                <w:b/>
                <w:sz w:val="24"/>
                <w:szCs w:val="24"/>
                <w:u w:val="single"/>
              </w:rPr>
            </w:pPr>
          </w:p>
          <w:p w14:paraId="1148A7FD" w14:textId="77777777" w:rsidR="00944443" w:rsidRPr="009C05A9" w:rsidRDefault="00944443" w:rsidP="00DE4177">
            <w:pPr>
              <w:rPr>
                <w:rFonts w:ascii="SassoonPrimaryInfant" w:hAnsi="SassoonPrimaryInfant" w:cs="Arial"/>
                <w:b/>
                <w:sz w:val="24"/>
                <w:szCs w:val="24"/>
                <w:u w:val="single"/>
              </w:rPr>
            </w:pPr>
          </w:p>
          <w:p w14:paraId="4692F206" w14:textId="591EC523" w:rsidR="004D14F3" w:rsidRPr="009C05A9" w:rsidRDefault="004D14F3" w:rsidP="00DE4177">
            <w:pPr>
              <w:rPr>
                <w:rFonts w:ascii="SassoonPrimaryInfant" w:hAnsi="SassoonPrimaryInfant" w:cs="Arial"/>
                <w:b/>
                <w:sz w:val="24"/>
                <w:szCs w:val="24"/>
                <w:u w:val="single"/>
              </w:rPr>
            </w:pPr>
          </w:p>
        </w:tc>
      </w:tr>
      <w:tr w:rsidR="00944443" w:rsidRPr="009C05A9" w14:paraId="3C635D8D" w14:textId="77777777" w:rsidTr="00930374">
        <w:trPr>
          <w:gridAfter w:val="1"/>
          <w:wAfter w:w="10" w:type="dxa"/>
        </w:trPr>
        <w:tc>
          <w:tcPr>
            <w:tcW w:w="1378" w:type="dxa"/>
            <w:shd w:val="clear" w:color="auto" w:fill="FFFF00"/>
          </w:tcPr>
          <w:p w14:paraId="6F14A249" w14:textId="5B594518" w:rsidR="00FD0C5C" w:rsidRPr="009C05A9" w:rsidRDefault="001F129D" w:rsidP="00DE4177">
            <w:pPr>
              <w:rPr>
                <w:rFonts w:ascii="SassoonPrimaryInfant" w:hAnsi="SassoonPrimaryInfant" w:cs="Arial"/>
                <w:b/>
                <w:i/>
                <w:sz w:val="20"/>
                <w:szCs w:val="20"/>
              </w:rPr>
            </w:pPr>
            <w:r w:rsidRPr="009C05A9">
              <w:rPr>
                <w:rFonts w:ascii="SassoonPrimaryInfant" w:hAnsi="SassoonPrimaryInfant" w:cs="Arial"/>
                <w:b/>
                <w:i/>
                <w:sz w:val="20"/>
                <w:szCs w:val="20"/>
              </w:rPr>
              <w:lastRenderedPageBreak/>
              <w:t>Geography</w:t>
            </w:r>
          </w:p>
        </w:tc>
        <w:tc>
          <w:tcPr>
            <w:tcW w:w="1452" w:type="dxa"/>
            <w:shd w:val="clear" w:color="auto" w:fill="FFFF00"/>
          </w:tcPr>
          <w:p w14:paraId="05A2BF43" w14:textId="77777777" w:rsidR="00FD0C5C" w:rsidRPr="009C05A9" w:rsidRDefault="00FD0C5C" w:rsidP="00DE4177">
            <w:pPr>
              <w:rPr>
                <w:rFonts w:ascii="SassoonPrimaryInfant" w:hAnsi="SassoonPrimaryInfant" w:cs="Arial"/>
                <w:b/>
                <w:sz w:val="20"/>
                <w:szCs w:val="20"/>
              </w:rPr>
            </w:pPr>
            <w:r w:rsidRPr="009C05A9">
              <w:rPr>
                <w:rFonts w:ascii="SassoonPrimaryInfant" w:hAnsi="SassoonPrimaryInfant" w:cs="Arial"/>
                <w:b/>
                <w:sz w:val="20"/>
                <w:szCs w:val="20"/>
              </w:rPr>
              <w:t>Nursery</w:t>
            </w:r>
          </w:p>
        </w:tc>
        <w:tc>
          <w:tcPr>
            <w:tcW w:w="1701" w:type="dxa"/>
            <w:shd w:val="clear" w:color="auto" w:fill="FFFF00"/>
          </w:tcPr>
          <w:p w14:paraId="4F9020D1" w14:textId="77777777" w:rsidR="00FD0C5C" w:rsidRPr="009C05A9" w:rsidRDefault="00FD0C5C" w:rsidP="00DE4177">
            <w:pPr>
              <w:rPr>
                <w:rFonts w:ascii="SassoonPrimaryInfant" w:hAnsi="SassoonPrimaryInfant" w:cs="Arial"/>
                <w:b/>
                <w:sz w:val="20"/>
                <w:szCs w:val="20"/>
              </w:rPr>
            </w:pPr>
            <w:r w:rsidRPr="009C05A9">
              <w:rPr>
                <w:rFonts w:ascii="SassoonPrimaryInfant" w:hAnsi="SassoonPrimaryInfant" w:cs="Arial"/>
                <w:b/>
                <w:sz w:val="20"/>
                <w:szCs w:val="20"/>
              </w:rPr>
              <w:t>Reception</w:t>
            </w:r>
          </w:p>
        </w:tc>
        <w:tc>
          <w:tcPr>
            <w:tcW w:w="1843" w:type="dxa"/>
            <w:shd w:val="clear" w:color="auto" w:fill="FFFF00"/>
          </w:tcPr>
          <w:p w14:paraId="6747C398" w14:textId="77777777" w:rsidR="00FD0C5C" w:rsidRPr="009C05A9" w:rsidRDefault="00FD0C5C" w:rsidP="00DE4177">
            <w:pPr>
              <w:rPr>
                <w:rFonts w:ascii="SassoonPrimaryInfant" w:hAnsi="SassoonPrimaryInfant" w:cs="Arial"/>
                <w:b/>
                <w:sz w:val="20"/>
                <w:szCs w:val="20"/>
              </w:rPr>
            </w:pPr>
            <w:r w:rsidRPr="009C05A9">
              <w:rPr>
                <w:rFonts w:ascii="SassoonPrimaryInfant" w:hAnsi="SassoonPrimaryInfant" w:cs="Arial"/>
                <w:b/>
                <w:sz w:val="20"/>
                <w:szCs w:val="20"/>
              </w:rPr>
              <w:t>Year one</w:t>
            </w:r>
          </w:p>
        </w:tc>
        <w:tc>
          <w:tcPr>
            <w:tcW w:w="1878" w:type="dxa"/>
            <w:shd w:val="clear" w:color="auto" w:fill="FFFF00"/>
          </w:tcPr>
          <w:p w14:paraId="47279DF9" w14:textId="77777777" w:rsidR="00FD0C5C" w:rsidRPr="009C05A9" w:rsidRDefault="00FD0C5C" w:rsidP="00DE4177">
            <w:pPr>
              <w:rPr>
                <w:rFonts w:ascii="SassoonPrimaryInfant" w:hAnsi="SassoonPrimaryInfant" w:cs="Arial"/>
                <w:b/>
                <w:sz w:val="20"/>
                <w:szCs w:val="20"/>
              </w:rPr>
            </w:pPr>
            <w:r w:rsidRPr="009C05A9">
              <w:rPr>
                <w:rFonts w:ascii="SassoonPrimaryInfant" w:hAnsi="SassoonPrimaryInfant" w:cs="Arial"/>
                <w:b/>
                <w:sz w:val="20"/>
                <w:szCs w:val="20"/>
              </w:rPr>
              <w:t>Year two</w:t>
            </w:r>
          </w:p>
        </w:tc>
        <w:tc>
          <w:tcPr>
            <w:tcW w:w="2072" w:type="dxa"/>
            <w:shd w:val="clear" w:color="auto" w:fill="FFFF00"/>
          </w:tcPr>
          <w:p w14:paraId="55E427AE" w14:textId="77777777" w:rsidR="00FD0C5C" w:rsidRPr="009C05A9" w:rsidRDefault="00FD0C5C" w:rsidP="00DE4177">
            <w:pPr>
              <w:rPr>
                <w:rFonts w:ascii="SassoonPrimaryInfant" w:hAnsi="SassoonPrimaryInfant" w:cs="Arial"/>
                <w:b/>
                <w:sz w:val="20"/>
                <w:szCs w:val="20"/>
              </w:rPr>
            </w:pPr>
            <w:r w:rsidRPr="009C05A9">
              <w:rPr>
                <w:rFonts w:ascii="SassoonPrimaryInfant" w:hAnsi="SassoonPrimaryInfant" w:cs="Arial"/>
                <w:b/>
                <w:sz w:val="20"/>
                <w:szCs w:val="20"/>
              </w:rPr>
              <w:t>Year three</w:t>
            </w:r>
          </w:p>
        </w:tc>
        <w:tc>
          <w:tcPr>
            <w:tcW w:w="2071" w:type="dxa"/>
            <w:shd w:val="clear" w:color="auto" w:fill="FFFF00"/>
          </w:tcPr>
          <w:p w14:paraId="2CD33054" w14:textId="77777777" w:rsidR="00FD0C5C" w:rsidRPr="009C05A9" w:rsidRDefault="00FD0C5C" w:rsidP="00DE4177">
            <w:pPr>
              <w:rPr>
                <w:rFonts w:ascii="SassoonPrimaryInfant" w:hAnsi="SassoonPrimaryInfant" w:cs="Arial"/>
                <w:b/>
                <w:sz w:val="20"/>
                <w:szCs w:val="20"/>
              </w:rPr>
            </w:pPr>
            <w:r w:rsidRPr="009C05A9">
              <w:rPr>
                <w:rFonts w:ascii="SassoonPrimaryInfant" w:hAnsi="SassoonPrimaryInfant" w:cs="Arial"/>
                <w:b/>
                <w:sz w:val="20"/>
                <w:szCs w:val="20"/>
              </w:rPr>
              <w:t>Year four</w:t>
            </w:r>
          </w:p>
        </w:tc>
        <w:tc>
          <w:tcPr>
            <w:tcW w:w="2071" w:type="dxa"/>
            <w:shd w:val="clear" w:color="auto" w:fill="FFFF00"/>
          </w:tcPr>
          <w:p w14:paraId="3CF1D27E" w14:textId="77777777" w:rsidR="00FD0C5C" w:rsidRPr="009C05A9" w:rsidRDefault="00FD0C5C" w:rsidP="00DE4177">
            <w:pPr>
              <w:rPr>
                <w:rFonts w:ascii="SassoonPrimaryInfant" w:hAnsi="SassoonPrimaryInfant" w:cs="Arial"/>
                <w:b/>
                <w:sz w:val="20"/>
                <w:szCs w:val="20"/>
              </w:rPr>
            </w:pPr>
            <w:r w:rsidRPr="009C05A9">
              <w:rPr>
                <w:rFonts w:ascii="SassoonPrimaryInfant" w:hAnsi="SassoonPrimaryInfant" w:cs="Arial"/>
                <w:b/>
                <w:sz w:val="20"/>
                <w:szCs w:val="20"/>
              </w:rPr>
              <w:t>Year five</w:t>
            </w:r>
          </w:p>
        </w:tc>
        <w:tc>
          <w:tcPr>
            <w:tcW w:w="2072" w:type="dxa"/>
            <w:shd w:val="clear" w:color="auto" w:fill="FFFF00"/>
          </w:tcPr>
          <w:p w14:paraId="24250CA8" w14:textId="77777777" w:rsidR="00FD0C5C" w:rsidRPr="009C05A9" w:rsidRDefault="00FD0C5C" w:rsidP="00DE4177">
            <w:pPr>
              <w:rPr>
                <w:rFonts w:ascii="SassoonPrimaryInfant" w:hAnsi="SassoonPrimaryInfant" w:cs="Arial"/>
                <w:b/>
                <w:sz w:val="20"/>
                <w:szCs w:val="20"/>
              </w:rPr>
            </w:pPr>
            <w:r w:rsidRPr="009C05A9">
              <w:rPr>
                <w:rFonts w:ascii="SassoonPrimaryInfant" w:hAnsi="SassoonPrimaryInfant" w:cs="Arial"/>
                <w:b/>
                <w:sz w:val="20"/>
                <w:szCs w:val="20"/>
              </w:rPr>
              <w:t>Year six</w:t>
            </w:r>
          </w:p>
        </w:tc>
      </w:tr>
      <w:tr w:rsidR="00D10A0F" w:rsidRPr="009C05A9" w14:paraId="29B572BA" w14:textId="77777777" w:rsidTr="00E24526">
        <w:trPr>
          <w:trHeight w:val="433"/>
        </w:trPr>
        <w:tc>
          <w:tcPr>
            <w:tcW w:w="16548" w:type="dxa"/>
            <w:gridSpan w:val="10"/>
            <w:shd w:val="clear" w:color="auto" w:fill="FFC000"/>
          </w:tcPr>
          <w:p w14:paraId="4B08BFDE" w14:textId="77777777" w:rsidR="00D10A0F" w:rsidRPr="009C05A9" w:rsidRDefault="00D10A0F" w:rsidP="00DE4177">
            <w:pPr>
              <w:jc w:val="center"/>
              <w:rPr>
                <w:rFonts w:ascii="SassoonPrimaryInfant" w:hAnsi="SassoonPrimaryInfant" w:cs="Arial"/>
                <w:sz w:val="20"/>
                <w:szCs w:val="20"/>
              </w:rPr>
            </w:pPr>
            <w:r w:rsidRPr="009C05A9">
              <w:rPr>
                <w:rFonts w:ascii="SassoonPrimaryInfant" w:hAnsi="SassoonPrimaryInfant" w:cs="Arial"/>
                <w:b/>
                <w:sz w:val="20"/>
                <w:szCs w:val="20"/>
              </w:rPr>
              <w:t>Knowledge – by the end of the year pupils should know:</w:t>
            </w:r>
          </w:p>
        </w:tc>
      </w:tr>
      <w:tr w:rsidR="00944443" w:rsidRPr="009C05A9" w14:paraId="1B31B521" w14:textId="77777777" w:rsidTr="00930374">
        <w:trPr>
          <w:gridAfter w:val="1"/>
          <w:wAfter w:w="10" w:type="dxa"/>
        </w:trPr>
        <w:tc>
          <w:tcPr>
            <w:tcW w:w="1378" w:type="dxa"/>
            <w:shd w:val="clear" w:color="auto" w:fill="FFFF00"/>
          </w:tcPr>
          <w:p w14:paraId="30FF238F" w14:textId="77777777" w:rsidR="00D10A0F" w:rsidRPr="009C05A9" w:rsidRDefault="00D10A0F" w:rsidP="00DE4177">
            <w:pPr>
              <w:rPr>
                <w:rFonts w:ascii="SassoonPrimaryInfant" w:hAnsi="SassoonPrimaryInfant" w:cs="Arial"/>
                <w:b/>
                <w:sz w:val="20"/>
                <w:szCs w:val="20"/>
              </w:rPr>
            </w:pPr>
            <w:r w:rsidRPr="009C05A9">
              <w:rPr>
                <w:rFonts w:ascii="SassoonPrimaryInfant" w:hAnsi="SassoonPrimaryInfant" w:cs="Arial"/>
                <w:b/>
                <w:sz w:val="20"/>
                <w:szCs w:val="20"/>
              </w:rPr>
              <w:t>Autumn One</w:t>
            </w:r>
          </w:p>
        </w:tc>
        <w:tc>
          <w:tcPr>
            <w:tcW w:w="1452" w:type="dxa"/>
          </w:tcPr>
          <w:p w14:paraId="75C75ADE"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know what a picture/ plan is. </w:t>
            </w:r>
          </w:p>
          <w:p w14:paraId="7BF5F14D"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understand basic features of a plan.</w:t>
            </w:r>
          </w:p>
          <w:p w14:paraId="25372484"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know the difference between land and water.</w:t>
            </w:r>
          </w:p>
          <w:p w14:paraId="4704048F" w14:textId="77777777" w:rsidR="00D10A0F" w:rsidRPr="009C05A9" w:rsidRDefault="00D10A0F" w:rsidP="00480007">
            <w:pPr>
              <w:pStyle w:val="ListParagraph"/>
              <w:ind w:left="360"/>
              <w:rPr>
                <w:rFonts w:ascii="SassoonPrimaryInfant" w:hAnsi="SassoonPrimaryInfant" w:cs="Arial"/>
                <w:sz w:val="20"/>
                <w:szCs w:val="20"/>
              </w:rPr>
            </w:pPr>
          </w:p>
        </w:tc>
        <w:tc>
          <w:tcPr>
            <w:tcW w:w="1701" w:type="dxa"/>
          </w:tcPr>
          <w:p w14:paraId="0EDE6901" w14:textId="410E3B0E"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recap what a picture/ plan is. </w:t>
            </w:r>
          </w:p>
          <w:p w14:paraId="056F1638"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know what a map is.</w:t>
            </w:r>
          </w:p>
          <w:p w14:paraId="11B4276E"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talk about the uses of a map.</w:t>
            </w:r>
          </w:p>
          <w:p w14:paraId="47596C92"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b/>
                <w:bCs/>
                <w:sz w:val="20"/>
                <w:szCs w:val="20"/>
                <w:lang w:val="en-US"/>
              </w:rPr>
              <w:t xml:space="preserve"> </w:t>
            </w:r>
            <w:r w:rsidRPr="00930374">
              <w:rPr>
                <w:rFonts w:ascii="SassoonPrimaryInfant" w:hAnsi="SassoonPrimaryInfant" w:cs="Arial"/>
                <w:sz w:val="20"/>
                <w:szCs w:val="20"/>
                <w:lang w:val="en-US"/>
              </w:rPr>
              <w:t>To know what a landmark is.</w:t>
            </w:r>
          </w:p>
          <w:p w14:paraId="4CA6ED10"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compare a map to a plan.</w:t>
            </w:r>
          </w:p>
          <w:p w14:paraId="3AE1585A"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rPr>
              <w:t>To know what a country is.</w:t>
            </w:r>
          </w:p>
          <w:p w14:paraId="1DB5CB6F" w14:textId="5382193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know where we live e.g. in Whalley Range, England, Britain</w:t>
            </w:r>
          </w:p>
          <w:p w14:paraId="624A2E20"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know that there are </w:t>
            </w:r>
            <w:r w:rsidRPr="00930374">
              <w:rPr>
                <w:rFonts w:ascii="SassoonPrimaryInfant" w:hAnsi="SassoonPrimaryInfant" w:cs="Arial"/>
                <w:sz w:val="20"/>
                <w:szCs w:val="20"/>
                <w:lang w:val="en-US"/>
              </w:rPr>
              <w:lastRenderedPageBreak/>
              <w:t>other countries and that other people in our class might have lived/ family who live there.</w:t>
            </w:r>
          </w:p>
          <w:p w14:paraId="002FB31A" w14:textId="77777777" w:rsidR="00D10A0F" w:rsidRPr="009C05A9" w:rsidRDefault="00D10A0F" w:rsidP="00930374">
            <w:pPr>
              <w:pStyle w:val="ListParagraph"/>
              <w:ind w:left="360"/>
              <w:rPr>
                <w:rFonts w:ascii="SassoonPrimaryInfant" w:hAnsi="SassoonPrimaryInfant" w:cs="Arial"/>
                <w:sz w:val="20"/>
                <w:szCs w:val="20"/>
              </w:rPr>
            </w:pPr>
          </w:p>
        </w:tc>
        <w:tc>
          <w:tcPr>
            <w:tcW w:w="1843" w:type="dxa"/>
          </w:tcPr>
          <w:p w14:paraId="4B6134FA" w14:textId="1FC16AB1" w:rsidR="00375712" w:rsidRPr="009C05A9" w:rsidRDefault="00944443" w:rsidP="00944443">
            <w:pPr>
              <w:rPr>
                <w:rFonts w:ascii="SassoonPrimaryInfant" w:hAnsi="SassoonPrimaryInfant" w:cs="Arial"/>
                <w:sz w:val="20"/>
                <w:szCs w:val="20"/>
              </w:rPr>
            </w:pPr>
            <w:r w:rsidRPr="009C05A9">
              <w:rPr>
                <w:rFonts w:ascii="SassoonPrimaryInfant" w:hAnsi="SassoonPrimaryInfant" w:cs="Arial"/>
                <w:sz w:val="20"/>
                <w:szCs w:val="20"/>
              </w:rPr>
              <w:lastRenderedPageBreak/>
              <w:t>No geography this half term</w:t>
            </w:r>
          </w:p>
        </w:tc>
        <w:tc>
          <w:tcPr>
            <w:tcW w:w="1878" w:type="dxa"/>
          </w:tcPr>
          <w:p w14:paraId="54593BD2" w14:textId="4D582536" w:rsidR="007801A9" w:rsidRPr="009C05A9" w:rsidRDefault="00944443" w:rsidP="00944443">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2072" w:type="dxa"/>
          </w:tcPr>
          <w:p w14:paraId="6E12391A" w14:textId="2AEE7226" w:rsidR="00DE2784" w:rsidRPr="009C05A9" w:rsidRDefault="000F161D"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917EA3" w:rsidRPr="009C05A9">
              <w:rPr>
                <w:rFonts w:ascii="SassoonPrimaryInfant" w:hAnsi="SassoonPrimaryInfant" w:cs="Arial"/>
                <w:sz w:val="20"/>
                <w:szCs w:val="20"/>
              </w:rPr>
              <w:t>now where the Shetland and Orkney Islands are</w:t>
            </w:r>
            <w:r w:rsidRPr="009C05A9">
              <w:rPr>
                <w:rFonts w:ascii="SassoonPrimaryInfant" w:hAnsi="SassoonPrimaryInfant" w:cs="Arial"/>
                <w:sz w:val="20"/>
                <w:szCs w:val="20"/>
              </w:rPr>
              <w:t>.</w:t>
            </w:r>
          </w:p>
          <w:p w14:paraId="3CC1C606" w14:textId="7EE58C9C" w:rsidR="00917EA3" w:rsidRPr="009C05A9" w:rsidRDefault="00917EA3"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country of Scotland, the seas around and the capital</w:t>
            </w:r>
            <w:r w:rsidR="000F161D" w:rsidRPr="009C05A9">
              <w:rPr>
                <w:rFonts w:ascii="SassoonPrimaryInfant" w:hAnsi="SassoonPrimaryInfant" w:cs="Arial"/>
                <w:sz w:val="20"/>
                <w:szCs w:val="20"/>
              </w:rPr>
              <w:t>.</w:t>
            </w:r>
          </w:p>
          <w:p w14:paraId="49A046A8" w14:textId="0438F7D8" w:rsidR="00917EA3" w:rsidRPr="009C05A9" w:rsidRDefault="00417169"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917EA3" w:rsidRPr="009C05A9">
              <w:rPr>
                <w:rFonts w:ascii="SassoonPrimaryInfant" w:hAnsi="SassoonPrimaryInfant" w:cs="Arial"/>
                <w:sz w:val="20"/>
                <w:szCs w:val="20"/>
              </w:rPr>
              <w:t>now what an island is</w:t>
            </w:r>
          </w:p>
          <w:p w14:paraId="2FB1D660" w14:textId="4519C21F" w:rsidR="00917EA3" w:rsidRPr="009C05A9" w:rsidRDefault="00417169"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917EA3" w:rsidRPr="009C05A9">
              <w:rPr>
                <w:rFonts w:ascii="SassoonPrimaryInfant" w:hAnsi="SassoonPrimaryInfant" w:cs="Arial"/>
                <w:sz w:val="20"/>
                <w:szCs w:val="20"/>
              </w:rPr>
              <w:t>now what a quarry is</w:t>
            </w:r>
            <w:r w:rsidRPr="009C05A9">
              <w:rPr>
                <w:rFonts w:ascii="SassoonPrimaryInfant" w:hAnsi="SassoonPrimaryInfant" w:cs="Arial"/>
                <w:sz w:val="20"/>
                <w:szCs w:val="20"/>
              </w:rPr>
              <w:t>.</w:t>
            </w:r>
          </w:p>
          <w:p w14:paraId="5EC5395C" w14:textId="1DFB7F88" w:rsidR="00917EA3" w:rsidRPr="009C05A9" w:rsidRDefault="00417169"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917EA3" w:rsidRPr="009C05A9">
              <w:rPr>
                <w:rFonts w:ascii="SassoonPrimaryInfant" w:hAnsi="SassoonPrimaryInfant" w:cs="Arial"/>
                <w:sz w:val="20"/>
                <w:szCs w:val="20"/>
              </w:rPr>
              <w:t>now what a mine is</w:t>
            </w:r>
            <w:r w:rsidRPr="009C05A9">
              <w:rPr>
                <w:rFonts w:ascii="SassoonPrimaryInfant" w:hAnsi="SassoonPrimaryInfant" w:cs="Arial"/>
                <w:sz w:val="20"/>
                <w:szCs w:val="20"/>
              </w:rPr>
              <w:t xml:space="preserve"> and what we get out of mines. </w:t>
            </w:r>
          </w:p>
          <w:p w14:paraId="21503877" w14:textId="18D8AAA7" w:rsidR="00917EA3" w:rsidRPr="009C05A9" w:rsidRDefault="00417169" w:rsidP="0041716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917EA3" w:rsidRPr="009C05A9">
              <w:rPr>
                <w:rFonts w:ascii="SassoonPrimaryInfant" w:hAnsi="SassoonPrimaryInfant" w:cs="Arial"/>
                <w:sz w:val="20"/>
                <w:szCs w:val="20"/>
              </w:rPr>
              <w:t>now the use of rocks and minerals</w:t>
            </w:r>
          </w:p>
          <w:p w14:paraId="34DC2122" w14:textId="644B1DAC" w:rsidR="00917EA3" w:rsidRPr="009C05A9" w:rsidRDefault="00917EA3"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know what a mineral and gemstone is</w:t>
            </w:r>
          </w:p>
          <w:p w14:paraId="106BEE4D" w14:textId="77777777" w:rsidR="00917EA3" w:rsidRPr="009C05A9" w:rsidRDefault="00917EA3"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To know where Stone Henge and the </w:t>
            </w:r>
            <w:r w:rsidR="00417169" w:rsidRPr="009C05A9">
              <w:rPr>
                <w:rFonts w:ascii="SassoonPrimaryInfant" w:hAnsi="SassoonPrimaryInfant" w:cs="Arial"/>
                <w:sz w:val="20"/>
                <w:szCs w:val="20"/>
              </w:rPr>
              <w:t>Salisbury</w:t>
            </w:r>
            <w:r w:rsidRPr="009C05A9">
              <w:rPr>
                <w:rFonts w:ascii="SassoonPrimaryInfant" w:hAnsi="SassoonPrimaryInfant" w:cs="Arial"/>
                <w:sz w:val="20"/>
                <w:szCs w:val="20"/>
              </w:rPr>
              <w:t xml:space="preserve"> Plain are</w:t>
            </w:r>
            <w:r w:rsidR="00417169" w:rsidRPr="009C05A9">
              <w:rPr>
                <w:rFonts w:ascii="SassoonPrimaryInfant" w:hAnsi="SassoonPrimaryInfant" w:cs="Arial"/>
                <w:sz w:val="20"/>
                <w:szCs w:val="20"/>
              </w:rPr>
              <w:t>.</w:t>
            </w:r>
          </w:p>
          <w:p w14:paraId="4FFED49A" w14:textId="77777777" w:rsidR="00417169" w:rsidRPr="009C05A9" w:rsidRDefault="00417169"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henge is.</w:t>
            </w:r>
          </w:p>
          <w:p w14:paraId="48BB0CAC" w14:textId="77777777" w:rsidR="00417169" w:rsidRPr="009C05A9" w:rsidRDefault="00417169"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that some features of physical geography are man made and some are natural such as the Giant’s Causeway.</w:t>
            </w:r>
          </w:p>
          <w:p w14:paraId="2A83DE57" w14:textId="77777777" w:rsidR="00417169" w:rsidRPr="009C05A9" w:rsidRDefault="00417169"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stalactites and stalagmites are formed. </w:t>
            </w:r>
          </w:p>
          <w:p w14:paraId="14DDC363" w14:textId="1F62C09C" w:rsidR="00417169" w:rsidRPr="009C05A9" w:rsidRDefault="00417169" w:rsidP="00417169">
            <w:pPr>
              <w:pStyle w:val="ListParagraph"/>
              <w:ind w:left="360"/>
              <w:rPr>
                <w:rFonts w:ascii="SassoonPrimaryInfant" w:hAnsi="SassoonPrimaryInfant" w:cs="Arial"/>
                <w:sz w:val="20"/>
                <w:szCs w:val="20"/>
              </w:rPr>
            </w:pPr>
          </w:p>
        </w:tc>
        <w:tc>
          <w:tcPr>
            <w:tcW w:w="2071" w:type="dxa"/>
          </w:tcPr>
          <w:p w14:paraId="3AAE3657" w14:textId="77777777" w:rsidR="001B428F" w:rsidRPr="009C05A9" w:rsidRDefault="000F4E05"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To know where Greece is</w:t>
            </w:r>
          </w:p>
          <w:p w14:paraId="4421B62C" w14:textId="77777777" w:rsidR="000F4E05" w:rsidRPr="009C05A9" w:rsidRDefault="000F4E05"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major cities of Greece</w:t>
            </w:r>
          </w:p>
          <w:p w14:paraId="4EE9362F" w14:textId="77777777" w:rsidR="000F4E05" w:rsidRPr="009C05A9" w:rsidRDefault="000F4E05"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names of some of the Greek Islands</w:t>
            </w:r>
          </w:p>
          <w:p w14:paraId="1B6E5757" w14:textId="77777777" w:rsidR="00944443" w:rsidRPr="009C05A9" w:rsidRDefault="000A0108"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know where the settlements are in Greece, how the land is used</w:t>
            </w:r>
            <w:r w:rsidR="00944443" w:rsidRPr="009C05A9">
              <w:rPr>
                <w:rFonts w:ascii="SassoonPrimaryInfant" w:hAnsi="SassoonPrimaryInfant" w:cs="Arial"/>
                <w:sz w:val="20"/>
                <w:szCs w:val="20"/>
              </w:rPr>
              <w:t xml:space="preserve"> ie where the main towns and cities are located.</w:t>
            </w:r>
          </w:p>
          <w:p w14:paraId="7E438103" w14:textId="77777777" w:rsidR="00944443" w:rsidRPr="009C05A9" w:rsidRDefault="00944443"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there are many Greek islands.</w:t>
            </w:r>
          </w:p>
          <w:p w14:paraId="21C668C3" w14:textId="77777777" w:rsidR="00944443" w:rsidRPr="009C05A9" w:rsidRDefault="00944443"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to use an atlas to locate the </w:t>
            </w:r>
            <w:r w:rsidR="000A0108" w:rsidRPr="009C05A9">
              <w:rPr>
                <w:rFonts w:ascii="SassoonPrimaryInfant" w:hAnsi="SassoonPrimaryInfant" w:cs="Arial"/>
                <w:sz w:val="20"/>
                <w:szCs w:val="20"/>
              </w:rPr>
              <w:t xml:space="preserve">main </w:t>
            </w:r>
            <w:r w:rsidRPr="009C05A9">
              <w:rPr>
                <w:rFonts w:ascii="SassoonPrimaryInfant" w:hAnsi="SassoonPrimaryInfant" w:cs="Arial"/>
                <w:sz w:val="20"/>
                <w:szCs w:val="20"/>
              </w:rPr>
              <w:t>islands such as Corfu; Crete; Mykonos; Rhodes, Lesbos, Euboea, Kefalonika; Chios.</w:t>
            </w:r>
          </w:p>
          <w:p w14:paraId="74ADD9C6" w14:textId="77777777" w:rsidR="00944443" w:rsidRPr="009C05A9" w:rsidRDefault="00944443"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to rank and order the </w:t>
            </w:r>
            <w:r w:rsidRPr="009C05A9">
              <w:rPr>
                <w:rFonts w:ascii="SassoonPrimaryInfant" w:hAnsi="SassoonPrimaryInfant" w:cs="Arial"/>
                <w:sz w:val="20"/>
                <w:szCs w:val="20"/>
              </w:rPr>
              <w:lastRenderedPageBreak/>
              <w:t>islands according to area.</w:t>
            </w:r>
          </w:p>
          <w:p w14:paraId="3B114509" w14:textId="77777777" w:rsidR="000F4E05" w:rsidRPr="009C05A9" w:rsidRDefault="00944443"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names and locations of the main mountains and rivers.</w:t>
            </w:r>
          </w:p>
          <w:p w14:paraId="1DF82C02" w14:textId="77777777" w:rsidR="00944443" w:rsidRPr="009C05A9" w:rsidRDefault="00944443"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how to trace a river in Greece from its source to its mouth.</w:t>
            </w:r>
          </w:p>
          <w:p w14:paraId="48F51843" w14:textId="61439FF1" w:rsidR="00944443" w:rsidRPr="009C05A9" w:rsidRDefault="00944443"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to locate Greece on a globe, map of the world, map of Europe. </w:t>
            </w:r>
          </w:p>
        </w:tc>
        <w:tc>
          <w:tcPr>
            <w:tcW w:w="2071" w:type="dxa"/>
          </w:tcPr>
          <w:p w14:paraId="35D712FE" w14:textId="77777777" w:rsidR="002C0E25" w:rsidRPr="009C05A9" w:rsidRDefault="00F124D7"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where Scotland is.</w:t>
            </w:r>
          </w:p>
          <w:p w14:paraId="6165A0CD" w14:textId="61392A85" w:rsidR="00F124D7" w:rsidRPr="009C05A9" w:rsidRDefault="00F124D7"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Scot</w:t>
            </w:r>
            <w:r w:rsidR="005C0A2A">
              <w:rPr>
                <w:rFonts w:ascii="SassoonPrimaryInfant" w:hAnsi="SassoonPrimaryInfant" w:cs="Arial"/>
                <w:sz w:val="20"/>
                <w:szCs w:val="20"/>
              </w:rPr>
              <w:t>land is surrounded by i</w:t>
            </w:r>
            <w:r w:rsidRPr="009C05A9">
              <w:rPr>
                <w:rFonts w:ascii="SassoonPrimaryInfant" w:hAnsi="SassoonPrimaryInfant" w:cs="Arial"/>
                <w:sz w:val="20"/>
                <w:szCs w:val="20"/>
              </w:rPr>
              <w:t xml:space="preserve">slands. </w:t>
            </w:r>
          </w:p>
          <w:p w14:paraId="15E4DFF8" w14:textId="77777777" w:rsidR="00F124D7" w:rsidRPr="009C05A9" w:rsidRDefault="00F124D7"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Scotland is divided into counties.</w:t>
            </w:r>
          </w:p>
          <w:p w14:paraId="4104431E" w14:textId="77777777" w:rsidR="00F124D7" w:rsidRPr="009C05A9" w:rsidRDefault="00F124D7"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difference between a city, a county and country.</w:t>
            </w:r>
          </w:p>
          <w:p w14:paraId="3D88E334" w14:textId="77777777" w:rsidR="00F124D7" w:rsidRPr="009C05A9" w:rsidRDefault="00F124D7"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Scotland has its own flag as well as being in the UK flag.</w:t>
            </w:r>
          </w:p>
          <w:p w14:paraId="0B590477" w14:textId="5E56FA0A" w:rsidR="00F124D7" w:rsidRPr="009C05A9" w:rsidRDefault="00F124D7"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main rivers and mountains in Scotland</w:t>
            </w:r>
            <w:r w:rsidR="00495706" w:rsidRPr="009C05A9">
              <w:rPr>
                <w:rFonts w:ascii="SassoonPrimaryInfant" w:hAnsi="SassoonPrimaryInfant" w:cs="Arial"/>
                <w:sz w:val="20"/>
                <w:szCs w:val="20"/>
              </w:rPr>
              <w:t xml:space="preserve">: Tweed, Dee, Clyde, Tay, the Forth. Cairngorms, Ben </w:t>
            </w:r>
            <w:r w:rsidR="00495706" w:rsidRPr="009C05A9">
              <w:rPr>
                <w:rFonts w:ascii="SassoonPrimaryInfant" w:hAnsi="SassoonPrimaryInfant" w:cs="Arial"/>
                <w:sz w:val="20"/>
                <w:szCs w:val="20"/>
              </w:rPr>
              <w:lastRenderedPageBreak/>
              <w:t xml:space="preserve">Nevis, Highlands, Ben Macduie.  </w:t>
            </w:r>
          </w:p>
          <w:p w14:paraId="61C52B9D" w14:textId="48864053" w:rsidR="00F124D7" w:rsidRPr="009C05A9" w:rsidRDefault="00F124D7"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main imports and exports in Scotland.</w:t>
            </w:r>
          </w:p>
          <w:p w14:paraId="6B6E882C" w14:textId="77777777" w:rsidR="00F124D7" w:rsidRPr="009C05A9" w:rsidRDefault="00C24BE5"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main cities in Scotland. </w:t>
            </w:r>
          </w:p>
          <w:p w14:paraId="36A100EC" w14:textId="226860D0" w:rsidR="00C24BE5" w:rsidRPr="009C05A9" w:rsidRDefault="00C24BE5"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5C0A2A">
              <w:rPr>
                <w:rFonts w:ascii="SassoonPrimaryInfant" w:hAnsi="SassoonPrimaryInfant" w:cs="Arial"/>
                <w:sz w:val="20"/>
                <w:szCs w:val="20"/>
              </w:rPr>
              <w:t xml:space="preserve">now how bridges and ferries are </w:t>
            </w:r>
            <w:r w:rsidRPr="009C05A9">
              <w:rPr>
                <w:rFonts w:ascii="SassoonPrimaryInfant" w:hAnsi="SassoonPrimaryInfant" w:cs="Arial"/>
                <w:sz w:val="20"/>
                <w:szCs w:val="20"/>
              </w:rPr>
              <w:t>used to connect the islands and parts of Scotland.</w:t>
            </w:r>
          </w:p>
          <w:p w14:paraId="71B0F51D" w14:textId="77777777" w:rsidR="00C24BE5" w:rsidRPr="009C05A9" w:rsidRDefault="00C24BE5"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forest is and a national forest.</w:t>
            </w:r>
          </w:p>
          <w:p w14:paraId="3FC96E6B" w14:textId="77777777" w:rsidR="00C24BE5" w:rsidRPr="009C05A9" w:rsidRDefault="00C24BE5"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where the forests and woods of Scotland are.</w:t>
            </w:r>
          </w:p>
          <w:p w14:paraId="0AC55237" w14:textId="77777777" w:rsidR="00C24BE5" w:rsidRPr="009C05A9" w:rsidRDefault="00C24BE5"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forest and a wood is.</w:t>
            </w:r>
          </w:p>
          <w:p w14:paraId="60E23E69" w14:textId="017853E9" w:rsidR="00C24BE5" w:rsidRPr="009C05A9" w:rsidRDefault="00C24BE5"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what a valley and a hill is. </w:t>
            </w:r>
          </w:p>
        </w:tc>
        <w:tc>
          <w:tcPr>
            <w:tcW w:w="2072" w:type="dxa"/>
          </w:tcPr>
          <w:p w14:paraId="30306BB9" w14:textId="77777777" w:rsidR="00A81287" w:rsidRPr="009C05A9" w:rsidRDefault="00963284" w:rsidP="00A81287">
            <w:pPr>
              <w:rPr>
                <w:rFonts w:ascii="SassoonPrimaryInfant" w:hAnsi="SassoonPrimaryInfant" w:cs="Arial"/>
                <w:sz w:val="20"/>
                <w:szCs w:val="20"/>
              </w:rPr>
            </w:pPr>
            <w:r w:rsidRPr="009C05A9">
              <w:rPr>
                <w:rFonts w:ascii="SassoonPrimaryInfant" w:hAnsi="SassoonPrimaryInfant" w:cs="Arial"/>
                <w:sz w:val="20"/>
                <w:szCs w:val="20"/>
              </w:rPr>
              <w:lastRenderedPageBreak/>
              <w:t>-know what a rainforest is.</w:t>
            </w:r>
          </w:p>
          <w:p w14:paraId="0B9EE124" w14:textId="77777777" w:rsidR="00963284" w:rsidRPr="009C05A9" w:rsidRDefault="00963284" w:rsidP="00A81287">
            <w:pPr>
              <w:rPr>
                <w:rFonts w:ascii="SassoonPrimaryInfant" w:hAnsi="SassoonPrimaryInfant" w:cs="Arial"/>
                <w:sz w:val="20"/>
                <w:szCs w:val="20"/>
              </w:rPr>
            </w:pPr>
            <w:r w:rsidRPr="009C05A9">
              <w:rPr>
                <w:rFonts w:ascii="SassoonPrimaryInfant" w:hAnsi="SassoonPrimaryInfant" w:cs="Arial"/>
                <w:sz w:val="20"/>
                <w:szCs w:val="20"/>
              </w:rPr>
              <w:t>-know where the rainforests are in the world.</w:t>
            </w:r>
          </w:p>
          <w:p w14:paraId="29C35EA3" w14:textId="7C8082DA" w:rsidR="00963284" w:rsidRPr="009C05A9" w:rsidRDefault="00963284" w:rsidP="00A81287">
            <w:pPr>
              <w:rPr>
                <w:rFonts w:ascii="SassoonPrimaryInfant" w:hAnsi="SassoonPrimaryInfant" w:cs="Arial"/>
                <w:sz w:val="20"/>
                <w:szCs w:val="20"/>
              </w:rPr>
            </w:pPr>
            <w:r w:rsidRPr="009C05A9">
              <w:rPr>
                <w:rFonts w:ascii="SassoonPrimaryInfant" w:hAnsi="SassoonPrimaryInfant" w:cs="Arial"/>
                <w:sz w:val="20"/>
                <w:szCs w:val="20"/>
              </w:rPr>
              <w:t xml:space="preserve">-know the features of a rainforest including weather, line of latitude, tree canopy, dense trees, animals, indigenous people. </w:t>
            </w:r>
          </w:p>
          <w:p w14:paraId="6928E745" w14:textId="73AF383D" w:rsidR="00963284" w:rsidRPr="009C05A9" w:rsidRDefault="00963284" w:rsidP="00A81287">
            <w:pPr>
              <w:rPr>
                <w:rFonts w:ascii="SassoonPrimaryInfant" w:hAnsi="SassoonPrimaryInfant" w:cs="Arial"/>
                <w:sz w:val="20"/>
                <w:szCs w:val="20"/>
              </w:rPr>
            </w:pPr>
            <w:r w:rsidRPr="009C05A9">
              <w:rPr>
                <w:rFonts w:ascii="SassoonPrimaryInfant" w:hAnsi="SassoonPrimaryInfant" w:cs="Arial"/>
                <w:sz w:val="20"/>
                <w:szCs w:val="20"/>
              </w:rPr>
              <w:t>-know about the forest layers.</w:t>
            </w:r>
          </w:p>
          <w:p w14:paraId="240D7D43" w14:textId="1EFD030B" w:rsidR="00963284" w:rsidRPr="009C05A9" w:rsidRDefault="00963284" w:rsidP="00A81287">
            <w:pPr>
              <w:rPr>
                <w:rFonts w:ascii="SassoonPrimaryInfant" w:hAnsi="SassoonPrimaryInfant" w:cs="Arial"/>
                <w:sz w:val="20"/>
                <w:szCs w:val="20"/>
              </w:rPr>
            </w:pPr>
            <w:r w:rsidRPr="009C05A9">
              <w:rPr>
                <w:rFonts w:ascii="SassoonPrimaryInfant" w:hAnsi="SassoonPrimaryInfant" w:cs="Arial"/>
                <w:sz w:val="20"/>
                <w:szCs w:val="20"/>
              </w:rPr>
              <w:t xml:space="preserve">-know where </w:t>
            </w:r>
            <w:r w:rsidR="005C0A2A">
              <w:rPr>
                <w:rFonts w:ascii="SassoonPrimaryInfant" w:hAnsi="SassoonPrimaryInfant" w:cs="Arial"/>
                <w:sz w:val="20"/>
                <w:szCs w:val="20"/>
              </w:rPr>
              <w:t>S</w:t>
            </w:r>
            <w:r w:rsidRPr="009C05A9">
              <w:rPr>
                <w:rFonts w:ascii="SassoonPrimaryInfant" w:hAnsi="SassoonPrimaryInfant" w:cs="Arial"/>
                <w:sz w:val="20"/>
                <w:szCs w:val="20"/>
              </w:rPr>
              <w:t xml:space="preserve">outh America is, know the countries in </w:t>
            </w:r>
            <w:r w:rsidR="005C0A2A">
              <w:rPr>
                <w:rFonts w:ascii="SassoonPrimaryInfant" w:hAnsi="SassoonPrimaryInfant" w:cs="Arial"/>
                <w:sz w:val="20"/>
                <w:szCs w:val="20"/>
              </w:rPr>
              <w:t>S</w:t>
            </w:r>
            <w:r w:rsidRPr="009C05A9">
              <w:rPr>
                <w:rFonts w:ascii="SassoonPrimaryInfant" w:hAnsi="SassoonPrimaryInfant" w:cs="Arial"/>
                <w:sz w:val="20"/>
                <w:szCs w:val="20"/>
              </w:rPr>
              <w:t>outh America. Know the main rivers and mountains in Brazil.</w:t>
            </w:r>
          </w:p>
          <w:p w14:paraId="2142CB89" w14:textId="6D44454F" w:rsidR="00963284" w:rsidRPr="009C05A9" w:rsidRDefault="00963284" w:rsidP="00A81287">
            <w:pPr>
              <w:rPr>
                <w:rFonts w:ascii="SassoonPrimaryInfant" w:hAnsi="SassoonPrimaryInfant" w:cs="Arial"/>
                <w:sz w:val="20"/>
                <w:szCs w:val="20"/>
              </w:rPr>
            </w:pPr>
            <w:r w:rsidRPr="009C05A9">
              <w:rPr>
                <w:rFonts w:ascii="SassoonPrimaryInfant" w:hAnsi="SassoonPrimaryInfant" w:cs="Arial"/>
                <w:sz w:val="20"/>
                <w:szCs w:val="20"/>
              </w:rPr>
              <w:t xml:space="preserve">-know what a </w:t>
            </w:r>
            <w:r w:rsidR="005C0A2A">
              <w:rPr>
                <w:rFonts w:ascii="SassoonPrimaryInfant" w:hAnsi="SassoonPrimaryInfant" w:cs="Arial"/>
                <w:sz w:val="20"/>
                <w:szCs w:val="20"/>
              </w:rPr>
              <w:t>f</w:t>
            </w:r>
            <w:r w:rsidRPr="009C05A9">
              <w:rPr>
                <w:rFonts w:ascii="SassoonPrimaryInfant" w:hAnsi="SassoonPrimaryInfant" w:cs="Arial"/>
                <w:sz w:val="20"/>
                <w:szCs w:val="20"/>
              </w:rPr>
              <w:t xml:space="preserve">avela is and the lives of people there. </w:t>
            </w:r>
          </w:p>
          <w:p w14:paraId="568E5EAF" w14:textId="423B00B6" w:rsidR="00963284" w:rsidRPr="009C05A9" w:rsidRDefault="00963284" w:rsidP="00A81287">
            <w:pPr>
              <w:rPr>
                <w:rFonts w:ascii="SassoonPrimaryInfant" w:hAnsi="SassoonPrimaryInfant" w:cs="Arial"/>
                <w:sz w:val="20"/>
                <w:szCs w:val="20"/>
              </w:rPr>
            </w:pPr>
            <w:r w:rsidRPr="009C05A9">
              <w:rPr>
                <w:rFonts w:ascii="SassoonPrimaryInfant" w:hAnsi="SassoonPrimaryInfant" w:cs="Arial"/>
                <w:sz w:val="20"/>
                <w:szCs w:val="20"/>
              </w:rPr>
              <w:t>-know how a waterfall is formed</w:t>
            </w:r>
            <w:r w:rsidR="00D72932" w:rsidRPr="009C05A9">
              <w:rPr>
                <w:rFonts w:ascii="SassoonPrimaryInfant" w:hAnsi="SassoonPrimaryInfant" w:cs="Arial"/>
                <w:sz w:val="20"/>
                <w:szCs w:val="20"/>
              </w:rPr>
              <w:t>.</w:t>
            </w:r>
          </w:p>
          <w:p w14:paraId="18389784" w14:textId="77777777" w:rsidR="00963284" w:rsidRPr="009C05A9" w:rsidRDefault="00963284" w:rsidP="00A81287">
            <w:pPr>
              <w:rPr>
                <w:rFonts w:ascii="SassoonPrimaryInfant" w:hAnsi="SassoonPrimaryInfant" w:cs="Arial"/>
                <w:sz w:val="20"/>
                <w:szCs w:val="20"/>
              </w:rPr>
            </w:pPr>
          </w:p>
          <w:p w14:paraId="07557B99" w14:textId="5D1151EB" w:rsidR="00963284" w:rsidRPr="009C05A9" w:rsidRDefault="00963284" w:rsidP="00A81287">
            <w:pPr>
              <w:rPr>
                <w:rFonts w:ascii="SassoonPrimaryInfant" w:hAnsi="SassoonPrimaryInfant" w:cs="Arial"/>
                <w:sz w:val="20"/>
                <w:szCs w:val="20"/>
              </w:rPr>
            </w:pPr>
          </w:p>
          <w:p w14:paraId="3D164A6B" w14:textId="06DB6521" w:rsidR="00963284" w:rsidRPr="009C05A9" w:rsidRDefault="00963284" w:rsidP="00A81287">
            <w:pPr>
              <w:rPr>
                <w:rFonts w:ascii="SassoonPrimaryInfant" w:hAnsi="SassoonPrimaryInfant" w:cs="Arial"/>
                <w:sz w:val="20"/>
                <w:szCs w:val="20"/>
              </w:rPr>
            </w:pPr>
          </w:p>
        </w:tc>
      </w:tr>
      <w:tr w:rsidR="00944443" w:rsidRPr="009C05A9" w14:paraId="01E86DCD" w14:textId="77777777" w:rsidTr="00930374">
        <w:trPr>
          <w:gridAfter w:val="1"/>
          <w:wAfter w:w="10" w:type="dxa"/>
        </w:trPr>
        <w:tc>
          <w:tcPr>
            <w:tcW w:w="1378" w:type="dxa"/>
            <w:shd w:val="clear" w:color="auto" w:fill="FFFF00"/>
          </w:tcPr>
          <w:p w14:paraId="5CFE66B0" w14:textId="77777777" w:rsidR="00D10A0F" w:rsidRPr="009C05A9" w:rsidRDefault="00D10A0F" w:rsidP="00DE4177">
            <w:pPr>
              <w:rPr>
                <w:rFonts w:ascii="SassoonPrimaryInfant" w:hAnsi="SassoonPrimaryInfant" w:cs="Arial"/>
                <w:b/>
                <w:sz w:val="20"/>
                <w:szCs w:val="20"/>
              </w:rPr>
            </w:pPr>
            <w:r w:rsidRPr="009C05A9">
              <w:rPr>
                <w:rFonts w:ascii="SassoonPrimaryInfant" w:hAnsi="SassoonPrimaryInfant" w:cs="Arial"/>
                <w:b/>
                <w:sz w:val="20"/>
                <w:szCs w:val="20"/>
              </w:rPr>
              <w:t>Autumn Two</w:t>
            </w:r>
          </w:p>
        </w:tc>
        <w:tc>
          <w:tcPr>
            <w:tcW w:w="1452" w:type="dxa"/>
          </w:tcPr>
          <w:p w14:paraId="26B65484" w14:textId="4154ECC1" w:rsidR="00D10A0F" w:rsidRPr="00930374" w:rsidRDefault="00930374" w:rsidP="00930374">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701" w:type="dxa"/>
          </w:tcPr>
          <w:p w14:paraId="3BD518FB" w14:textId="3CDEB253" w:rsidR="00D10A0F" w:rsidRPr="00930374" w:rsidRDefault="00930374" w:rsidP="00930374">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843" w:type="dxa"/>
          </w:tcPr>
          <w:p w14:paraId="2D13EA07" w14:textId="1855FA38" w:rsidR="00A025D3" w:rsidRPr="009C05A9" w:rsidRDefault="00944443" w:rsidP="008E7C4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n</w:t>
            </w:r>
            <w:r w:rsidR="00BA146C" w:rsidRPr="009C05A9">
              <w:rPr>
                <w:rFonts w:ascii="SassoonPrimaryInfant" w:hAnsi="SassoonPrimaryInfant" w:cs="Arial"/>
                <w:sz w:val="20"/>
                <w:szCs w:val="20"/>
              </w:rPr>
              <w:t>ame the 4 countries of the UK</w:t>
            </w:r>
          </w:p>
          <w:p w14:paraId="264031DD" w14:textId="77777777" w:rsidR="00944443" w:rsidRPr="009C05A9" w:rsidRDefault="00BA146C" w:rsidP="00944443">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Name the 4 capital cities of the UK</w:t>
            </w:r>
            <w:r w:rsidR="00944443" w:rsidRPr="009C05A9">
              <w:rPr>
                <w:rFonts w:ascii="SassoonPrimaryInfant" w:hAnsi="SassoonPrimaryInfant" w:cs="Arial"/>
                <w:sz w:val="20"/>
                <w:szCs w:val="20"/>
              </w:rPr>
              <w:t xml:space="preserve"> and </w:t>
            </w:r>
            <w:r w:rsidRPr="009C05A9">
              <w:rPr>
                <w:rFonts w:ascii="SassoonPrimaryInfant" w:hAnsi="SassoonPrimaryInfant" w:cs="Arial"/>
                <w:sz w:val="20"/>
                <w:szCs w:val="20"/>
              </w:rPr>
              <w:t xml:space="preserve">(Characteristics) </w:t>
            </w:r>
            <w:r w:rsidR="00944443" w:rsidRPr="009C05A9">
              <w:rPr>
                <w:rFonts w:ascii="SassoonPrimaryInfant" w:hAnsi="SassoonPrimaryInfant" w:cs="Arial"/>
                <w:sz w:val="20"/>
                <w:szCs w:val="20"/>
              </w:rPr>
              <w:t xml:space="preserve">e.g. </w:t>
            </w:r>
            <w:r w:rsidRPr="009C05A9">
              <w:rPr>
                <w:rFonts w:ascii="SassoonPrimaryInfant" w:hAnsi="SassoonPrimaryInfant" w:cs="Arial"/>
                <w:sz w:val="20"/>
                <w:szCs w:val="20"/>
              </w:rPr>
              <w:t>Know the location of the 4 capitals coast/river)</w:t>
            </w:r>
            <w:r w:rsidR="00944443" w:rsidRPr="009C05A9">
              <w:rPr>
                <w:rFonts w:ascii="SassoonPrimaryInfant" w:hAnsi="SassoonPrimaryInfant" w:cs="Arial"/>
                <w:sz w:val="20"/>
                <w:szCs w:val="20"/>
              </w:rPr>
              <w:t>.</w:t>
            </w:r>
          </w:p>
          <w:p w14:paraId="7B20F1E3" w14:textId="07C5BFE2" w:rsidR="00BA146C" w:rsidRPr="009C05A9" w:rsidRDefault="00BA146C" w:rsidP="0094444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lastRenderedPageBreak/>
              <w:t>All are on the east</w:t>
            </w:r>
            <w:r w:rsidR="00795BF2" w:rsidRPr="009C05A9">
              <w:rPr>
                <w:rFonts w:ascii="SassoonPrimaryInfant" w:hAnsi="SassoonPrimaryInfant" w:cs="Arial"/>
                <w:sz w:val="20"/>
                <w:szCs w:val="20"/>
              </w:rPr>
              <w:t xml:space="preserve"> of their country.</w:t>
            </w:r>
          </w:p>
          <w:p w14:paraId="7E43FEA6" w14:textId="77777777" w:rsidR="0065354D" w:rsidRPr="009C05A9" w:rsidRDefault="0065354D" w:rsidP="008E7C4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names of the surrounding seas: Irish, North seas and English Channel. Know the name of the Atlantic Ocean that lies near Wales and Northern Ireland.</w:t>
            </w:r>
          </w:p>
          <w:p w14:paraId="3E02C8F8" w14:textId="77777777" w:rsidR="00944443" w:rsidRPr="009C05A9" w:rsidRDefault="00944443" w:rsidP="008E7C4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to locate the countries and the capitals on a globe, world map, map of Europe and a UK map. </w:t>
            </w:r>
          </w:p>
          <w:p w14:paraId="7D34FE0A" w14:textId="206CF9AE" w:rsidR="00944443" w:rsidRPr="009C05A9" w:rsidRDefault="00944443" w:rsidP="008E7C4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difference between the UK and GB. </w:t>
            </w:r>
          </w:p>
        </w:tc>
        <w:tc>
          <w:tcPr>
            <w:tcW w:w="1878" w:type="dxa"/>
          </w:tcPr>
          <w:p w14:paraId="3BEAD213" w14:textId="3A89EE0E" w:rsidR="009263C7" w:rsidRPr="009C05A9" w:rsidRDefault="00B504CD"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the names of the seven continents</w:t>
            </w:r>
          </w:p>
          <w:p w14:paraId="6915A602" w14:textId="77777777" w:rsidR="00B504CD" w:rsidRPr="009C05A9" w:rsidRDefault="00B504CD"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names of the five oceans</w:t>
            </w:r>
          </w:p>
          <w:p w14:paraId="5C499407" w14:textId="77777777" w:rsidR="00B504CD" w:rsidRPr="009C05A9" w:rsidRDefault="00B504CD"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Recap: to know the name of the four countries </w:t>
            </w:r>
            <w:r w:rsidRPr="009C05A9">
              <w:rPr>
                <w:rFonts w:ascii="SassoonPrimaryInfant" w:hAnsi="SassoonPrimaryInfant" w:cs="Arial"/>
                <w:sz w:val="20"/>
                <w:szCs w:val="20"/>
              </w:rPr>
              <w:lastRenderedPageBreak/>
              <w:t>of the UK, the capitals and the seas</w:t>
            </w:r>
          </w:p>
          <w:p w14:paraId="55506F0A" w14:textId="77777777" w:rsidR="00944443" w:rsidRPr="009C05A9" w:rsidRDefault="00944443"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a globe to identify the continents and the oceans.</w:t>
            </w:r>
          </w:p>
          <w:p w14:paraId="4D0EE708" w14:textId="77777777" w:rsidR="00216A27" w:rsidRPr="009C05A9" w:rsidRDefault="00216A27" w:rsidP="00216A27">
            <w:pPr>
              <w:pStyle w:val="ListParagraph"/>
              <w:ind w:left="360"/>
              <w:rPr>
                <w:rFonts w:ascii="SassoonPrimaryInfant" w:hAnsi="SassoonPrimaryInfant" w:cs="Arial"/>
                <w:sz w:val="20"/>
                <w:szCs w:val="20"/>
              </w:rPr>
            </w:pPr>
          </w:p>
          <w:p w14:paraId="37EECC99" w14:textId="2462C801" w:rsidR="00B504CD" w:rsidRPr="009C05A9" w:rsidRDefault="00944443" w:rsidP="00216A27">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 xml:space="preserve">Know how </w:t>
            </w:r>
            <w:r w:rsidR="00216A27" w:rsidRPr="009C05A9">
              <w:rPr>
                <w:rFonts w:ascii="SassoonPrimaryInfant" w:hAnsi="SassoonPrimaryInfant" w:cs="Arial"/>
                <w:sz w:val="20"/>
                <w:szCs w:val="20"/>
              </w:rPr>
              <w:t xml:space="preserve">maps </w:t>
            </w:r>
            <w:r w:rsidRPr="009C05A9">
              <w:rPr>
                <w:rFonts w:ascii="SassoonPrimaryInfant" w:hAnsi="SassoonPrimaryInfant" w:cs="Arial"/>
                <w:sz w:val="20"/>
                <w:szCs w:val="20"/>
              </w:rPr>
              <w:t xml:space="preserve">differ when looking at oceans and continents.  </w:t>
            </w:r>
          </w:p>
        </w:tc>
        <w:tc>
          <w:tcPr>
            <w:tcW w:w="2072" w:type="dxa"/>
          </w:tcPr>
          <w:p w14:paraId="3567944B" w14:textId="366A7B80" w:rsidR="00515ABE" w:rsidRPr="009C05A9" w:rsidRDefault="00515ABE" w:rsidP="009C2363">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Know the countries, capitals </w:t>
            </w:r>
            <w:r w:rsidR="00417169" w:rsidRPr="009C05A9">
              <w:rPr>
                <w:rFonts w:ascii="SassoonPrimaryInfant" w:hAnsi="SassoonPrimaryInfant" w:cs="Arial"/>
                <w:sz w:val="20"/>
                <w:szCs w:val="20"/>
              </w:rPr>
              <w:t xml:space="preserve">of the UK </w:t>
            </w:r>
            <w:r w:rsidRPr="009C05A9">
              <w:rPr>
                <w:rFonts w:ascii="SassoonPrimaryInfant" w:hAnsi="SassoonPrimaryInfant" w:cs="Arial"/>
                <w:sz w:val="20"/>
                <w:szCs w:val="20"/>
              </w:rPr>
              <w:t xml:space="preserve">and continents </w:t>
            </w:r>
            <w:r w:rsidR="00417169" w:rsidRPr="009C05A9">
              <w:rPr>
                <w:rFonts w:ascii="SassoonPrimaryInfant" w:hAnsi="SassoonPrimaryInfant" w:cs="Arial"/>
                <w:sz w:val="20"/>
                <w:szCs w:val="20"/>
              </w:rPr>
              <w:t xml:space="preserve">and oceans </w:t>
            </w:r>
            <w:r w:rsidRPr="009C05A9">
              <w:rPr>
                <w:rFonts w:ascii="SassoonPrimaryInfant" w:hAnsi="SassoonPrimaryInfant" w:cs="Arial"/>
                <w:sz w:val="20"/>
                <w:szCs w:val="20"/>
              </w:rPr>
              <w:t>of the world (recap)</w:t>
            </w:r>
          </w:p>
          <w:p w14:paraId="2BFFCB8A" w14:textId="34A30F7D" w:rsidR="009C2363" w:rsidRPr="009C05A9" w:rsidRDefault="008211EE" w:rsidP="009C2363">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mountain is</w:t>
            </w:r>
            <w:r w:rsidR="00417169" w:rsidRPr="009C05A9">
              <w:rPr>
                <w:rFonts w:ascii="SassoonPrimaryInfant" w:hAnsi="SassoonPrimaryInfant" w:cs="Arial"/>
                <w:sz w:val="20"/>
                <w:szCs w:val="20"/>
              </w:rPr>
              <w:t xml:space="preserve">. Know what defines a mountain </w:t>
            </w:r>
            <w:r w:rsidR="00417169" w:rsidRPr="009C05A9">
              <w:rPr>
                <w:rFonts w:ascii="SassoonPrimaryInfant" w:hAnsi="SassoonPrimaryInfant" w:cs="Arial"/>
                <w:sz w:val="20"/>
                <w:szCs w:val="20"/>
              </w:rPr>
              <w:lastRenderedPageBreak/>
              <w:t xml:space="preserve">compared to a hill. </w:t>
            </w:r>
          </w:p>
          <w:p w14:paraId="3C2CB28D" w14:textId="31336590" w:rsidR="008211EE" w:rsidRPr="009C05A9" w:rsidRDefault="008211EE" w:rsidP="009C2363">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where the main mountains are in the U</w:t>
            </w:r>
            <w:r w:rsidR="005C0A2A">
              <w:rPr>
                <w:rFonts w:ascii="SassoonPrimaryInfant" w:hAnsi="SassoonPrimaryInfant" w:cs="Arial"/>
                <w:sz w:val="20"/>
                <w:szCs w:val="20"/>
              </w:rPr>
              <w:t>K</w:t>
            </w:r>
            <w:r w:rsidRPr="009C05A9">
              <w:rPr>
                <w:rFonts w:ascii="SassoonPrimaryInfant" w:hAnsi="SassoonPrimaryInfant" w:cs="Arial"/>
                <w:sz w:val="20"/>
                <w:szCs w:val="20"/>
              </w:rPr>
              <w:t xml:space="preserve"> Snowdon Ben Nevis</w:t>
            </w:r>
          </w:p>
          <w:p w14:paraId="36E93BCE" w14:textId="6E960C98" w:rsidR="00515ABE" w:rsidRPr="009C05A9" w:rsidRDefault="008211EE" w:rsidP="008211EE">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Scafell Pike</w:t>
            </w:r>
            <w:r w:rsidR="00417169" w:rsidRPr="009C05A9">
              <w:rPr>
                <w:rFonts w:ascii="SassoonPrimaryInfant" w:hAnsi="SassoonPrimaryInfant" w:cs="Arial"/>
                <w:sz w:val="20"/>
                <w:szCs w:val="20"/>
              </w:rPr>
              <w:t>,</w:t>
            </w:r>
          </w:p>
          <w:p w14:paraId="354DA109" w14:textId="55ABB8B2" w:rsidR="008211EE" w:rsidRPr="009C05A9" w:rsidRDefault="00515ABE" w:rsidP="008211EE">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Slieve Donard</w:t>
            </w:r>
          </w:p>
          <w:p w14:paraId="37D96C84" w14:textId="52577A7F" w:rsidR="00FD4AFA" w:rsidRPr="009C05A9" w:rsidRDefault="00FD4AFA" w:rsidP="00FD4AF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where some of the highest mountains in the world are eg Everest</w:t>
            </w:r>
          </w:p>
          <w:p w14:paraId="010344C4" w14:textId="38E5D11F" w:rsidR="00FD4AFA" w:rsidRPr="009C05A9" w:rsidRDefault="00FD4AFA" w:rsidP="00FD4AFA">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Mont Blanc</w:t>
            </w:r>
          </w:p>
          <w:p w14:paraId="63946FFF" w14:textId="030A4DF8" w:rsidR="00FD4AFA" w:rsidRPr="009C05A9" w:rsidRDefault="00FD4AFA" w:rsidP="00FD4AFA">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Rocky Mountains</w:t>
            </w:r>
          </w:p>
          <w:p w14:paraId="3D5DD7D8" w14:textId="0D6E096D" w:rsidR="00FD4AFA" w:rsidRPr="009C05A9" w:rsidRDefault="00FD4AFA" w:rsidP="00FD4AFA">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Andes</w:t>
            </w:r>
            <w:r w:rsidR="00417169" w:rsidRPr="009C05A9">
              <w:rPr>
                <w:rFonts w:ascii="SassoonPrimaryInfant" w:hAnsi="SassoonPrimaryInfant" w:cs="Arial"/>
                <w:sz w:val="20"/>
                <w:szCs w:val="20"/>
              </w:rPr>
              <w:t>.</w:t>
            </w:r>
          </w:p>
          <w:p w14:paraId="112BEEB0" w14:textId="399BDE10" w:rsidR="00767019" w:rsidRPr="009C05A9" w:rsidRDefault="00767019" w:rsidP="0076701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difference between a hill and a mountain</w:t>
            </w:r>
          </w:p>
          <w:p w14:paraId="2BA2D8EA" w14:textId="4197909C" w:rsidR="0018059E" w:rsidRPr="009C05A9" w:rsidRDefault="0018059E" w:rsidP="0018059E">
            <w:pPr>
              <w:pStyle w:val="ListParagraph"/>
              <w:numPr>
                <w:ilvl w:val="0"/>
                <w:numId w:val="2"/>
              </w:numPr>
              <w:spacing w:before="240"/>
              <w:rPr>
                <w:rFonts w:ascii="SassoonPrimaryInfant" w:hAnsi="SassoonPrimaryInfant" w:cs="Arial"/>
                <w:sz w:val="20"/>
                <w:szCs w:val="20"/>
              </w:rPr>
            </w:pPr>
            <w:r w:rsidRPr="009C05A9">
              <w:rPr>
                <w:rFonts w:ascii="SassoonPrimaryInfant" w:hAnsi="SassoonPrimaryInfant" w:cs="Arial"/>
                <w:sz w:val="20"/>
                <w:szCs w:val="20"/>
              </w:rPr>
              <w:t>Know where Mount Shimbiris is (Somalia)</w:t>
            </w:r>
            <w:r w:rsidR="00417169" w:rsidRPr="009C05A9">
              <w:rPr>
                <w:rFonts w:ascii="SassoonPrimaryInfant" w:hAnsi="SassoonPrimaryInfant" w:cs="Arial"/>
                <w:sz w:val="20"/>
                <w:szCs w:val="20"/>
              </w:rPr>
              <w:t>.</w:t>
            </w:r>
          </w:p>
          <w:p w14:paraId="6E939659" w14:textId="093F6379" w:rsidR="00417169" w:rsidRPr="009C05A9" w:rsidRDefault="00417169" w:rsidP="0018059E">
            <w:pPr>
              <w:pStyle w:val="ListParagraph"/>
              <w:numPr>
                <w:ilvl w:val="0"/>
                <w:numId w:val="2"/>
              </w:numPr>
              <w:spacing w:before="240"/>
              <w:rPr>
                <w:rFonts w:ascii="SassoonPrimaryInfant" w:hAnsi="SassoonPrimaryInfant" w:cs="Arial"/>
                <w:sz w:val="20"/>
                <w:szCs w:val="20"/>
              </w:rPr>
            </w:pPr>
            <w:r w:rsidRPr="009C05A9">
              <w:rPr>
                <w:rFonts w:ascii="SassoonPrimaryInfant" w:hAnsi="SassoonPrimaryInfant" w:cs="Arial"/>
                <w:sz w:val="20"/>
                <w:szCs w:val="20"/>
              </w:rPr>
              <w:t xml:space="preserve">Know that humans have had an impact on mountains e.g. ski resorts, base camps. </w:t>
            </w:r>
          </w:p>
          <w:p w14:paraId="5FD7D56C" w14:textId="7F390314" w:rsidR="00417169" w:rsidRPr="009C05A9" w:rsidRDefault="00417169" w:rsidP="0018059E">
            <w:pPr>
              <w:pStyle w:val="ListParagraph"/>
              <w:numPr>
                <w:ilvl w:val="0"/>
                <w:numId w:val="2"/>
              </w:numPr>
              <w:spacing w:before="240"/>
              <w:rPr>
                <w:rFonts w:ascii="SassoonPrimaryInfant" w:hAnsi="SassoonPrimaryInfant" w:cs="Arial"/>
                <w:sz w:val="20"/>
                <w:szCs w:val="20"/>
              </w:rPr>
            </w:pPr>
            <w:r w:rsidRPr="009C05A9">
              <w:rPr>
                <w:rFonts w:ascii="SassoonPrimaryInfant" w:hAnsi="SassoonPrimaryInfant" w:cs="Arial"/>
                <w:sz w:val="20"/>
                <w:szCs w:val="20"/>
              </w:rPr>
              <w:t>Know the features of vegetation in mountain regions.</w:t>
            </w:r>
          </w:p>
          <w:p w14:paraId="493816C4" w14:textId="1500C8D3" w:rsidR="00417169" w:rsidRPr="009C05A9" w:rsidRDefault="00417169" w:rsidP="0018059E">
            <w:pPr>
              <w:pStyle w:val="ListParagraph"/>
              <w:numPr>
                <w:ilvl w:val="0"/>
                <w:numId w:val="2"/>
              </w:numPr>
              <w:spacing w:before="240"/>
              <w:rPr>
                <w:rFonts w:ascii="SassoonPrimaryInfant" w:hAnsi="SassoonPrimaryInfant" w:cs="Arial"/>
                <w:sz w:val="20"/>
                <w:szCs w:val="20"/>
              </w:rPr>
            </w:pPr>
            <w:r w:rsidRPr="009C05A9">
              <w:rPr>
                <w:rFonts w:ascii="SassoonPrimaryInfant" w:hAnsi="SassoonPrimaryInfant" w:cs="Arial"/>
                <w:sz w:val="20"/>
                <w:szCs w:val="20"/>
              </w:rPr>
              <w:t xml:space="preserve">Know what a mountain biome is. </w:t>
            </w:r>
          </w:p>
          <w:p w14:paraId="4867EAE9" w14:textId="77777777" w:rsidR="00FD4AFA" w:rsidRPr="009C05A9" w:rsidRDefault="00FD4AFA" w:rsidP="008211EE">
            <w:pPr>
              <w:pStyle w:val="ListParagraph"/>
              <w:ind w:left="360"/>
              <w:rPr>
                <w:rFonts w:ascii="SassoonPrimaryInfant" w:hAnsi="SassoonPrimaryInfant" w:cs="Arial"/>
                <w:sz w:val="20"/>
                <w:szCs w:val="20"/>
              </w:rPr>
            </w:pPr>
          </w:p>
          <w:p w14:paraId="2D56EBC1" w14:textId="2811288E" w:rsidR="00515ABE" w:rsidRPr="009C05A9" w:rsidRDefault="00515ABE" w:rsidP="008211EE">
            <w:pPr>
              <w:pStyle w:val="ListParagraph"/>
              <w:ind w:left="360"/>
              <w:rPr>
                <w:rFonts w:ascii="SassoonPrimaryInfant" w:hAnsi="SassoonPrimaryInfant" w:cs="Arial"/>
                <w:sz w:val="20"/>
                <w:szCs w:val="20"/>
              </w:rPr>
            </w:pPr>
          </w:p>
        </w:tc>
        <w:tc>
          <w:tcPr>
            <w:tcW w:w="2071" w:type="dxa"/>
          </w:tcPr>
          <w:p w14:paraId="0749C9D0" w14:textId="521E65A3" w:rsidR="00B05E4C" w:rsidRPr="009C05A9" w:rsidRDefault="00031C9D" w:rsidP="00031C9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Know the </w:t>
            </w:r>
            <w:r w:rsidR="00417169" w:rsidRPr="009C05A9">
              <w:rPr>
                <w:rFonts w:ascii="SassoonPrimaryInfant" w:hAnsi="SassoonPrimaryInfant" w:cs="Arial"/>
                <w:sz w:val="20"/>
                <w:szCs w:val="20"/>
              </w:rPr>
              <w:t xml:space="preserve">names of all the </w:t>
            </w:r>
            <w:r w:rsidRPr="009C05A9">
              <w:rPr>
                <w:rFonts w:ascii="SassoonPrimaryInfant" w:hAnsi="SassoonPrimaryInfant" w:cs="Arial"/>
                <w:sz w:val="20"/>
                <w:szCs w:val="20"/>
              </w:rPr>
              <w:t xml:space="preserve">countries and </w:t>
            </w:r>
            <w:r w:rsidR="00417169" w:rsidRPr="009C05A9">
              <w:rPr>
                <w:rFonts w:ascii="SassoonPrimaryInfant" w:hAnsi="SassoonPrimaryInfant" w:cs="Arial"/>
                <w:sz w:val="20"/>
                <w:szCs w:val="20"/>
              </w:rPr>
              <w:t>capital</w:t>
            </w:r>
            <w:r w:rsidRPr="009C05A9">
              <w:rPr>
                <w:rFonts w:ascii="SassoonPrimaryInfant" w:hAnsi="SassoonPrimaryInfant" w:cs="Arial"/>
                <w:sz w:val="20"/>
                <w:szCs w:val="20"/>
              </w:rPr>
              <w:t xml:space="preserve"> cities of Europe</w:t>
            </w:r>
            <w:r w:rsidR="00417169" w:rsidRPr="009C05A9">
              <w:rPr>
                <w:rFonts w:ascii="SassoonPrimaryInfant" w:hAnsi="SassoonPrimaryInfant" w:cs="Arial"/>
                <w:sz w:val="20"/>
                <w:szCs w:val="20"/>
              </w:rPr>
              <w:t xml:space="preserve">. Locate them on an atlas. </w:t>
            </w:r>
          </w:p>
          <w:p w14:paraId="732DF6ED" w14:textId="0A276A91" w:rsidR="00417169" w:rsidRPr="009C05A9" w:rsidRDefault="00417169" w:rsidP="00031C9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Order the countries depending on size. Discuss whether some countries </w:t>
            </w:r>
            <w:r w:rsidRPr="009C05A9">
              <w:rPr>
                <w:rFonts w:ascii="SassoonPrimaryInfant" w:hAnsi="SassoonPrimaryInfant" w:cs="Arial"/>
                <w:sz w:val="20"/>
                <w:szCs w:val="20"/>
              </w:rPr>
              <w:lastRenderedPageBreak/>
              <w:t>are or are not in Europe such as Turkey, Russia, Ukraine.</w:t>
            </w:r>
          </w:p>
          <w:p w14:paraId="45ADEE04" w14:textId="69086FA7" w:rsidR="001D5464" w:rsidRPr="009C05A9" w:rsidRDefault="00031C9D" w:rsidP="0041716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main rivers in Europe (Danube, Rhine, Seine</w:t>
            </w:r>
            <w:r w:rsidR="00417169" w:rsidRPr="009C05A9">
              <w:rPr>
                <w:rFonts w:ascii="SassoonPrimaryInfant" w:hAnsi="SassoonPrimaryInfant" w:cs="Arial"/>
                <w:sz w:val="20"/>
                <w:szCs w:val="20"/>
              </w:rPr>
              <w:t>, Volga, Loire, Tagus, Elbe</w:t>
            </w:r>
            <w:r w:rsidRPr="009C05A9">
              <w:rPr>
                <w:rFonts w:ascii="SassoonPrimaryInfant" w:hAnsi="SassoonPrimaryInfant" w:cs="Arial"/>
                <w:sz w:val="20"/>
                <w:szCs w:val="20"/>
              </w:rPr>
              <w:t>)</w:t>
            </w:r>
          </w:p>
          <w:p w14:paraId="1E3075E9" w14:textId="77777777" w:rsidR="001D5464" w:rsidRPr="009C05A9" w:rsidRDefault="001D5464" w:rsidP="00031C9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every country has a capital city</w:t>
            </w:r>
          </w:p>
          <w:p w14:paraId="398B1FA5" w14:textId="77777777" w:rsidR="001D5464" w:rsidRPr="009C05A9" w:rsidRDefault="001D5464" w:rsidP="00031C9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names of the main mountains in Europe (Alps, Pyrenees)</w:t>
            </w:r>
          </w:p>
          <w:p w14:paraId="5D1B0BAA" w14:textId="6FAD1F96" w:rsidR="001703FD" w:rsidRPr="009C05A9" w:rsidRDefault="001703FD" w:rsidP="0041716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features of 5 countries in Europe: Spain, Germany, France, Netherlands and Poland</w:t>
            </w:r>
            <w:r w:rsidR="00417169" w:rsidRPr="009C05A9">
              <w:rPr>
                <w:rFonts w:ascii="SassoonPrimaryInfant" w:hAnsi="SassoonPrimaryInfant" w:cs="Arial"/>
                <w:sz w:val="20"/>
                <w:szCs w:val="20"/>
              </w:rPr>
              <w:t>: rivers, mountains, main exports and imports.</w:t>
            </w:r>
          </w:p>
        </w:tc>
        <w:tc>
          <w:tcPr>
            <w:tcW w:w="2071" w:type="dxa"/>
          </w:tcPr>
          <w:p w14:paraId="0CC6774D" w14:textId="57675858" w:rsidR="002C0E25" w:rsidRPr="009C05A9" w:rsidRDefault="00221F55" w:rsidP="00221F55">
            <w:pPr>
              <w:rPr>
                <w:rFonts w:ascii="SassoonPrimaryInfant" w:hAnsi="SassoonPrimaryInfant" w:cs="Arial"/>
                <w:sz w:val="20"/>
                <w:szCs w:val="20"/>
              </w:rPr>
            </w:pPr>
            <w:r w:rsidRPr="009C05A9">
              <w:rPr>
                <w:rFonts w:ascii="SassoonPrimaryInfant" w:hAnsi="SassoonPrimaryInfant" w:cs="Arial"/>
                <w:sz w:val="20"/>
                <w:szCs w:val="20"/>
              </w:rPr>
              <w:lastRenderedPageBreak/>
              <w:t>-Know what evaporation and condensation are.</w:t>
            </w:r>
          </w:p>
          <w:p w14:paraId="3561CDC1" w14:textId="77777777" w:rsidR="00221F55" w:rsidRPr="009C05A9" w:rsidRDefault="00221F55" w:rsidP="00221F55">
            <w:pPr>
              <w:rPr>
                <w:rFonts w:ascii="SassoonPrimaryInfant" w:hAnsi="SassoonPrimaryInfant" w:cs="Arial"/>
                <w:sz w:val="20"/>
                <w:szCs w:val="20"/>
              </w:rPr>
            </w:pPr>
            <w:r w:rsidRPr="009C05A9">
              <w:rPr>
                <w:rFonts w:ascii="SassoonPrimaryInfant" w:hAnsi="SassoonPrimaryInfant" w:cs="Arial"/>
                <w:sz w:val="20"/>
                <w:szCs w:val="20"/>
              </w:rPr>
              <w:t>-know what precipitation is</w:t>
            </w:r>
          </w:p>
          <w:p w14:paraId="0DF5D794" w14:textId="77777777" w:rsidR="00221F55" w:rsidRPr="009C05A9" w:rsidRDefault="00221F55" w:rsidP="00221F55">
            <w:pPr>
              <w:rPr>
                <w:rFonts w:ascii="SassoonPrimaryInfant" w:hAnsi="SassoonPrimaryInfant" w:cs="Arial"/>
                <w:sz w:val="20"/>
                <w:szCs w:val="20"/>
              </w:rPr>
            </w:pPr>
            <w:r w:rsidRPr="009C05A9">
              <w:rPr>
                <w:rFonts w:ascii="SassoonPrimaryInfant" w:hAnsi="SassoonPrimaryInfant" w:cs="Arial"/>
                <w:sz w:val="20"/>
                <w:szCs w:val="20"/>
              </w:rPr>
              <w:t>-know what how fog, mist, snow, hail are formed, rain</w:t>
            </w:r>
          </w:p>
          <w:p w14:paraId="6F5B745D" w14:textId="77777777" w:rsidR="00221F55" w:rsidRPr="009C05A9" w:rsidRDefault="00221F55" w:rsidP="00221F55">
            <w:pPr>
              <w:rPr>
                <w:rFonts w:ascii="SassoonPrimaryInfant" w:hAnsi="SassoonPrimaryInfant" w:cs="Arial"/>
                <w:sz w:val="20"/>
                <w:szCs w:val="20"/>
              </w:rPr>
            </w:pPr>
            <w:r w:rsidRPr="009C05A9">
              <w:rPr>
                <w:rFonts w:ascii="SassoonPrimaryInfant" w:hAnsi="SassoonPrimaryInfant" w:cs="Arial"/>
                <w:sz w:val="20"/>
                <w:szCs w:val="20"/>
              </w:rPr>
              <w:t>-the affect of heat from the sun making water evaporate</w:t>
            </w:r>
          </w:p>
          <w:p w14:paraId="6E52DD65" w14:textId="77777777" w:rsidR="00221F55" w:rsidRPr="009C05A9" w:rsidRDefault="00221F55" w:rsidP="00221F55">
            <w:pPr>
              <w:rPr>
                <w:rFonts w:ascii="SassoonPrimaryInfant" w:hAnsi="SassoonPrimaryInfant" w:cs="Arial"/>
                <w:sz w:val="20"/>
                <w:szCs w:val="20"/>
              </w:rPr>
            </w:pPr>
            <w:r w:rsidRPr="009C05A9">
              <w:rPr>
                <w:rFonts w:ascii="SassoonPrimaryInfant" w:hAnsi="SassoonPrimaryInfant" w:cs="Arial"/>
                <w:sz w:val="20"/>
                <w:szCs w:val="20"/>
              </w:rPr>
              <w:lastRenderedPageBreak/>
              <w:t>-know what the jet stream is</w:t>
            </w:r>
          </w:p>
          <w:p w14:paraId="005D2835" w14:textId="77777777" w:rsidR="00221F55" w:rsidRPr="009C05A9" w:rsidRDefault="00221F55" w:rsidP="00221F55">
            <w:pPr>
              <w:rPr>
                <w:rFonts w:ascii="SassoonPrimaryInfant" w:hAnsi="SassoonPrimaryInfant" w:cs="Arial"/>
                <w:sz w:val="20"/>
                <w:szCs w:val="20"/>
              </w:rPr>
            </w:pPr>
            <w:r w:rsidRPr="009C05A9">
              <w:rPr>
                <w:rFonts w:ascii="SassoonPrimaryInfant" w:hAnsi="SassoonPrimaryInfant" w:cs="Arial"/>
                <w:sz w:val="20"/>
                <w:szCs w:val="20"/>
              </w:rPr>
              <w:t>-know what a storm, tempest, gale, hurricane, tornado, cyclone</w:t>
            </w:r>
          </w:p>
          <w:p w14:paraId="25FC1063" w14:textId="7B57AC12" w:rsidR="00221F55" w:rsidRPr="009C05A9" w:rsidRDefault="00221F55" w:rsidP="00221F55">
            <w:pPr>
              <w:rPr>
                <w:rFonts w:ascii="SassoonPrimaryInfant" w:hAnsi="SassoonPrimaryInfant" w:cs="Arial"/>
                <w:sz w:val="20"/>
                <w:szCs w:val="20"/>
              </w:rPr>
            </w:pPr>
            <w:r w:rsidRPr="009C05A9">
              <w:rPr>
                <w:rFonts w:ascii="SassoonPrimaryInfant" w:hAnsi="SassoonPrimaryInfant" w:cs="Arial"/>
                <w:sz w:val="20"/>
                <w:szCs w:val="20"/>
              </w:rPr>
              <w:t>-know that weather phenomena happens at a similar time each e.g. hurricanes in Florida</w:t>
            </w:r>
          </w:p>
        </w:tc>
        <w:tc>
          <w:tcPr>
            <w:tcW w:w="2072" w:type="dxa"/>
          </w:tcPr>
          <w:p w14:paraId="1C17EF6E" w14:textId="77777777" w:rsidR="00C773A8" w:rsidRPr="009C05A9" w:rsidRDefault="006D7601"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what a desert is – hot and cold</w:t>
            </w:r>
          </w:p>
          <w:p w14:paraId="593B21F7" w14:textId="3227DB68" w:rsidR="006D7601" w:rsidRPr="009C05A9" w:rsidRDefault="006D7601"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what the </w:t>
            </w:r>
            <w:r w:rsidR="00683D86" w:rsidRPr="009C05A9">
              <w:rPr>
                <w:rFonts w:ascii="SassoonPrimaryInfant" w:hAnsi="SassoonPrimaryInfant" w:cs="Arial"/>
                <w:sz w:val="20"/>
                <w:szCs w:val="20"/>
              </w:rPr>
              <w:t>Sahara</w:t>
            </w:r>
            <w:r w:rsidRPr="009C05A9">
              <w:rPr>
                <w:rFonts w:ascii="SassoonPrimaryInfant" w:hAnsi="SassoonPrimaryInfant" w:cs="Arial"/>
                <w:sz w:val="20"/>
                <w:szCs w:val="20"/>
              </w:rPr>
              <w:t xml:space="preserve"> is, where it is and its features.</w:t>
            </w:r>
          </w:p>
          <w:p w14:paraId="0166CB50" w14:textId="6C130C87" w:rsidR="006D7601" w:rsidRDefault="006D7601"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biome desert and its characteristics for </w:t>
            </w:r>
            <w:r w:rsidRPr="009C05A9">
              <w:rPr>
                <w:rFonts w:ascii="SassoonPrimaryInfant" w:hAnsi="SassoonPrimaryInfant" w:cs="Arial"/>
                <w:sz w:val="20"/>
                <w:szCs w:val="20"/>
              </w:rPr>
              <w:lastRenderedPageBreak/>
              <w:t xml:space="preserve">animals and people. </w:t>
            </w:r>
          </w:p>
          <w:p w14:paraId="31D48B68" w14:textId="4B00ED1E" w:rsidR="005C0A2A" w:rsidRPr="009C05A9" w:rsidRDefault="005C0A2A" w:rsidP="00B3204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humans have tackled and reclaimed deserts.</w:t>
            </w:r>
          </w:p>
          <w:p w14:paraId="2509BEC6" w14:textId="06F49C82" w:rsidR="003A41E9" w:rsidRPr="009C05A9" w:rsidRDefault="003A41E9" w:rsidP="00D47007">
            <w:pPr>
              <w:rPr>
                <w:rFonts w:ascii="SassoonPrimaryInfant" w:hAnsi="SassoonPrimaryInfant" w:cs="Arial"/>
                <w:sz w:val="20"/>
                <w:szCs w:val="20"/>
              </w:rPr>
            </w:pPr>
          </w:p>
        </w:tc>
      </w:tr>
      <w:tr w:rsidR="00944443" w:rsidRPr="009C05A9" w14:paraId="30376DA9" w14:textId="77777777" w:rsidTr="00930374">
        <w:trPr>
          <w:gridAfter w:val="1"/>
          <w:wAfter w:w="10" w:type="dxa"/>
        </w:trPr>
        <w:tc>
          <w:tcPr>
            <w:tcW w:w="1378" w:type="dxa"/>
            <w:shd w:val="clear" w:color="auto" w:fill="FFFF00"/>
          </w:tcPr>
          <w:p w14:paraId="4CC909F8" w14:textId="77777777" w:rsidR="00D10A0F" w:rsidRPr="009C05A9" w:rsidRDefault="00D10A0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Spring One</w:t>
            </w:r>
          </w:p>
        </w:tc>
        <w:tc>
          <w:tcPr>
            <w:tcW w:w="1452" w:type="dxa"/>
          </w:tcPr>
          <w:p w14:paraId="6E9FAF27"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rPr>
              <w:t xml:space="preserve">To know the key vocabulary: </w:t>
            </w:r>
          </w:p>
          <w:p w14:paraId="7F0F4AC6" w14:textId="77777777" w:rsidR="00930374" w:rsidRPr="00930374" w:rsidRDefault="00930374" w:rsidP="00930374">
            <w:pPr>
              <w:pStyle w:val="ListParagraph"/>
              <w:ind w:left="360"/>
              <w:rPr>
                <w:rFonts w:ascii="SassoonPrimaryInfant" w:hAnsi="SassoonPrimaryInfant" w:cs="Arial"/>
                <w:sz w:val="20"/>
                <w:szCs w:val="20"/>
              </w:rPr>
            </w:pPr>
            <w:r w:rsidRPr="00930374">
              <w:rPr>
                <w:rFonts w:ascii="SassoonPrimaryInfant" w:hAnsi="SassoonPrimaryInfant" w:cs="Arial"/>
                <w:sz w:val="20"/>
                <w:szCs w:val="20"/>
              </w:rPr>
              <w:t xml:space="preserve"> -road</w:t>
            </w:r>
          </w:p>
          <w:p w14:paraId="08B48572" w14:textId="77777777" w:rsidR="00930374" w:rsidRPr="00930374" w:rsidRDefault="00930374" w:rsidP="00930374">
            <w:pPr>
              <w:pStyle w:val="ListParagraph"/>
              <w:ind w:left="360"/>
              <w:rPr>
                <w:rFonts w:ascii="SassoonPrimaryInfant" w:hAnsi="SassoonPrimaryInfant" w:cs="Arial"/>
                <w:sz w:val="20"/>
                <w:szCs w:val="20"/>
              </w:rPr>
            </w:pPr>
            <w:r w:rsidRPr="00930374">
              <w:rPr>
                <w:rFonts w:ascii="SassoonPrimaryInfant" w:hAnsi="SassoonPrimaryInfant" w:cs="Arial"/>
                <w:sz w:val="20"/>
                <w:szCs w:val="20"/>
              </w:rPr>
              <w:t>-car park</w:t>
            </w:r>
          </w:p>
          <w:p w14:paraId="10700F1A" w14:textId="77777777" w:rsidR="00930374" w:rsidRPr="00930374" w:rsidRDefault="00930374" w:rsidP="00930374">
            <w:pPr>
              <w:pStyle w:val="ListParagraph"/>
              <w:ind w:left="360"/>
              <w:rPr>
                <w:rFonts w:ascii="SassoonPrimaryInfant" w:hAnsi="SassoonPrimaryInfant" w:cs="Arial"/>
                <w:sz w:val="20"/>
                <w:szCs w:val="20"/>
              </w:rPr>
            </w:pPr>
            <w:r w:rsidRPr="00930374">
              <w:rPr>
                <w:rFonts w:ascii="SassoonPrimaryInfant" w:hAnsi="SassoonPrimaryInfant" w:cs="Arial"/>
                <w:sz w:val="20"/>
                <w:szCs w:val="20"/>
              </w:rPr>
              <w:t>-street</w:t>
            </w:r>
          </w:p>
          <w:p w14:paraId="36002420" w14:textId="77777777" w:rsidR="00930374" w:rsidRPr="00930374" w:rsidRDefault="00930374" w:rsidP="00930374">
            <w:pPr>
              <w:pStyle w:val="ListParagraph"/>
              <w:ind w:left="360"/>
              <w:rPr>
                <w:rFonts w:ascii="SassoonPrimaryInfant" w:hAnsi="SassoonPrimaryInfant" w:cs="Arial"/>
                <w:sz w:val="20"/>
                <w:szCs w:val="20"/>
              </w:rPr>
            </w:pPr>
            <w:r w:rsidRPr="00930374">
              <w:rPr>
                <w:rFonts w:ascii="SassoonPrimaryInfant" w:hAnsi="SassoonPrimaryInfant" w:cs="Arial"/>
                <w:sz w:val="20"/>
                <w:szCs w:val="20"/>
              </w:rPr>
              <w:t>-pavement</w:t>
            </w:r>
          </w:p>
          <w:p w14:paraId="3E76A4A2" w14:textId="77777777" w:rsidR="00930374" w:rsidRPr="00930374" w:rsidRDefault="00930374" w:rsidP="00930374">
            <w:pPr>
              <w:pStyle w:val="ListParagraph"/>
              <w:ind w:left="360"/>
              <w:rPr>
                <w:rFonts w:ascii="SassoonPrimaryInfant" w:hAnsi="SassoonPrimaryInfant" w:cs="Arial"/>
                <w:sz w:val="20"/>
                <w:szCs w:val="20"/>
              </w:rPr>
            </w:pPr>
            <w:r w:rsidRPr="00930374">
              <w:rPr>
                <w:rFonts w:ascii="SassoonPrimaryInfant" w:hAnsi="SassoonPrimaryInfant" w:cs="Arial"/>
                <w:sz w:val="20"/>
                <w:szCs w:val="20"/>
              </w:rPr>
              <w:t>-fence</w:t>
            </w:r>
          </w:p>
          <w:p w14:paraId="6896BFDA" w14:textId="77777777" w:rsidR="00930374" w:rsidRPr="00930374" w:rsidRDefault="00930374" w:rsidP="00930374">
            <w:pPr>
              <w:pStyle w:val="ListParagraph"/>
              <w:ind w:left="360"/>
              <w:rPr>
                <w:rFonts w:ascii="SassoonPrimaryInfant" w:hAnsi="SassoonPrimaryInfant" w:cs="Arial"/>
                <w:sz w:val="20"/>
                <w:szCs w:val="20"/>
              </w:rPr>
            </w:pPr>
            <w:r w:rsidRPr="00930374">
              <w:rPr>
                <w:rFonts w:ascii="SassoonPrimaryInfant" w:hAnsi="SassoonPrimaryInfant" w:cs="Arial"/>
                <w:sz w:val="20"/>
                <w:szCs w:val="20"/>
              </w:rPr>
              <w:t>-field</w:t>
            </w:r>
          </w:p>
          <w:p w14:paraId="7A4B08B3" w14:textId="77777777" w:rsidR="00930374" w:rsidRPr="00930374" w:rsidRDefault="00930374" w:rsidP="00930374">
            <w:pPr>
              <w:pStyle w:val="ListParagraph"/>
              <w:ind w:left="360"/>
              <w:rPr>
                <w:rFonts w:ascii="SassoonPrimaryInfant" w:hAnsi="SassoonPrimaryInfant" w:cs="Arial"/>
                <w:sz w:val="20"/>
                <w:szCs w:val="20"/>
              </w:rPr>
            </w:pPr>
            <w:r w:rsidRPr="00930374">
              <w:rPr>
                <w:rFonts w:ascii="SassoonPrimaryInfant" w:hAnsi="SassoonPrimaryInfant" w:cs="Arial"/>
                <w:sz w:val="20"/>
                <w:szCs w:val="20"/>
              </w:rPr>
              <w:t>-grass</w:t>
            </w:r>
          </w:p>
          <w:p w14:paraId="57904749" w14:textId="77777777" w:rsidR="00D10A0F" w:rsidRPr="009C05A9" w:rsidRDefault="00D10A0F" w:rsidP="00930374">
            <w:pPr>
              <w:pStyle w:val="ListParagraph"/>
              <w:ind w:left="360"/>
              <w:rPr>
                <w:rFonts w:ascii="SassoonPrimaryInfant" w:hAnsi="SassoonPrimaryInfant" w:cs="Arial"/>
                <w:sz w:val="20"/>
                <w:szCs w:val="20"/>
              </w:rPr>
            </w:pPr>
          </w:p>
        </w:tc>
        <w:tc>
          <w:tcPr>
            <w:tcW w:w="1701" w:type="dxa"/>
          </w:tcPr>
          <w:p w14:paraId="550863BD"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know the key vocabulary:  -road</w:t>
            </w:r>
          </w:p>
          <w:p w14:paraId="3DE73555"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-path</w:t>
            </w:r>
          </w:p>
          <w:p w14:paraId="69F5D864"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-street</w:t>
            </w:r>
          </w:p>
          <w:p w14:paraId="177B5E5B"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-pavement</w:t>
            </w:r>
          </w:p>
          <w:p w14:paraId="72DF7D5B"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-crossings: zebra/ pelican</w:t>
            </w:r>
          </w:p>
          <w:p w14:paraId="02D90406"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know how to complete a locational map walk with plan recording. </w:t>
            </w:r>
          </w:p>
          <w:p w14:paraId="630B0461" w14:textId="5C44016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know that there are different types of homes</w:t>
            </w:r>
          </w:p>
          <w:p w14:paraId="38B3DB80"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identify different types of homes. </w:t>
            </w:r>
          </w:p>
          <w:p w14:paraId="550BA458" w14:textId="77777777" w:rsidR="00D10A0F" w:rsidRPr="009C05A9" w:rsidRDefault="00D10A0F" w:rsidP="00930374">
            <w:pPr>
              <w:pStyle w:val="ListParagraph"/>
              <w:ind w:left="360"/>
              <w:rPr>
                <w:rFonts w:ascii="SassoonPrimaryInfant" w:hAnsi="SassoonPrimaryInfant" w:cs="Arial"/>
                <w:sz w:val="20"/>
                <w:szCs w:val="20"/>
              </w:rPr>
            </w:pPr>
          </w:p>
        </w:tc>
        <w:tc>
          <w:tcPr>
            <w:tcW w:w="1843" w:type="dxa"/>
          </w:tcPr>
          <w:p w14:paraId="5F09849B" w14:textId="684A4081" w:rsidR="008E7C40" w:rsidRPr="009C05A9" w:rsidRDefault="00417169" w:rsidP="00285736">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878" w:type="dxa"/>
          </w:tcPr>
          <w:p w14:paraId="49E8DAD9" w14:textId="039976F3" w:rsidR="00B128DC" w:rsidRPr="009C05A9" w:rsidRDefault="00417169" w:rsidP="00B128DC">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2072" w:type="dxa"/>
          </w:tcPr>
          <w:p w14:paraId="73DCEBAC" w14:textId="77777777" w:rsidR="00A43E76" w:rsidRPr="009C05A9" w:rsidRDefault="00A43E76"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Recap on the countries and capitals of the UK</w:t>
            </w:r>
          </w:p>
          <w:p w14:paraId="40E263D9" w14:textId="276E40E8" w:rsidR="00A43E76" w:rsidRPr="009C05A9" w:rsidRDefault="00A43E76"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Recap on the names of the oceans</w:t>
            </w:r>
            <w:r w:rsidR="00CE35BE" w:rsidRPr="009C05A9">
              <w:rPr>
                <w:rFonts w:ascii="SassoonPrimaryInfant" w:hAnsi="SassoonPrimaryInfant" w:cs="Arial"/>
                <w:sz w:val="20"/>
                <w:szCs w:val="20"/>
              </w:rPr>
              <w:t xml:space="preserve"> and continents. </w:t>
            </w:r>
          </w:p>
          <w:p w14:paraId="3724B5D1" w14:textId="187AFA56" w:rsidR="009263C7" w:rsidRPr="009C05A9" w:rsidRDefault="00A43E76"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difference between weather and climate</w:t>
            </w:r>
          </w:p>
          <w:p w14:paraId="7F587DE8" w14:textId="77777777" w:rsidR="005C0A2A" w:rsidRDefault="00A43E76"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there are four major climate zones on earth and where they are</w:t>
            </w:r>
            <w:r w:rsidR="00CE35BE" w:rsidRPr="009C05A9">
              <w:rPr>
                <w:rFonts w:ascii="SassoonPrimaryInfant" w:hAnsi="SassoonPrimaryInfant" w:cs="Arial"/>
                <w:sz w:val="20"/>
                <w:szCs w:val="20"/>
              </w:rPr>
              <w:t xml:space="preserve">: arctic; temperate; subtropic, tropical. </w:t>
            </w:r>
          </w:p>
          <w:p w14:paraId="31598A3C" w14:textId="1BCC1543" w:rsidR="00A43E76" w:rsidRPr="009C05A9" w:rsidRDefault="00CE35BE"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Identify where the 5 countries and the UK are in terms of climate zones.</w:t>
            </w:r>
          </w:p>
          <w:p w14:paraId="6BB0755F" w14:textId="32E1E822" w:rsidR="00CE35BE" w:rsidRPr="009C05A9" w:rsidRDefault="00CE35BE"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usual weather in each of the climate zones. </w:t>
            </w:r>
          </w:p>
          <w:p w14:paraId="0DB692F8" w14:textId="77777777" w:rsidR="00CE35BE" w:rsidRPr="009C05A9" w:rsidRDefault="00CE35BE"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and why we have rain, snow, fog, frost, wind, hail, hurricanes, </w:t>
            </w:r>
            <w:r w:rsidRPr="009C05A9">
              <w:rPr>
                <w:rFonts w:ascii="SassoonPrimaryInfant" w:hAnsi="SassoonPrimaryInfant" w:cs="Arial"/>
                <w:sz w:val="20"/>
                <w:szCs w:val="20"/>
              </w:rPr>
              <w:lastRenderedPageBreak/>
              <w:t xml:space="preserve">cyclones, tornadoes. </w:t>
            </w:r>
          </w:p>
          <w:p w14:paraId="1E91DD31" w14:textId="05C79D45" w:rsidR="00CE35BE" w:rsidRPr="009C05A9" w:rsidRDefault="00CE35BE"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different types of cloud. </w:t>
            </w:r>
          </w:p>
        </w:tc>
        <w:tc>
          <w:tcPr>
            <w:tcW w:w="2071" w:type="dxa"/>
          </w:tcPr>
          <w:p w14:paraId="2A3028C1" w14:textId="161387F2" w:rsidR="001B428F" w:rsidRDefault="005C0A2A" w:rsidP="005C0A2A">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lastRenderedPageBreak/>
              <w:t>K</w:t>
            </w:r>
            <w:r w:rsidR="00D871DF" w:rsidRPr="005C0A2A">
              <w:rPr>
                <w:rFonts w:ascii="SassoonPrimaryInfant" w:hAnsi="SassoonPrimaryInfant" w:cs="Arial"/>
                <w:sz w:val="20"/>
                <w:szCs w:val="20"/>
              </w:rPr>
              <w:t xml:space="preserve">now what a </w:t>
            </w:r>
            <w:r w:rsidR="00846709" w:rsidRPr="005C0A2A">
              <w:rPr>
                <w:rFonts w:ascii="SassoonPrimaryInfant" w:hAnsi="SassoonPrimaryInfant" w:cs="Arial"/>
                <w:sz w:val="20"/>
                <w:szCs w:val="20"/>
              </w:rPr>
              <w:t>volcano</w:t>
            </w:r>
            <w:r w:rsidR="00D871DF" w:rsidRPr="005C0A2A">
              <w:rPr>
                <w:rFonts w:ascii="SassoonPrimaryInfant" w:hAnsi="SassoonPrimaryInfant" w:cs="Arial"/>
                <w:sz w:val="20"/>
                <w:szCs w:val="20"/>
              </w:rPr>
              <w:t xml:space="preserve"> is.</w:t>
            </w:r>
          </w:p>
          <w:p w14:paraId="42D24769" w14:textId="77777777" w:rsidR="005C0A2A" w:rsidRDefault="00D871DF" w:rsidP="005C0A2A">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t>Know what that on the earth’s crust there are plates.</w:t>
            </w:r>
          </w:p>
          <w:p w14:paraId="2863B588" w14:textId="77777777" w:rsidR="005C0A2A" w:rsidRDefault="005C0A2A" w:rsidP="005C0A2A">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t>K</w:t>
            </w:r>
            <w:r w:rsidR="00D871DF" w:rsidRPr="005C0A2A">
              <w:rPr>
                <w:rFonts w:ascii="SassoonPrimaryInfant" w:hAnsi="SassoonPrimaryInfant" w:cs="Arial"/>
                <w:sz w:val="20"/>
                <w:szCs w:val="20"/>
              </w:rPr>
              <w:t>now that the plates move away and towards each other.</w:t>
            </w:r>
          </w:p>
          <w:p w14:paraId="7A2ED45E" w14:textId="77777777" w:rsidR="005C0A2A" w:rsidRDefault="00D871DF" w:rsidP="005C0A2A">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t>Know that that volcanoes and earthquakes happen when plates collide or rub together.</w:t>
            </w:r>
          </w:p>
          <w:p w14:paraId="0B2B0161" w14:textId="77777777" w:rsidR="005C0A2A" w:rsidRDefault="00D871DF" w:rsidP="005C0A2A">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t xml:space="preserve">Know that cities and countries lie on the plates such as Tokyo in Japan and Naples in Italy. </w:t>
            </w:r>
          </w:p>
          <w:p w14:paraId="4139D09A" w14:textId="0BE09932" w:rsidR="00D871DF"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D871DF" w:rsidRPr="005C0A2A">
              <w:rPr>
                <w:rFonts w:ascii="SassoonPrimaryInfant" w:hAnsi="SassoonPrimaryInfant" w:cs="Arial"/>
                <w:sz w:val="20"/>
                <w:szCs w:val="20"/>
              </w:rPr>
              <w:t xml:space="preserve">now what happens when a volcano erupts. </w:t>
            </w:r>
          </w:p>
          <w:p w14:paraId="2A8E3AF6" w14:textId="727F6699" w:rsidR="00D871DF" w:rsidRDefault="005C0A2A" w:rsidP="005C0A2A">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t>K</w:t>
            </w:r>
            <w:r w:rsidR="00D871DF" w:rsidRPr="005C0A2A">
              <w:rPr>
                <w:rFonts w:ascii="SassoonPrimaryInfant" w:hAnsi="SassoonPrimaryInfant" w:cs="Arial"/>
                <w:sz w:val="20"/>
                <w:szCs w:val="20"/>
              </w:rPr>
              <w:t>now the different parts of a volcano</w:t>
            </w:r>
          </w:p>
          <w:p w14:paraId="78798ABA" w14:textId="77777777" w:rsidR="005C0A2A" w:rsidRDefault="005C0A2A" w:rsidP="00D871DF">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t>K</w:t>
            </w:r>
            <w:r w:rsidR="00D871DF" w:rsidRPr="005C0A2A">
              <w:rPr>
                <w:rFonts w:ascii="SassoonPrimaryInfant" w:hAnsi="SassoonPrimaryInfant" w:cs="Arial"/>
                <w:sz w:val="20"/>
                <w:szCs w:val="20"/>
              </w:rPr>
              <w:t xml:space="preserve">now that some volcanoes are extinct and link this to what they have learned about Edinburgh. </w:t>
            </w:r>
          </w:p>
          <w:p w14:paraId="0E3721FD" w14:textId="69CBF721" w:rsidR="00D871DF" w:rsidRPr="005C0A2A" w:rsidRDefault="005C0A2A" w:rsidP="00D871DF">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K</w:t>
            </w:r>
            <w:r w:rsidR="00130423" w:rsidRPr="005C0A2A">
              <w:rPr>
                <w:rFonts w:ascii="SassoonPrimaryInfant" w:hAnsi="SassoonPrimaryInfant" w:cs="Arial"/>
                <w:sz w:val="20"/>
                <w:szCs w:val="20"/>
              </w:rPr>
              <w:t>now what a crater, magma chamber etc are</w:t>
            </w:r>
            <w:r w:rsidR="00D871DF" w:rsidRPr="005C0A2A">
              <w:rPr>
                <w:rFonts w:ascii="SassoonPrimaryInfant" w:hAnsi="SassoonPrimaryInfant" w:cs="Arial"/>
                <w:sz w:val="20"/>
                <w:szCs w:val="20"/>
              </w:rPr>
              <w:t xml:space="preserve">  </w:t>
            </w:r>
          </w:p>
        </w:tc>
        <w:tc>
          <w:tcPr>
            <w:tcW w:w="2071" w:type="dxa"/>
          </w:tcPr>
          <w:p w14:paraId="67CE4A3A" w14:textId="77777777" w:rsidR="001C3916" w:rsidRPr="009C05A9" w:rsidRDefault="00C90AB7"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Know where Denmark is. </w:t>
            </w:r>
          </w:p>
          <w:p w14:paraId="1134F68B" w14:textId="77777777" w:rsidR="00C90AB7" w:rsidRPr="009C05A9" w:rsidRDefault="00C90AB7"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peninsula is.</w:t>
            </w:r>
          </w:p>
          <w:p w14:paraId="1D578850" w14:textId="77777777" w:rsidR="00C90AB7" w:rsidRPr="009C05A9" w:rsidRDefault="00C90AB7"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main exports and imports of Denmark.</w:t>
            </w:r>
          </w:p>
          <w:p w14:paraId="477CB4A1" w14:textId="77777777" w:rsidR="00C90AB7" w:rsidRPr="009C05A9" w:rsidRDefault="00C90AB7"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rivers and mountains in Denmark and the seas surrounding it. </w:t>
            </w:r>
          </w:p>
          <w:p w14:paraId="4EA0FDC1" w14:textId="77777777" w:rsidR="00C90AB7" w:rsidRPr="009C05A9" w:rsidRDefault="00C90AB7"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t>
            </w:r>
            <w:r w:rsidR="00C779AF" w:rsidRPr="009C05A9">
              <w:rPr>
                <w:rFonts w:ascii="SassoonPrimaryInfant" w:hAnsi="SassoonPrimaryInfant" w:cs="Arial"/>
                <w:sz w:val="20"/>
                <w:szCs w:val="20"/>
              </w:rPr>
              <w:t xml:space="preserve">where the forests and woods and valleys are. </w:t>
            </w:r>
          </w:p>
          <w:p w14:paraId="07EA7A08" w14:textId="77777777" w:rsidR="00C779AF" w:rsidRPr="009C05A9" w:rsidRDefault="00C779AF"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about the features of farming and farms. </w:t>
            </w:r>
          </w:p>
          <w:p w14:paraId="44D1D1E5" w14:textId="77777777" w:rsidR="00C779AF" w:rsidRPr="009C05A9" w:rsidRDefault="00C779AF"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features of agricultural land and that many countries have land to one side for farming. </w:t>
            </w:r>
          </w:p>
          <w:p w14:paraId="79232B3E" w14:textId="77777777" w:rsidR="006C4402" w:rsidRPr="009C05A9" w:rsidRDefault="006C4402"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what the capital city and main cities are. </w:t>
            </w:r>
          </w:p>
          <w:p w14:paraId="2158FBB0" w14:textId="77777777" w:rsidR="006C4402" w:rsidRPr="009C05A9" w:rsidRDefault="006C4402"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about the buildings around farms</w:t>
            </w:r>
          </w:p>
          <w:p w14:paraId="6BA56AD0" w14:textId="17A589BB" w:rsidR="006C4402" w:rsidRPr="009C05A9" w:rsidRDefault="006C4402" w:rsidP="00DA52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Know the difference between arable and livestock farming. </w:t>
            </w:r>
          </w:p>
        </w:tc>
        <w:tc>
          <w:tcPr>
            <w:tcW w:w="2072" w:type="dxa"/>
          </w:tcPr>
          <w:p w14:paraId="3F0ACEAB" w14:textId="297028A9" w:rsidR="006C3C78" w:rsidRPr="009C05A9" w:rsidRDefault="00CB2A20"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that there are biomes: grasslands and plain</w:t>
            </w:r>
            <w:r w:rsidR="0003649F" w:rsidRPr="009C05A9">
              <w:rPr>
                <w:rFonts w:ascii="SassoonPrimaryInfant" w:hAnsi="SassoonPrimaryInfant" w:cs="Arial"/>
                <w:sz w:val="20"/>
                <w:szCs w:val="20"/>
              </w:rPr>
              <w:t>s</w:t>
            </w:r>
            <w:r w:rsidRPr="009C05A9">
              <w:rPr>
                <w:rFonts w:ascii="SassoonPrimaryInfant" w:hAnsi="SassoonPrimaryInfant" w:cs="Arial"/>
                <w:sz w:val="20"/>
                <w:szCs w:val="20"/>
              </w:rPr>
              <w:t xml:space="preserve">, </w:t>
            </w:r>
            <w:r w:rsidR="0003649F" w:rsidRPr="009C05A9">
              <w:rPr>
                <w:rFonts w:ascii="SassoonPrimaryInfant" w:hAnsi="SassoonPrimaryInfant" w:cs="Arial"/>
                <w:sz w:val="20"/>
                <w:szCs w:val="20"/>
              </w:rPr>
              <w:t xml:space="preserve">prairies, scrubland, </w:t>
            </w:r>
          </w:p>
          <w:p w14:paraId="52FE6BF6" w14:textId="5D40CA36" w:rsidR="00CB2A20" w:rsidRPr="009C05A9" w:rsidRDefault="00CB2A20"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where </w:t>
            </w:r>
            <w:r w:rsidR="00683D86" w:rsidRPr="009C05A9">
              <w:rPr>
                <w:rFonts w:ascii="SassoonPrimaryInfant" w:hAnsi="SassoonPrimaryInfant" w:cs="Arial"/>
                <w:sz w:val="20"/>
                <w:szCs w:val="20"/>
              </w:rPr>
              <w:t>North</w:t>
            </w:r>
            <w:r w:rsidRPr="009C05A9">
              <w:rPr>
                <w:rFonts w:ascii="SassoonPrimaryInfant" w:hAnsi="SassoonPrimaryInfant" w:cs="Arial"/>
                <w:sz w:val="20"/>
                <w:szCs w:val="20"/>
              </w:rPr>
              <w:t xml:space="preserve"> America is, the seas and the bordering countries; the population, the flag and currency.</w:t>
            </w:r>
          </w:p>
          <w:p w14:paraId="49DCC672" w14:textId="77777777" w:rsidR="00CB2A20" w:rsidRPr="009C05A9" w:rsidRDefault="00CB2A20"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facts and features of USA including where its name is from.</w:t>
            </w:r>
          </w:p>
          <w:p w14:paraId="251CF620" w14:textId="09FF42BC" w:rsidR="0003649F" w:rsidRPr="009C05A9" w:rsidRDefault="0003649F"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where the Mississippi is, the Colorado </w:t>
            </w:r>
            <w:r w:rsidR="005C0A2A">
              <w:rPr>
                <w:rFonts w:ascii="SassoonPrimaryInfant" w:hAnsi="SassoonPrimaryInfant" w:cs="Arial"/>
                <w:sz w:val="20"/>
                <w:szCs w:val="20"/>
              </w:rPr>
              <w:t>R</w:t>
            </w:r>
            <w:r w:rsidRPr="009C05A9">
              <w:rPr>
                <w:rFonts w:ascii="SassoonPrimaryInfant" w:hAnsi="SassoonPrimaryInfant" w:cs="Arial"/>
                <w:sz w:val="20"/>
                <w:szCs w:val="20"/>
              </w:rPr>
              <w:t>iver.</w:t>
            </w:r>
          </w:p>
          <w:p w14:paraId="4C70C379" w14:textId="77777777" w:rsidR="0003649F" w:rsidRPr="009C05A9" w:rsidRDefault="0003649F"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delta is and how it is formed.</w:t>
            </w:r>
          </w:p>
          <w:p w14:paraId="5FD1F23A" w14:textId="7EC02E0F" w:rsidR="0003649F" w:rsidRPr="009C05A9" w:rsidRDefault="0003649F"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about</w:t>
            </w:r>
            <w:r w:rsidR="005C0A2A">
              <w:rPr>
                <w:rFonts w:ascii="SassoonPrimaryInfant" w:hAnsi="SassoonPrimaryInfant" w:cs="Arial"/>
                <w:sz w:val="20"/>
                <w:szCs w:val="20"/>
              </w:rPr>
              <w:t xml:space="preserve"> the </w:t>
            </w:r>
            <w:r w:rsidRPr="009C05A9">
              <w:rPr>
                <w:rFonts w:ascii="SassoonPrimaryInfant" w:hAnsi="SassoonPrimaryInfant" w:cs="Arial"/>
                <w:sz w:val="20"/>
                <w:szCs w:val="20"/>
              </w:rPr>
              <w:t xml:space="preserve">Niagara </w:t>
            </w:r>
            <w:r w:rsidR="005C0A2A">
              <w:rPr>
                <w:rFonts w:ascii="SassoonPrimaryInfant" w:hAnsi="SassoonPrimaryInfant" w:cs="Arial"/>
                <w:sz w:val="20"/>
                <w:szCs w:val="20"/>
              </w:rPr>
              <w:t>F</w:t>
            </w:r>
            <w:r w:rsidRPr="009C05A9">
              <w:rPr>
                <w:rFonts w:ascii="SassoonPrimaryInfant" w:hAnsi="SassoonPrimaryInfant" w:cs="Arial"/>
                <w:sz w:val="20"/>
                <w:szCs w:val="20"/>
              </w:rPr>
              <w:t>alls.</w:t>
            </w:r>
          </w:p>
          <w:p w14:paraId="4F01F2F2" w14:textId="77777777" w:rsidR="00CB2A20" w:rsidRPr="009C05A9" w:rsidRDefault="0003649F"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main imports and exports from the USA</w:t>
            </w:r>
          </w:p>
          <w:p w14:paraId="7216381C" w14:textId="77777777" w:rsidR="0003649F" w:rsidRPr="009C05A9" w:rsidRDefault="0003649F"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about the gold rush and other minerals and gems.</w:t>
            </w:r>
          </w:p>
          <w:p w14:paraId="48EAE464" w14:textId="77777777" w:rsidR="0003649F" w:rsidRPr="009C05A9" w:rsidRDefault="0003649F"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about the main forests e.g. California.</w:t>
            </w:r>
          </w:p>
          <w:p w14:paraId="2D9B0C66" w14:textId="1F991D71" w:rsidR="0003649F" w:rsidRPr="009C05A9" w:rsidRDefault="0003649F" w:rsidP="00CA0A8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about contours. </w:t>
            </w:r>
          </w:p>
        </w:tc>
      </w:tr>
      <w:tr w:rsidR="00944443" w:rsidRPr="009C05A9" w14:paraId="5ECF7472" w14:textId="77777777" w:rsidTr="00930374">
        <w:trPr>
          <w:gridAfter w:val="1"/>
          <w:wAfter w:w="10" w:type="dxa"/>
        </w:trPr>
        <w:tc>
          <w:tcPr>
            <w:tcW w:w="1378" w:type="dxa"/>
            <w:shd w:val="clear" w:color="auto" w:fill="FFFF00"/>
          </w:tcPr>
          <w:p w14:paraId="5976C69B" w14:textId="77777777" w:rsidR="00D10A0F" w:rsidRPr="009C05A9" w:rsidRDefault="00D10A0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Spring Two</w:t>
            </w:r>
          </w:p>
        </w:tc>
        <w:tc>
          <w:tcPr>
            <w:tcW w:w="1452" w:type="dxa"/>
          </w:tcPr>
          <w:p w14:paraId="3CAE1CD3" w14:textId="5ADDFD20" w:rsidR="00D10A0F" w:rsidRPr="00930374" w:rsidRDefault="00930374" w:rsidP="00930374">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701" w:type="dxa"/>
          </w:tcPr>
          <w:p w14:paraId="7E948F6F" w14:textId="78C32039" w:rsidR="00D10A0F" w:rsidRPr="00930374" w:rsidRDefault="00930374" w:rsidP="00930374">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843" w:type="dxa"/>
          </w:tcPr>
          <w:p w14:paraId="3E943856" w14:textId="38B08896" w:rsidR="00795BF2" w:rsidRPr="009C05A9" w:rsidRDefault="00795BF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Revise and recap the names of the 4 capitals and countries until they know them off by heart Know that we live in England in the UK. </w:t>
            </w:r>
          </w:p>
          <w:p w14:paraId="57C92BA8" w14:textId="3DD0FD36" w:rsidR="00285736" w:rsidRPr="009C05A9" w:rsidRDefault="00795BF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285736" w:rsidRPr="009C05A9">
              <w:rPr>
                <w:rFonts w:ascii="SassoonPrimaryInfant" w:hAnsi="SassoonPrimaryInfant" w:cs="Arial"/>
                <w:sz w:val="20"/>
                <w:szCs w:val="20"/>
              </w:rPr>
              <w:t>now that people pass the school in different ways (survey – cars, walk, bus, bike, lorries</w:t>
            </w:r>
            <w:r w:rsidR="00AB3C59" w:rsidRPr="009C05A9">
              <w:rPr>
                <w:rFonts w:ascii="SassoonPrimaryInfant" w:hAnsi="SassoonPrimaryInfant" w:cs="Arial"/>
                <w:sz w:val="20"/>
                <w:szCs w:val="20"/>
              </w:rPr>
              <w:t xml:space="preserve"> etc</w:t>
            </w:r>
            <w:r w:rsidR="00285736" w:rsidRPr="009C05A9">
              <w:rPr>
                <w:rFonts w:ascii="SassoonPrimaryInfant" w:hAnsi="SassoonPrimaryInfant" w:cs="Arial"/>
                <w:sz w:val="20"/>
                <w:szCs w:val="20"/>
              </w:rPr>
              <w:t>)</w:t>
            </w:r>
          </w:p>
          <w:p w14:paraId="2E47CEFD" w14:textId="7F93B894" w:rsidR="00733696" w:rsidRPr="009C05A9" w:rsidRDefault="00795BF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285736" w:rsidRPr="009C05A9">
              <w:rPr>
                <w:rFonts w:ascii="SassoonPrimaryInfant" w:hAnsi="SassoonPrimaryInfant" w:cs="Arial"/>
                <w:sz w:val="20"/>
                <w:szCs w:val="20"/>
              </w:rPr>
              <w:t xml:space="preserve">now that there are different types of trees and birds in the environment (park/school grounds) </w:t>
            </w:r>
          </w:p>
          <w:p w14:paraId="13017362" w14:textId="611CFB8D" w:rsidR="00285736" w:rsidRPr="009C05A9" w:rsidRDefault="00285736"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how to use a map and identify features at different points </w:t>
            </w:r>
            <w:r w:rsidRPr="009C05A9">
              <w:rPr>
                <w:rFonts w:ascii="SassoonPrimaryInfant" w:hAnsi="SassoonPrimaryInfant" w:cs="Arial"/>
                <w:sz w:val="20"/>
                <w:szCs w:val="20"/>
              </w:rPr>
              <w:lastRenderedPageBreak/>
              <w:t>(draw/label) inside and outside</w:t>
            </w:r>
          </w:p>
          <w:p w14:paraId="2FEB3EBE" w14:textId="486878E6" w:rsidR="00795BF2" w:rsidRPr="009C05A9" w:rsidRDefault="00795BF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people who are disabled such as wheelchair uses may find the school grounds or the pavements next to school difficult to cross. </w:t>
            </w:r>
          </w:p>
          <w:p w14:paraId="1AB27E9B" w14:textId="395BD4DA" w:rsidR="00285736" w:rsidRPr="009C05A9" w:rsidRDefault="00285736" w:rsidP="00733696">
            <w:pPr>
              <w:rPr>
                <w:rFonts w:ascii="SassoonPrimaryInfant" w:hAnsi="SassoonPrimaryInfant" w:cs="Arial"/>
                <w:sz w:val="20"/>
                <w:szCs w:val="20"/>
              </w:rPr>
            </w:pPr>
          </w:p>
        </w:tc>
        <w:tc>
          <w:tcPr>
            <w:tcW w:w="1878" w:type="dxa"/>
          </w:tcPr>
          <w:p w14:paraId="4DF63D9A" w14:textId="6CEC7923" w:rsidR="00212666" w:rsidRPr="009C05A9" w:rsidRDefault="00AB3C59"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R</w:t>
            </w:r>
            <w:r w:rsidR="00212666" w:rsidRPr="009C05A9">
              <w:rPr>
                <w:rFonts w:ascii="SassoonPrimaryInfant" w:hAnsi="SassoonPrimaryInfant" w:cs="Arial"/>
                <w:sz w:val="20"/>
                <w:szCs w:val="20"/>
              </w:rPr>
              <w:t>ecap the knowledge of the oceans, continents and countries of the UK and link to compass directions</w:t>
            </w:r>
          </w:p>
          <w:p w14:paraId="6E5DD743" w14:textId="24213062" w:rsidR="00466D74" w:rsidRPr="009C05A9" w:rsidRDefault="00212666"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know the 4 compass directions (North, South, East, West)</w:t>
            </w:r>
          </w:p>
          <w:p w14:paraId="2849E091" w14:textId="27D0293B" w:rsidR="003F2D4A" w:rsidRPr="009C05A9" w:rsidRDefault="003F2D4A"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locate Southport on a map</w:t>
            </w:r>
            <w:r w:rsidR="00AB3C59" w:rsidRPr="009C05A9">
              <w:rPr>
                <w:rFonts w:ascii="SassoonPrimaryInfant" w:hAnsi="SassoonPrimaryInfant" w:cs="Arial"/>
                <w:sz w:val="20"/>
                <w:szCs w:val="20"/>
              </w:rPr>
              <w:t xml:space="preserve"> of the UK, map of the northwest. </w:t>
            </w:r>
          </w:p>
          <w:p w14:paraId="134EF668" w14:textId="77777777" w:rsidR="00212666" w:rsidRPr="009C05A9" w:rsidRDefault="00212666"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To </w:t>
            </w:r>
            <w:r w:rsidR="003F2D4A" w:rsidRPr="009C05A9">
              <w:rPr>
                <w:rFonts w:ascii="SassoonPrimaryInfant" w:hAnsi="SassoonPrimaryInfant" w:cs="Arial"/>
                <w:sz w:val="20"/>
                <w:szCs w:val="20"/>
              </w:rPr>
              <w:t>know the landmarks of Southport (sea, coast, beach, dunes, town)</w:t>
            </w:r>
          </w:p>
          <w:p w14:paraId="2EF4482B" w14:textId="56E027F0" w:rsidR="003F2D4A" w:rsidRPr="009C05A9" w:rsidRDefault="003F2D4A"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know where Somalia is on a map</w:t>
            </w:r>
          </w:p>
          <w:p w14:paraId="706905D7" w14:textId="36D36E74" w:rsidR="003F2D4A" w:rsidRPr="009C05A9" w:rsidRDefault="003F2D4A"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To know the landmarks of Mogadishu (fishing </w:t>
            </w:r>
            <w:r w:rsidRPr="009C05A9">
              <w:rPr>
                <w:rFonts w:ascii="SassoonPrimaryInfant" w:hAnsi="SassoonPrimaryInfant" w:cs="Arial"/>
                <w:sz w:val="20"/>
                <w:szCs w:val="20"/>
              </w:rPr>
              <w:lastRenderedPageBreak/>
              <w:t xml:space="preserve">harbour, beach, sea, city, ocean) </w:t>
            </w:r>
          </w:p>
          <w:p w14:paraId="1D058620" w14:textId="6C53B601" w:rsidR="003F2D4A" w:rsidRPr="009C05A9" w:rsidRDefault="003F2D4A"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know the capital city of Somalia is Mogadishu</w:t>
            </w:r>
          </w:p>
          <w:p w14:paraId="184D6485" w14:textId="68C02910" w:rsidR="003F2D4A" w:rsidRPr="009C05A9" w:rsidRDefault="003F2D4A" w:rsidP="00AB3C59">
            <w:pPr>
              <w:pStyle w:val="ListParagraph"/>
              <w:ind w:left="360"/>
              <w:rPr>
                <w:rFonts w:ascii="SassoonPrimaryInfant" w:hAnsi="SassoonPrimaryInfant" w:cs="Arial"/>
                <w:sz w:val="20"/>
                <w:szCs w:val="20"/>
              </w:rPr>
            </w:pPr>
          </w:p>
        </w:tc>
        <w:tc>
          <w:tcPr>
            <w:tcW w:w="2072" w:type="dxa"/>
          </w:tcPr>
          <w:p w14:paraId="7717985E" w14:textId="77777777" w:rsidR="00F434C0" w:rsidRPr="009C05A9" w:rsidRDefault="00F434C0"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how rivers are formed and how they flow into the sea</w:t>
            </w:r>
          </w:p>
          <w:p w14:paraId="019DD04C" w14:textId="1A8A78F1" w:rsidR="00F5583A" w:rsidRPr="009C05A9" w:rsidRDefault="00AB3C59"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w:t>
            </w:r>
            <w:r w:rsidR="00016AA8" w:rsidRPr="009C05A9">
              <w:rPr>
                <w:rFonts w:ascii="SassoonPrimaryInfant" w:hAnsi="SassoonPrimaryInfant" w:cs="Arial"/>
                <w:sz w:val="20"/>
                <w:szCs w:val="20"/>
              </w:rPr>
              <w:t>now what a river is</w:t>
            </w:r>
            <w:r w:rsidRPr="009C05A9">
              <w:rPr>
                <w:rFonts w:ascii="SassoonPrimaryInfant" w:hAnsi="SassoonPrimaryInfant" w:cs="Arial"/>
                <w:sz w:val="20"/>
                <w:szCs w:val="20"/>
              </w:rPr>
              <w:t xml:space="preserve"> and how it is different to a stream, brook, lake or a sea. </w:t>
            </w:r>
          </w:p>
          <w:p w14:paraId="3BF7B011" w14:textId="77777777" w:rsidR="00016AA8" w:rsidRPr="009C05A9" w:rsidRDefault="00016AA8"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name of some of the main rivers in the world (Thames River Severn</w:t>
            </w:r>
          </w:p>
          <w:p w14:paraId="7E494655" w14:textId="77777777" w:rsidR="00016AA8" w:rsidRPr="009C05A9" w:rsidRDefault="00016AA8" w:rsidP="00016AA8">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River Layden</w:t>
            </w:r>
          </w:p>
          <w:p w14:paraId="4C248D73" w14:textId="77777777" w:rsidR="005B4491" w:rsidRPr="009C05A9" w:rsidRDefault="005B4491" w:rsidP="00016AA8">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River Leith</w:t>
            </w:r>
          </w:p>
          <w:p w14:paraId="3C8FD545" w14:textId="77777777" w:rsidR="005B4491" w:rsidRPr="009C05A9" w:rsidRDefault="005B4491" w:rsidP="00016AA8">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River Nile</w:t>
            </w:r>
          </w:p>
          <w:p w14:paraId="496792E3" w14:textId="77777777" w:rsidR="00A12F00" w:rsidRPr="009C05A9" w:rsidRDefault="005B4491" w:rsidP="00016AA8">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Amazon</w:t>
            </w:r>
          </w:p>
          <w:p w14:paraId="6F37BD44" w14:textId="3F7BEE88" w:rsidR="005B4491" w:rsidRPr="009C05A9" w:rsidRDefault="00A12F00" w:rsidP="00016AA8">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Webi Jubba</w:t>
            </w:r>
            <w:r w:rsidR="005B4491" w:rsidRPr="009C05A9">
              <w:rPr>
                <w:rFonts w:ascii="SassoonPrimaryInfant" w:hAnsi="SassoonPrimaryInfant" w:cs="Arial"/>
                <w:sz w:val="20"/>
                <w:szCs w:val="20"/>
              </w:rPr>
              <w:t>)</w:t>
            </w:r>
          </w:p>
          <w:p w14:paraId="17C07797" w14:textId="77777777" w:rsidR="005B4491" w:rsidRPr="009C05A9" w:rsidRDefault="005B4491" w:rsidP="005B449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Locate the above rivers on a map</w:t>
            </w:r>
            <w:r w:rsidR="00AB3C59" w:rsidRPr="009C05A9">
              <w:rPr>
                <w:rFonts w:ascii="SassoonPrimaryInfant" w:hAnsi="SassoonPrimaryInfant" w:cs="Arial"/>
                <w:sz w:val="20"/>
                <w:szCs w:val="20"/>
              </w:rPr>
              <w:t>.</w:t>
            </w:r>
          </w:p>
          <w:p w14:paraId="2D916F76" w14:textId="1FBF476F" w:rsidR="00AB3C59" w:rsidRPr="009C05A9" w:rsidRDefault="00AB3C59" w:rsidP="005B449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parts of a river such as meander,  oxbow lake, mouth, source, delta. </w:t>
            </w:r>
          </w:p>
        </w:tc>
        <w:tc>
          <w:tcPr>
            <w:tcW w:w="2071" w:type="dxa"/>
          </w:tcPr>
          <w:p w14:paraId="3B8A77A7" w14:textId="5682888F" w:rsidR="001B428F" w:rsidRPr="009C05A9" w:rsidRDefault="00310398"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where </w:t>
            </w:r>
            <w:r w:rsidR="00846709" w:rsidRPr="009C05A9">
              <w:rPr>
                <w:rFonts w:ascii="SassoonPrimaryInfant" w:hAnsi="SassoonPrimaryInfant" w:cs="Arial"/>
                <w:sz w:val="20"/>
                <w:szCs w:val="20"/>
              </w:rPr>
              <w:t>Italy</w:t>
            </w:r>
            <w:r w:rsidRPr="009C05A9">
              <w:rPr>
                <w:rFonts w:ascii="SassoonPrimaryInfant" w:hAnsi="SassoonPrimaryInfant" w:cs="Arial"/>
                <w:sz w:val="20"/>
                <w:szCs w:val="20"/>
              </w:rPr>
              <w:t xml:space="preserve"> is. Know about the map is. </w:t>
            </w:r>
          </w:p>
          <w:p w14:paraId="68BDC01F" w14:textId="03676895" w:rsidR="00310398" w:rsidRPr="009C05A9" w:rsidRDefault="00B16821"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what countries border Italy. </w:t>
            </w:r>
          </w:p>
          <w:p w14:paraId="6E86FB03" w14:textId="77777777" w:rsidR="006D4FA1" w:rsidRPr="009C05A9" w:rsidRDefault="00B16821"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about the main </w:t>
            </w:r>
            <w:r w:rsidR="006D4FA1" w:rsidRPr="009C05A9">
              <w:rPr>
                <w:rFonts w:ascii="SassoonPrimaryInfant" w:hAnsi="SassoonPrimaryInfant" w:cs="Arial"/>
                <w:sz w:val="20"/>
                <w:szCs w:val="20"/>
              </w:rPr>
              <w:t>Imports and exports</w:t>
            </w:r>
          </w:p>
          <w:p w14:paraId="7A6FD0B5" w14:textId="3CF61D29" w:rsidR="00B16821" w:rsidRPr="009C05A9" w:rsidRDefault="00B16821"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main rive</w:t>
            </w:r>
            <w:r w:rsidR="00683D86" w:rsidRPr="009C05A9">
              <w:rPr>
                <w:rFonts w:ascii="SassoonPrimaryInfant" w:hAnsi="SassoonPrimaryInfant" w:cs="Arial"/>
                <w:sz w:val="20"/>
                <w:szCs w:val="20"/>
              </w:rPr>
              <w:t>rs in Italy – Po, Arno, Tiber, A</w:t>
            </w:r>
            <w:r w:rsidRPr="009C05A9">
              <w:rPr>
                <w:rFonts w:ascii="SassoonPrimaryInfant" w:hAnsi="SassoonPrimaryInfant" w:cs="Arial"/>
                <w:sz w:val="20"/>
                <w:szCs w:val="20"/>
              </w:rPr>
              <w:t>dige</w:t>
            </w:r>
          </w:p>
          <w:p w14:paraId="289334A8" w14:textId="77777777" w:rsidR="00B16821" w:rsidRPr="009C05A9" w:rsidRDefault="00B16821"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main mountains in Italy, Vesuvius, Etna, Alps, Dolomites.</w:t>
            </w:r>
          </w:p>
          <w:p w14:paraId="3D93C336" w14:textId="77777777" w:rsidR="00B16821" w:rsidRPr="009C05A9" w:rsidRDefault="00B16821"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difference between a mountain and a range of mountains. </w:t>
            </w:r>
          </w:p>
          <w:p w14:paraId="57A8124D" w14:textId="65716B05" w:rsidR="00B16821" w:rsidRPr="009C05A9" w:rsidRDefault="00B16821"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which seas border Italy: Ionian, Adriatic, Mediterranean, </w:t>
            </w:r>
          </w:p>
          <w:p w14:paraId="41742C59" w14:textId="3C68C4E3" w:rsidR="00B16821" w:rsidRPr="009C05A9" w:rsidRDefault="00B16821" w:rsidP="00B1682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about the climate and </w:t>
            </w:r>
            <w:r w:rsidRPr="009C05A9">
              <w:rPr>
                <w:rFonts w:ascii="SassoonPrimaryInfant" w:hAnsi="SassoonPrimaryInfant" w:cs="Arial"/>
                <w:sz w:val="20"/>
                <w:szCs w:val="20"/>
              </w:rPr>
              <w:lastRenderedPageBreak/>
              <w:t xml:space="preserve">typical weather in Italy in different seasons. </w:t>
            </w:r>
          </w:p>
        </w:tc>
        <w:tc>
          <w:tcPr>
            <w:tcW w:w="2071" w:type="dxa"/>
          </w:tcPr>
          <w:p w14:paraId="24A89461" w14:textId="77777777" w:rsidR="00CA2845"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where Norway is.</w:t>
            </w:r>
          </w:p>
          <w:p w14:paraId="2E8B88C8" w14:textId="77777777" w:rsidR="0060024A"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fjord is.</w:t>
            </w:r>
          </w:p>
          <w:p w14:paraId="20E64632" w14:textId="77777777" w:rsidR="0060024A"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northern lights are.</w:t>
            </w:r>
          </w:p>
          <w:p w14:paraId="2B899755" w14:textId="77777777" w:rsidR="0060024A"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main imports and exports. </w:t>
            </w:r>
          </w:p>
          <w:p w14:paraId="464CEC05" w14:textId="77777777" w:rsidR="0060024A"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rivers, mountains, cities in Norway. </w:t>
            </w:r>
          </w:p>
          <w:p w14:paraId="5BFA3875" w14:textId="77777777" w:rsidR="0060024A"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about harbours in Norway, cliffs, coasts.</w:t>
            </w:r>
          </w:p>
          <w:p w14:paraId="35BF9882" w14:textId="77777777" w:rsidR="0060024A"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about farming: arable and livestock. </w:t>
            </w:r>
          </w:p>
          <w:p w14:paraId="270A02C4" w14:textId="77777777" w:rsidR="0060024A"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seas next to Norway.</w:t>
            </w:r>
          </w:p>
          <w:p w14:paraId="042DB62F" w14:textId="09C15895" w:rsidR="0060024A" w:rsidRPr="009C05A9" w:rsidRDefault="00683D86"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to find Norway on a </w:t>
            </w:r>
            <w:r w:rsidR="0060024A" w:rsidRPr="009C05A9">
              <w:rPr>
                <w:rFonts w:ascii="SassoonPrimaryInfant" w:hAnsi="SassoonPrimaryInfant" w:cs="Arial"/>
                <w:sz w:val="20"/>
                <w:szCs w:val="20"/>
              </w:rPr>
              <w:t xml:space="preserve">globe, map of the world, map of Europe. </w:t>
            </w:r>
          </w:p>
          <w:p w14:paraId="5DE05A2F" w14:textId="2332B896" w:rsidR="0060024A" w:rsidRPr="009C05A9" w:rsidRDefault="0060024A"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what a line of latitude is. Know how to use it to show which </w:t>
            </w:r>
            <w:r w:rsidRPr="009C05A9">
              <w:rPr>
                <w:rFonts w:ascii="SassoonPrimaryInfant" w:hAnsi="SassoonPrimaryInfant" w:cs="Arial"/>
                <w:sz w:val="20"/>
                <w:szCs w:val="20"/>
              </w:rPr>
              <w:lastRenderedPageBreak/>
              <w:t xml:space="preserve">countries lie on the same line of latitude. </w:t>
            </w:r>
          </w:p>
        </w:tc>
        <w:tc>
          <w:tcPr>
            <w:tcW w:w="2072" w:type="dxa"/>
          </w:tcPr>
          <w:p w14:paraId="37BB3CBF" w14:textId="068E2C44" w:rsidR="009C2363" w:rsidRPr="005C0A2A"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K</w:t>
            </w:r>
            <w:r w:rsidR="000A3DE7" w:rsidRPr="005C0A2A">
              <w:rPr>
                <w:rFonts w:ascii="SassoonPrimaryInfant" w:hAnsi="SassoonPrimaryInfant" w:cs="Arial"/>
                <w:sz w:val="20"/>
                <w:szCs w:val="20"/>
              </w:rPr>
              <w:t>now what a T</w:t>
            </w:r>
            <w:r w:rsidR="00683D86" w:rsidRPr="005C0A2A">
              <w:rPr>
                <w:rFonts w:ascii="SassoonPrimaryInfant" w:hAnsi="SassoonPrimaryInfant" w:cs="Arial"/>
                <w:sz w:val="20"/>
                <w:szCs w:val="20"/>
              </w:rPr>
              <w:t>a</w:t>
            </w:r>
            <w:r w:rsidR="000A3DE7" w:rsidRPr="005C0A2A">
              <w:rPr>
                <w:rFonts w:ascii="SassoonPrimaryInfant" w:hAnsi="SassoonPrimaryInfant" w:cs="Arial"/>
                <w:sz w:val="20"/>
                <w:szCs w:val="20"/>
              </w:rPr>
              <w:t>iga forest is</w:t>
            </w:r>
          </w:p>
          <w:p w14:paraId="70F6DB4A" w14:textId="77777777" w:rsidR="005C0A2A" w:rsidRDefault="000A3DE7" w:rsidP="005C0A2A">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t xml:space="preserve">Know where </w:t>
            </w:r>
            <w:r w:rsidR="009D24F2" w:rsidRPr="005C0A2A">
              <w:rPr>
                <w:rFonts w:ascii="SassoonPrimaryInfant" w:hAnsi="SassoonPrimaryInfant" w:cs="Arial"/>
                <w:sz w:val="20"/>
                <w:szCs w:val="20"/>
              </w:rPr>
              <w:t xml:space="preserve">Russia is and the countries that border it </w:t>
            </w:r>
          </w:p>
          <w:p w14:paraId="1E0050D2" w14:textId="5810737F" w:rsidR="000A3DE7" w:rsidRPr="005C0A2A"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w:t>
            </w:r>
            <w:r w:rsidR="009D24F2" w:rsidRPr="005C0A2A">
              <w:rPr>
                <w:rFonts w:ascii="SassoonPrimaryInfant" w:hAnsi="SassoonPrimaryInfant" w:cs="Arial"/>
                <w:sz w:val="20"/>
                <w:szCs w:val="20"/>
              </w:rPr>
              <w:t>the time zones in Russia</w:t>
            </w:r>
          </w:p>
          <w:p w14:paraId="1486ABCA" w14:textId="77777777" w:rsidR="005C0A2A"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9D24F2" w:rsidRPr="005C0A2A">
              <w:rPr>
                <w:rFonts w:ascii="SassoonPrimaryInfant" w:hAnsi="SassoonPrimaryInfant" w:cs="Arial"/>
                <w:sz w:val="20"/>
                <w:szCs w:val="20"/>
              </w:rPr>
              <w:t xml:space="preserve">now the main rivers in Russia and mountains: Volga, Amur, </w:t>
            </w:r>
            <w:r w:rsidR="00683D86" w:rsidRPr="005C0A2A">
              <w:rPr>
                <w:rFonts w:ascii="SassoonPrimaryInfant" w:hAnsi="SassoonPrimaryInfant" w:cs="Arial"/>
                <w:sz w:val="20"/>
                <w:szCs w:val="20"/>
              </w:rPr>
              <w:t>O</w:t>
            </w:r>
            <w:r w:rsidR="009D24F2" w:rsidRPr="005C0A2A">
              <w:rPr>
                <w:rFonts w:ascii="SassoonPrimaryInfant" w:hAnsi="SassoonPrimaryInfant" w:cs="Arial"/>
                <w:sz w:val="20"/>
                <w:szCs w:val="20"/>
              </w:rPr>
              <w:t>b-</w:t>
            </w:r>
            <w:r w:rsidR="00683D86" w:rsidRPr="005C0A2A">
              <w:rPr>
                <w:rFonts w:ascii="SassoonPrimaryInfant" w:hAnsi="SassoonPrimaryInfant" w:cs="Arial"/>
                <w:sz w:val="20"/>
                <w:szCs w:val="20"/>
              </w:rPr>
              <w:t>I</w:t>
            </w:r>
            <w:r w:rsidR="009D24F2" w:rsidRPr="005C0A2A">
              <w:rPr>
                <w:rFonts w:ascii="SassoonPrimaryInfant" w:hAnsi="SassoonPrimaryInfant" w:cs="Arial"/>
                <w:sz w:val="20"/>
                <w:szCs w:val="20"/>
              </w:rPr>
              <w:t xml:space="preserve">rtysh, </w:t>
            </w:r>
            <w:r w:rsidR="00683D86" w:rsidRPr="005C0A2A">
              <w:rPr>
                <w:rFonts w:ascii="SassoonPrimaryInfant" w:hAnsi="SassoonPrimaryInfant" w:cs="Arial"/>
                <w:sz w:val="20"/>
                <w:szCs w:val="20"/>
              </w:rPr>
              <w:t>M</w:t>
            </w:r>
            <w:r w:rsidR="009D24F2" w:rsidRPr="005C0A2A">
              <w:rPr>
                <w:rFonts w:ascii="SassoonPrimaryInfant" w:hAnsi="SassoonPrimaryInfant" w:cs="Arial"/>
                <w:sz w:val="20"/>
                <w:szCs w:val="20"/>
              </w:rPr>
              <w:t xml:space="preserve">uar, </w:t>
            </w:r>
            <w:r w:rsidR="00683D86" w:rsidRPr="005C0A2A">
              <w:rPr>
                <w:rFonts w:ascii="SassoonPrimaryInfant" w:hAnsi="SassoonPrimaryInfant" w:cs="Arial"/>
                <w:sz w:val="20"/>
                <w:szCs w:val="20"/>
              </w:rPr>
              <w:t>L</w:t>
            </w:r>
            <w:r w:rsidR="009D24F2" w:rsidRPr="005C0A2A">
              <w:rPr>
                <w:rFonts w:ascii="SassoonPrimaryInfant" w:hAnsi="SassoonPrimaryInfant" w:cs="Arial"/>
                <w:sz w:val="20"/>
                <w:szCs w:val="20"/>
              </w:rPr>
              <w:t xml:space="preserve">ena, </w:t>
            </w:r>
            <w:r w:rsidR="00683D86" w:rsidRPr="005C0A2A">
              <w:rPr>
                <w:rFonts w:ascii="SassoonPrimaryInfant" w:hAnsi="SassoonPrimaryInfant" w:cs="Arial"/>
                <w:sz w:val="20"/>
                <w:szCs w:val="20"/>
              </w:rPr>
              <w:t>Y</w:t>
            </w:r>
            <w:r>
              <w:rPr>
                <w:rFonts w:ascii="SassoonPrimaryInfant" w:hAnsi="SassoonPrimaryInfant" w:cs="Arial"/>
                <w:sz w:val="20"/>
                <w:szCs w:val="20"/>
              </w:rPr>
              <w:t>enisey.</w:t>
            </w:r>
          </w:p>
          <w:p w14:paraId="3668D38D" w14:textId="6FD68A5B" w:rsidR="009D24F2" w:rsidRPr="005C0A2A" w:rsidRDefault="009D24F2" w:rsidP="005C0A2A">
            <w:pPr>
              <w:pStyle w:val="ListParagraph"/>
              <w:numPr>
                <w:ilvl w:val="0"/>
                <w:numId w:val="2"/>
              </w:numPr>
              <w:rPr>
                <w:rFonts w:ascii="SassoonPrimaryInfant" w:hAnsi="SassoonPrimaryInfant" w:cs="Arial"/>
                <w:sz w:val="20"/>
                <w:szCs w:val="20"/>
              </w:rPr>
            </w:pPr>
            <w:r w:rsidRPr="005C0A2A">
              <w:rPr>
                <w:rFonts w:ascii="SassoonPrimaryInfant" w:hAnsi="SassoonPrimaryInfant" w:cs="Arial"/>
                <w:sz w:val="20"/>
                <w:szCs w:val="20"/>
              </w:rPr>
              <w:t>Know the features of the T</w:t>
            </w:r>
            <w:r w:rsidR="00683D86" w:rsidRPr="005C0A2A">
              <w:rPr>
                <w:rFonts w:ascii="SassoonPrimaryInfant" w:hAnsi="SassoonPrimaryInfant" w:cs="Arial"/>
                <w:sz w:val="20"/>
                <w:szCs w:val="20"/>
              </w:rPr>
              <w:t>a</w:t>
            </w:r>
            <w:r w:rsidRPr="005C0A2A">
              <w:rPr>
                <w:rFonts w:ascii="SassoonPrimaryInfant" w:hAnsi="SassoonPrimaryInfant" w:cs="Arial"/>
                <w:sz w:val="20"/>
                <w:szCs w:val="20"/>
              </w:rPr>
              <w:t>iga forest</w:t>
            </w:r>
          </w:p>
          <w:p w14:paraId="4DC2FC85" w14:textId="4C5AA315" w:rsidR="009D24F2" w:rsidRPr="005C0A2A"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9D24F2" w:rsidRPr="005C0A2A">
              <w:rPr>
                <w:rFonts w:ascii="SassoonPrimaryInfant" w:hAnsi="SassoonPrimaryInfant" w:cs="Arial"/>
                <w:sz w:val="20"/>
                <w:szCs w:val="20"/>
              </w:rPr>
              <w:t>now the climate of Russia, lines of latitude and lines of longitude</w:t>
            </w:r>
          </w:p>
          <w:p w14:paraId="40ACCCC6" w14:textId="51050574" w:rsidR="009D24F2" w:rsidRPr="005C0A2A"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9D24F2" w:rsidRPr="005C0A2A">
              <w:rPr>
                <w:rFonts w:ascii="SassoonPrimaryInfant" w:hAnsi="SassoonPrimaryInfant" w:cs="Arial"/>
                <w:sz w:val="20"/>
                <w:szCs w:val="20"/>
              </w:rPr>
              <w:t>now about how oil and gas is extracted in Russia</w:t>
            </w:r>
          </w:p>
          <w:p w14:paraId="0C5A6DC5" w14:textId="3DA90FB7" w:rsidR="009D24F2" w:rsidRPr="005C0A2A"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9D24F2" w:rsidRPr="005C0A2A">
              <w:rPr>
                <w:rFonts w:ascii="SassoonPrimaryInfant" w:hAnsi="SassoonPrimaryInfant" w:cs="Arial"/>
                <w:sz w:val="20"/>
                <w:szCs w:val="20"/>
              </w:rPr>
              <w:t>now about the important and exports of Russia, the gems, and minerals.</w:t>
            </w:r>
          </w:p>
          <w:p w14:paraId="49EE6027" w14:textId="77777777" w:rsidR="005C0A2A"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K</w:t>
            </w:r>
            <w:r w:rsidR="009D24F2" w:rsidRPr="005C0A2A">
              <w:rPr>
                <w:rFonts w:ascii="SassoonPrimaryInfant" w:hAnsi="SassoonPrimaryInfant" w:cs="Arial"/>
                <w:sz w:val="20"/>
                <w:szCs w:val="20"/>
              </w:rPr>
              <w:t>now the main cities in Russia and where they are located</w:t>
            </w:r>
          </w:p>
          <w:p w14:paraId="7EA6C48E" w14:textId="58EB9F1E" w:rsidR="009D24F2" w:rsidRPr="005C0A2A" w:rsidRDefault="005C0A2A" w:rsidP="005C0A2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9D24F2" w:rsidRPr="005C0A2A">
              <w:rPr>
                <w:rFonts w:ascii="SassoonPrimaryInfant" w:hAnsi="SassoonPrimaryInfant" w:cs="Arial"/>
                <w:sz w:val="20"/>
                <w:szCs w:val="20"/>
              </w:rPr>
              <w:t xml:space="preserve">now the climate in </w:t>
            </w:r>
            <w:r w:rsidR="00683D86" w:rsidRPr="005C0A2A">
              <w:rPr>
                <w:rFonts w:ascii="SassoonPrimaryInfant" w:hAnsi="SassoonPrimaryInfant" w:cs="Arial"/>
                <w:sz w:val="20"/>
                <w:szCs w:val="20"/>
              </w:rPr>
              <w:t>R</w:t>
            </w:r>
            <w:r w:rsidR="009D24F2" w:rsidRPr="005C0A2A">
              <w:rPr>
                <w:rFonts w:ascii="SassoonPrimaryInfant" w:hAnsi="SassoonPrimaryInfant" w:cs="Arial"/>
                <w:sz w:val="20"/>
                <w:szCs w:val="20"/>
              </w:rPr>
              <w:t>ussia</w:t>
            </w:r>
          </w:p>
        </w:tc>
      </w:tr>
      <w:tr w:rsidR="00944443" w:rsidRPr="009C05A9" w14:paraId="716E420E" w14:textId="77777777" w:rsidTr="00930374">
        <w:trPr>
          <w:gridAfter w:val="1"/>
          <w:wAfter w:w="10" w:type="dxa"/>
        </w:trPr>
        <w:tc>
          <w:tcPr>
            <w:tcW w:w="1378" w:type="dxa"/>
            <w:shd w:val="clear" w:color="auto" w:fill="FFFF00"/>
          </w:tcPr>
          <w:p w14:paraId="57B312CD" w14:textId="77777777" w:rsidR="00D10A0F" w:rsidRPr="009C05A9" w:rsidRDefault="00D10A0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Summer One</w:t>
            </w:r>
          </w:p>
        </w:tc>
        <w:tc>
          <w:tcPr>
            <w:tcW w:w="1452" w:type="dxa"/>
          </w:tcPr>
          <w:p w14:paraId="174933AE"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recap what a plan/ picture is. </w:t>
            </w:r>
          </w:p>
          <w:p w14:paraId="6E506AC2"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talk about the uses of a plan. </w:t>
            </w:r>
          </w:p>
          <w:p w14:paraId="0BE53711" w14:textId="77777777" w:rsidR="00D10A0F" w:rsidRPr="009C05A9" w:rsidRDefault="00D10A0F" w:rsidP="004C2205">
            <w:pPr>
              <w:pStyle w:val="ListParagraph"/>
              <w:ind w:left="360"/>
              <w:rPr>
                <w:rFonts w:ascii="SassoonPrimaryInfant" w:hAnsi="SassoonPrimaryInfant" w:cs="Arial"/>
                <w:sz w:val="20"/>
                <w:szCs w:val="20"/>
              </w:rPr>
            </w:pPr>
          </w:p>
        </w:tc>
        <w:tc>
          <w:tcPr>
            <w:tcW w:w="1701" w:type="dxa"/>
          </w:tcPr>
          <w:p w14:paraId="5D736861"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know that different countries have different climates e.g. hot and cold</w:t>
            </w:r>
          </w:p>
          <w:p w14:paraId="2F783BB6"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talk about different countries and where they are on the map.</w:t>
            </w:r>
          </w:p>
          <w:p w14:paraId="3297933A"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compare two different countries in terms of time zones.</w:t>
            </w:r>
          </w:p>
          <w:p w14:paraId="72D74001" w14:textId="5E002CE8"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know about global warming is affecting </w:t>
            </w:r>
            <w:r w:rsidRPr="00930374">
              <w:rPr>
                <w:rFonts w:ascii="SassoonPrimaryInfant" w:hAnsi="SassoonPrimaryInfant" w:cs="Arial"/>
                <w:sz w:val="20"/>
                <w:szCs w:val="20"/>
                <w:lang w:val="en-US"/>
              </w:rPr>
              <w:lastRenderedPageBreak/>
              <w:t>where animals live.</w:t>
            </w:r>
          </w:p>
          <w:p w14:paraId="46BF4A18"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understand the impact that plastic is having on environment.</w:t>
            </w:r>
          </w:p>
          <w:p w14:paraId="338A4B91"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understand how recycling can help the environment. </w:t>
            </w:r>
          </w:p>
          <w:p w14:paraId="737E2C90" w14:textId="77777777" w:rsidR="00D10A0F" w:rsidRPr="009C05A9" w:rsidRDefault="00D10A0F" w:rsidP="00930374">
            <w:pPr>
              <w:pStyle w:val="ListParagraph"/>
              <w:ind w:left="360"/>
              <w:rPr>
                <w:rFonts w:ascii="SassoonPrimaryInfant" w:hAnsi="SassoonPrimaryInfant" w:cs="Arial"/>
                <w:sz w:val="20"/>
                <w:szCs w:val="20"/>
              </w:rPr>
            </w:pPr>
          </w:p>
        </w:tc>
        <w:tc>
          <w:tcPr>
            <w:tcW w:w="1843" w:type="dxa"/>
          </w:tcPr>
          <w:p w14:paraId="1C4C63AF" w14:textId="6C9DEF0E" w:rsidR="00733696" w:rsidRPr="009C05A9" w:rsidRDefault="00AB3C59" w:rsidP="00285736">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lastRenderedPageBreak/>
              <w:t>No geography this half term</w:t>
            </w:r>
          </w:p>
        </w:tc>
        <w:tc>
          <w:tcPr>
            <w:tcW w:w="1878" w:type="dxa"/>
          </w:tcPr>
          <w:p w14:paraId="3CC8247E" w14:textId="01E8EEFD" w:rsidR="00466D74" w:rsidRPr="009C05A9" w:rsidRDefault="00AB3C59" w:rsidP="00AB3C59">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2072" w:type="dxa"/>
          </w:tcPr>
          <w:p w14:paraId="3F02F9A1" w14:textId="2392A295" w:rsidR="00F5583A" w:rsidRPr="009C05A9" w:rsidRDefault="004D20BE"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Recap on the knowledge of the continents, oceans and countries of the UK</w:t>
            </w:r>
          </w:p>
          <w:p w14:paraId="4B73FFA7" w14:textId="5F63EA80" w:rsidR="004D20BE" w:rsidRPr="009C05A9" w:rsidRDefault="00FB4485"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Locate Russia and China on maps</w:t>
            </w:r>
            <w:r w:rsidR="00AB3C59" w:rsidRPr="009C05A9">
              <w:rPr>
                <w:rFonts w:ascii="SassoonPrimaryInfant" w:hAnsi="SassoonPrimaryInfant" w:cs="Arial"/>
                <w:sz w:val="20"/>
                <w:szCs w:val="20"/>
              </w:rPr>
              <w:t xml:space="preserve"> of the world, of Asia and on</w:t>
            </w:r>
            <w:r w:rsidRPr="009C05A9">
              <w:rPr>
                <w:rFonts w:ascii="SassoonPrimaryInfant" w:hAnsi="SassoonPrimaryInfant" w:cs="Arial"/>
                <w:sz w:val="20"/>
                <w:szCs w:val="20"/>
              </w:rPr>
              <w:t xml:space="preserve"> globes</w:t>
            </w:r>
          </w:p>
          <w:p w14:paraId="3C8AABF4" w14:textId="1BBAB2F5" w:rsidR="00596EED" w:rsidRPr="009C05A9" w:rsidRDefault="00596EED"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which countries and oceans are next to them</w:t>
            </w:r>
          </w:p>
          <w:p w14:paraId="64701741" w14:textId="1F8AB46E" w:rsidR="00596EED" w:rsidRPr="009C05A9" w:rsidRDefault="00596EED"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some of the names of main cities in China and Russia</w:t>
            </w:r>
          </w:p>
          <w:p w14:paraId="273897C9" w14:textId="397AFE07" w:rsidR="00517F2C" w:rsidRPr="009C05A9" w:rsidRDefault="00517F2C"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which climate zones they are in</w:t>
            </w:r>
          </w:p>
          <w:p w14:paraId="3E7027A9" w14:textId="29D0469D" w:rsidR="00B8645E" w:rsidRPr="009C05A9" w:rsidRDefault="00B8645E"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some of the key physical and human features eg Great Wall of China, Yangtse River</w:t>
            </w:r>
          </w:p>
          <w:p w14:paraId="3631B566" w14:textId="52325EB3" w:rsidR="0074671A" w:rsidRPr="009C05A9" w:rsidRDefault="0074671A"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population of China and Russia</w:t>
            </w:r>
          </w:p>
          <w:p w14:paraId="7167D64F" w14:textId="662D9D61" w:rsidR="0074671A" w:rsidRPr="009C05A9" w:rsidRDefault="0074671A"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about the distribution of natural resources and minerals</w:t>
            </w:r>
            <w:r w:rsidR="00AB3C59" w:rsidRPr="009C05A9">
              <w:rPr>
                <w:rFonts w:ascii="SassoonPrimaryInfant" w:hAnsi="SassoonPrimaryInfant" w:cs="Arial"/>
                <w:sz w:val="20"/>
                <w:szCs w:val="20"/>
              </w:rPr>
              <w:t>.</w:t>
            </w:r>
          </w:p>
          <w:p w14:paraId="7EFB7CC8" w14:textId="335F40DB" w:rsidR="00AB3C59" w:rsidRPr="009C05A9" w:rsidRDefault="00AB3C59" w:rsidP="004D20B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main mountains and rivers in China and Russia. Identify the features of a river on the map. </w:t>
            </w:r>
          </w:p>
          <w:p w14:paraId="424D01D1" w14:textId="1455EA1C" w:rsidR="004D20BE" w:rsidRPr="009C05A9" w:rsidRDefault="004D20BE" w:rsidP="00F5583A">
            <w:pPr>
              <w:pStyle w:val="ListParagraph"/>
              <w:ind w:left="360"/>
              <w:rPr>
                <w:rFonts w:ascii="SassoonPrimaryInfant" w:hAnsi="SassoonPrimaryInfant" w:cs="Arial"/>
                <w:sz w:val="20"/>
                <w:szCs w:val="20"/>
              </w:rPr>
            </w:pPr>
          </w:p>
        </w:tc>
        <w:tc>
          <w:tcPr>
            <w:tcW w:w="2071" w:type="dxa"/>
          </w:tcPr>
          <w:p w14:paraId="6BF7A1C3" w14:textId="77777777" w:rsidR="004D373F" w:rsidRPr="009C05A9" w:rsidRDefault="00846709"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Local geography man made and natural features</w:t>
            </w:r>
            <w:r w:rsidR="004D373F" w:rsidRPr="009C05A9">
              <w:rPr>
                <w:rFonts w:ascii="SassoonPrimaryInfant" w:hAnsi="SassoonPrimaryInfant" w:cs="Arial"/>
                <w:sz w:val="20"/>
                <w:szCs w:val="20"/>
              </w:rPr>
              <w:t>.</w:t>
            </w:r>
          </w:p>
          <w:p w14:paraId="4EC16715" w14:textId="77777777" w:rsidR="004D373F" w:rsidRPr="009C05A9" w:rsidRDefault="004D373F"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how canals are made and where they and what they were used for past and present.</w:t>
            </w:r>
          </w:p>
          <w:p w14:paraId="34F72537" w14:textId="3578BE05" w:rsidR="004D373F" w:rsidRPr="009C05A9" w:rsidRDefault="004D373F"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lock is and a lock is.</w:t>
            </w:r>
          </w:p>
          <w:p w14:paraId="194444B7" w14:textId="77777777" w:rsidR="001B428F" w:rsidRPr="009C05A9" w:rsidRDefault="004D373F"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that canals are man made but rivers are natural. </w:t>
            </w:r>
          </w:p>
          <w:p w14:paraId="6903D206" w14:textId="77777777" w:rsidR="004D373F" w:rsidRPr="009C05A9" w:rsidRDefault="004D373F"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where the canals are in greater Manchester.</w:t>
            </w:r>
          </w:p>
          <w:p w14:paraId="2D208A81" w14:textId="28A2FA0A" w:rsidR="004D373F" w:rsidRPr="009C05A9" w:rsidRDefault="004D373F" w:rsidP="00DE27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some features of the ship canal is man-</w:t>
            </w:r>
            <w:r w:rsidRPr="009C05A9">
              <w:rPr>
                <w:rFonts w:ascii="SassoonPrimaryInfant" w:hAnsi="SassoonPrimaryInfant" w:cs="Arial"/>
                <w:sz w:val="20"/>
                <w:szCs w:val="20"/>
              </w:rPr>
              <w:lastRenderedPageBreak/>
              <w:t xml:space="preserve">made and some are natural such as tram and train tracks.  </w:t>
            </w:r>
          </w:p>
        </w:tc>
        <w:tc>
          <w:tcPr>
            <w:tcW w:w="2071" w:type="dxa"/>
          </w:tcPr>
          <w:p w14:paraId="41C2A5CC" w14:textId="0DADEB8D" w:rsidR="00CA2845"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K</w:t>
            </w:r>
            <w:r w:rsidR="005E500D" w:rsidRPr="00A87997">
              <w:rPr>
                <w:rFonts w:ascii="SassoonPrimaryInfant" w:hAnsi="SassoonPrimaryInfant" w:cs="Arial"/>
                <w:sz w:val="20"/>
                <w:szCs w:val="20"/>
              </w:rPr>
              <w:t>now what the line of equator is the tropics of Capricorn and cancer</w:t>
            </w:r>
          </w:p>
          <w:p w14:paraId="65926077" w14:textId="7363BDCD" w:rsidR="005E500D"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5E500D" w:rsidRPr="00A87997">
              <w:rPr>
                <w:rFonts w:ascii="SassoonPrimaryInfant" w:hAnsi="SassoonPrimaryInfant" w:cs="Arial"/>
                <w:sz w:val="20"/>
                <w:szCs w:val="20"/>
              </w:rPr>
              <w:t>now what a line of latitude and longitude is.</w:t>
            </w:r>
          </w:p>
          <w:p w14:paraId="3914F2D9" w14:textId="365939C9" w:rsidR="005E500D"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5E500D" w:rsidRPr="00A87997">
              <w:rPr>
                <w:rFonts w:ascii="SassoonPrimaryInfant" w:hAnsi="SassoonPrimaryInfant" w:cs="Arial"/>
                <w:sz w:val="20"/>
                <w:szCs w:val="20"/>
              </w:rPr>
              <w:t>now what a hemisphere is</w:t>
            </w:r>
          </w:p>
          <w:p w14:paraId="5F4C840B" w14:textId="136F729E" w:rsidR="005E500D"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5E500D" w:rsidRPr="00A87997">
              <w:rPr>
                <w:rFonts w:ascii="SassoonPrimaryInfant" w:hAnsi="SassoonPrimaryInfant" w:cs="Arial"/>
                <w:sz w:val="20"/>
                <w:szCs w:val="20"/>
              </w:rPr>
              <w:t>now how to group countries into northern and southern hemispheres.</w:t>
            </w:r>
          </w:p>
          <w:p w14:paraId="286DA614" w14:textId="76527968" w:rsidR="005E500D"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5E500D" w:rsidRPr="00A87997">
              <w:rPr>
                <w:rFonts w:ascii="SassoonPrimaryInfant" w:hAnsi="SassoonPrimaryInfant" w:cs="Arial"/>
                <w:sz w:val="20"/>
                <w:szCs w:val="20"/>
              </w:rPr>
              <w:t xml:space="preserve">now what the tundra biome is and track it across the line of latitude to Russia, Canada, Alaska, </w:t>
            </w:r>
            <w:r w:rsidR="005E500D" w:rsidRPr="00A87997">
              <w:rPr>
                <w:rFonts w:ascii="SassoonPrimaryInfant" w:hAnsi="SassoonPrimaryInfant" w:cs="Arial"/>
                <w:sz w:val="20"/>
                <w:szCs w:val="20"/>
              </w:rPr>
              <w:lastRenderedPageBreak/>
              <w:t>Sweden, Finland, Norway.</w:t>
            </w:r>
          </w:p>
          <w:p w14:paraId="121995B6" w14:textId="3FE0644D" w:rsidR="005E500D"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5E500D" w:rsidRPr="00A87997">
              <w:rPr>
                <w:rFonts w:ascii="SassoonPrimaryInfant" w:hAnsi="SassoonPrimaryInfant" w:cs="Arial"/>
                <w:sz w:val="20"/>
                <w:szCs w:val="20"/>
              </w:rPr>
              <w:t xml:space="preserve">now the countries that lie on the equator. Compare with the tundra e.g. length of day, climate region. </w:t>
            </w:r>
          </w:p>
          <w:p w14:paraId="0332A41B" w14:textId="6F97942C" w:rsidR="005E500D" w:rsidRPr="00A87997" w:rsidRDefault="005E500D" w:rsidP="00A87997">
            <w:pPr>
              <w:pStyle w:val="ListParagraph"/>
              <w:numPr>
                <w:ilvl w:val="0"/>
                <w:numId w:val="2"/>
              </w:numPr>
              <w:rPr>
                <w:rFonts w:ascii="SassoonPrimaryInfant" w:hAnsi="SassoonPrimaryInfant" w:cs="Arial"/>
                <w:sz w:val="20"/>
                <w:szCs w:val="20"/>
              </w:rPr>
            </w:pPr>
            <w:r w:rsidRPr="00A87997">
              <w:rPr>
                <w:rFonts w:ascii="SassoonPrimaryInfant" w:hAnsi="SassoonPrimaryInfant" w:cs="Arial"/>
                <w:sz w:val="20"/>
                <w:szCs w:val="20"/>
              </w:rPr>
              <w:t xml:space="preserve">Know that the tropics lie between </w:t>
            </w:r>
            <w:r w:rsidR="00683D86" w:rsidRPr="00A87997">
              <w:rPr>
                <w:rFonts w:ascii="SassoonPrimaryInfant" w:hAnsi="SassoonPrimaryInfant" w:cs="Arial"/>
                <w:sz w:val="20"/>
                <w:szCs w:val="20"/>
              </w:rPr>
              <w:t>C</w:t>
            </w:r>
            <w:r w:rsidRPr="00A87997">
              <w:rPr>
                <w:rFonts w:ascii="SassoonPrimaryInfant" w:hAnsi="SassoonPrimaryInfant" w:cs="Arial"/>
                <w:sz w:val="20"/>
                <w:szCs w:val="20"/>
              </w:rPr>
              <w:t xml:space="preserve">ancer and Capricorn and how this affects the climate, weather, light etc. </w:t>
            </w:r>
          </w:p>
          <w:p w14:paraId="331CC4F2" w14:textId="5EE7F1C3" w:rsidR="005E500D" w:rsidRPr="009C05A9" w:rsidRDefault="005E500D" w:rsidP="005E500D">
            <w:pPr>
              <w:rPr>
                <w:rFonts w:ascii="SassoonPrimaryInfant" w:hAnsi="SassoonPrimaryInfant" w:cs="Arial"/>
                <w:sz w:val="20"/>
                <w:szCs w:val="20"/>
              </w:rPr>
            </w:pPr>
          </w:p>
        </w:tc>
        <w:tc>
          <w:tcPr>
            <w:tcW w:w="2072" w:type="dxa"/>
          </w:tcPr>
          <w:p w14:paraId="7E8BF014" w14:textId="77777777" w:rsidR="005A7FC7"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Know where Japan is and that it is a group of islands. </w:t>
            </w:r>
          </w:p>
          <w:p w14:paraId="21D9A82B" w14:textId="77777777"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line of latitude in Japan.</w:t>
            </w:r>
          </w:p>
          <w:p w14:paraId="7A34D5A3" w14:textId="77777777"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capitals and main cities.</w:t>
            </w:r>
          </w:p>
          <w:p w14:paraId="21FFD52D" w14:textId="72F690AB"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main mountains, volcanoes and the impact </w:t>
            </w:r>
            <w:r w:rsidR="00683D86" w:rsidRPr="009C05A9">
              <w:rPr>
                <w:rFonts w:ascii="SassoonPrimaryInfant" w:hAnsi="SassoonPrimaryInfant" w:cs="Arial"/>
                <w:sz w:val="20"/>
                <w:szCs w:val="20"/>
              </w:rPr>
              <w:t>o</w:t>
            </w:r>
            <w:r w:rsidRPr="009C05A9">
              <w:rPr>
                <w:rFonts w:ascii="SassoonPrimaryInfant" w:hAnsi="SassoonPrimaryInfant" w:cs="Arial"/>
                <w:sz w:val="20"/>
                <w:szCs w:val="20"/>
              </w:rPr>
              <w:t xml:space="preserve">f earthquakes. </w:t>
            </w:r>
          </w:p>
          <w:p w14:paraId="5EE624AA" w14:textId="6D360D4F"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features of Honshu </w:t>
            </w:r>
            <w:r w:rsidR="005C0A2A" w:rsidRPr="009C05A9">
              <w:rPr>
                <w:rFonts w:ascii="SassoonPrimaryInfant" w:hAnsi="SassoonPrimaryInfant" w:cs="Arial"/>
                <w:sz w:val="20"/>
                <w:szCs w:val="20"/>
              </w:rPr>
              <w:t>Island</w:t>
            </w:r>
            <w:r w:rsidRPr="009C05A9">
              <w:rPr>
                <w:rFonts w:ascii="SassoonPrimaryInfant" w:hAnsi="SassoonPrimaryInfant" w:cs="Arial"/>
                <w:sz w:val="20"/>
                <w:szCs w:val="20"/>
              </w:rPr>
              <w:t xml:space="preserve">. </w:t>
            </w:r>
          </w:p>
          <w:p w14:paraId="655C979A" w14:textId="77777777"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climate of Japan.</w:t>
            </w:r>
          </w:p>
          <w:p w14:paraId="1D4C35E0" w14:textId="45F5AF83"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main rivers of </w:t>
            </w:r>
            <w:r w:rsidR="00A87997">
              <w:rPr>
                <w:rFonts w:ascii="SassoonPrimaryInfant" w:hAnsi="SassoonPrimaryInfant" w:cs="Arial"/>
                <w:sz w:val="20"/>
                <w:szCs w:val="20"/>
              </w:rPr>
              <w:t>J</w:t>
            </w:r>
            <w:r w:rsidRPr="009C05A9">
              <w:rPr>
                <w:rFonts w:ascii="SassoonPrimaryInfant" w:hAnsi="SassoonPrimaryInfant" w:cs="Arial"/>
                <w:sz w:val="20"/>
                <w:szCs w:val="20"/>
              </w:rPr>
              <w:t>apan.</w:t>
            </w:r>
          </w:p>
          <w:p w14:paraId="7AAA1A6A" w14:textId="28C6E953"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where the forests and </w:t>
            </w:r>
            <w:r w:rsidRPr="009C05A9">
              <w:rPr>
                <w:rFonts w:ascii="SassoonPrimaryInfant" w:hAnsi="SassoonPrimaryInfant" w:cs="Arial"/>
                <w:sz w:val="20"/>
                <w:szCs w:val="20"/>
              </w:rPr>
              <w:lastRenderedPageBreak/>
              <w:t xml:space="preserve">mountains are in </w:t>
            </w:r>
            <w:r w:rsidR="00A87997">
              <w:rPr>
                <w:rFonts w:ascii="SassoonPrimaryInfant" w:hAnsi="SassoonPrimaryInfant" w:cs="Arial"/>
                <w:sz w:val="20"/>
                <w:szCs w:val="20"/>
              </w:rPr>
              <w:t>J</w:t>
            </w:r>
            <w:r w:rsidRPr="009C05A9">
              <w:rPr>
                <w:rFonts w:ascii="SassoonPrimaryInfant" w:hAnsi="SassoonPrimaryInfant" w:cs="Arial"/>
                <w:sz w:val="20"/>
                <w:szCs w:val="20"/>
              </w:rPr>
              <w:t xml:space="preserve">apan. </w:t>
            </w:r>
          </w:p>
          <w:p w14:paraId="0243F659" w14:textId="77777777"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how humans have solved problems with space in Tokyo.</w:t>
            </w:r>
          </w:p>
          <w:p w14:paraId="12D31406" w14:textId="67CC6A91"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how in </w:t>
            </w:r>
            <w:r w:rsidR="00A87997">
              <w:rPr>
                <w:rFonts w:ascii="SassoonPrimaryInfant" w:hAnsi="SassoonPrimaryInfant" w:cs="Arial"/>
                <w:sz w:val="20"/>
                <w:szCs w:val="20"/>
              </w:rPr>
              <w:t>J</w:t>
            </w:r>
            <w:r w:rsidRPr="009C05A9">
              <w:rPr>
                <w:rFonts w:ascii="SassoonPrimaryInfant" w:hAnsi="SassoonPrimaryInfant" w:cs="Arial"/>
                <w:sz w:val="20"/>
                <w:szCs w:val="20"/>
              </w:rPr>
              <w:t xml:space="preserve">apan they load people into trains and trams. </w:t>
            </w:r>
          </w:p>
          <w:p w14:paraId="7887C5CD" w14:textId="3AB5B0F5"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currency, flag of Japan, the imports exports</w:t>
            </w:r>
          </w:p>
          <w:p w14:paraId="635523AF" w14:textId="77777777"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about hot springs are formed and their features. </w:t>
            </w:r>
          </w:p>
          <w:p w14:paraId="6C9FEA4B" w14:textId="77777777" w:rsidR="00D9631E" w:rsidRPr="009C05A9" w:rsidRDefault="00D9631E" w:rsidP="006C3C7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how the plates are moving which affects the people in Japan.</w:t>
            </w:r>
          </w:p>
          <w:p w14:paraId="68D5E991" w14:textId="1F968603" w:rsidR="00D9631E" w:rsidRPr="009C05A9" w:rsidRDefault="00D9631E" w:rsidP="00D9631E">
            <w:pPr>
              <w:pStyle w:val="ListParagraph"/>
              <w:ind w:left="360"/>
              <w:rPr>
                <w:rFonts w:ascii="SassoonPrimaryInfant" w:hAnsi="SassoonPrimaryInfant" w:cs="Arial"/>
                <w:sz w:val="20"/>
                <w:szCs w:val="20"/>
              </w:rPr>
            </w:pPr>
          </w:p>
        </w:tc>
      </w:tr>
      <w:tr w:rsidR="00944443" w:rsidRPr="009C05A9" w14:paraId="7D81D568" w14:textId="77777777" w:rsidTr="00930374">
        <w:trPr>
          <w:gridAfter w:val="1"/>
          <w:wAfter w:w="10" w:type="dxa"/>
          <w:trHeight w:val="229"/>
        </w:trPr>
        <w:tc>
          <w:tcPr>
            <w:tcW w:w="1378" w:type="dxa"/>
            <w:shd w:val="clear" w:color="auto" w:fill="FFFF00"/>
          </w:tcPr>
          <w:p w14:paraId="2DE8FFE2" w14:textId="77777777" w:rsidR="00D10A0F" w:rsidRPr="009C05A9" w:rsidRDefault="00D10A0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Summer Two</w:t>
            </w:r>
          </w:p>
        </w:tc>
        <w:tc>
          <w:tcPr>
            <w:tcW w:w="1452" w:type="dxa"/>
          </w:tcPr>
          <w:p w14:paraId="05BCEDA5" w14:textId="77777777" w:rsidR="00930374" w:rsidRPr="00930374" w:rsidRDefault="00930374" w:rsidP="00930374">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understand what geographical terms such as crossing, road (Bear Hunt) </w:t>
            </w:r>
          </w:p>
          <w:p w14:paraId="5EAD510C" w14:textId="77777777" w:rsidR="00D10A0F" w:rsidRPr="009C05A9" w:rsidRDefault="00D10A0F" w:rsidP="00930374">
            <w:pPr>
              <w:pStyle w:val="ListParagraph"/>
              <w:ind w:left="360"/>
              <w:rPr>
                <w:rFonts w:ascii="SassoonPrimaryInfant" w:hAnsi="SassoonPrimaryInfant" w:cs="Arial"/>
                <w:sz w:val="20"/>
                <w:szCs w:val="20"/>
              </w:rPr>
            </w:pPr>
          </w:p>
        </w:tc>
        <w:tc>
          <w:tcPr>
            <w:tcW w:w="1701" w:type="dxa"/>
          </w:tcPr>
          <w:p w14:paraId="3A0B324B" w14:textId="441F8CFB" w:rsidR="00D10A0F" w:rsidRPr="00930374" w:rsidRDefault="00930374" w:rsidP="00930374">
            <w:pPr>
              <w:rPr>
                <w:rFonts w:ascii="SassoonPrimaryInfant" w:hAnsi="SassoonPrimaryInfant" w:cs="Arial"/>
                <w:sz w:val="20"/>
                <w:szCs w:val="20"/>
              </w:rPr>
            </w:pPr>
            <w:r>
              <w:rPr>
                <w:rFonts w:ascii="SassoonPrimaryInfant" w:hAnsi="SassoonPrimaryInfant" w:cs="Arial"/>
                <w:sz w:val="20"/>
                <w:szCs w:val="20"/>
              </w:rPr>
              <w:t xml:space="preserve">No Geography this half term </w:t>
            </w:r>
          </w:p>
        </w:tc>
        <w:tc>
          <w:tcPr>
            <w:tcW w:w="1843" w:type="dxa"/>
          </w:tcPr>
          <w:p w14:paraId="2004C715" w14:textId="6847DB23" w:rsidR="008E7C40" w:rsidRPr="00A87997" w:rsidRDefault="00663E5E" w:rsidP="00A87997">
            <w:pPr>
              <w:pStyle w:val="ListParagraph"/>
              <w:numPr>
                <w:ilvl w:val="0"/>
                <w:numId w:val="2"/>
              </w:numPr>
              <w:rPr>
                <w:rFonts w:ascii="SassoonPrimaryInfant" w:hAnsi="SassoonPrimaryInfant" w:cs="Arial"/>
                <w:sz w:val="20"/>
                <w:szCs w:val="20"/>
              </w:rPr>
            </w:pPr>
            <w:r w:rsidRPr="00A87997">
              <w:rPr>
                <w:rFonts w:ascii="SassoonPrimaryInfant" w:hAnsi="SassoonPrimaryInfant" w:cs="Arial"/>
                <w:sz w:val="20"/>
                <w:szCs w:val="20"/>
              </w:rPr>
              <w:t>Recap the knowledge of the names of the countries, capitals and seas of the UK</w:t>
            </w:r>
            <w:r w:rsidR="00CA4E7E" w:rsidRPr="00A87997">
              <w:rPr>
                <w:rFonts w:ascii="SassoonPrimaryInfant" w:hAnsi="SassoonPrimaryInfant" w:cs="Arial"/>
                <w:sz w:val="20"/>
                <w:szCs w:val="20"/>
              </w:rPr>
              <w:t xml:space="preserve"> (5 min starter session each lesson)</w:t>
            </w:r>
          </w:p>
          <w:p w14:paraId="27AEB5CB" w14:textId="77777777" w:rsidR="00AB3C59" w:rsidRPr="009C05A9" w:rsidRDefault="00AB3C59" w:rsidP="00733696">
            <w:pPr>
              <w:rPr>
                <w:rFonts w:ascii="SassoonPrimaryInfant" w:hAnsi="SassoonPrimaryInfant" w:cs="Arial"/>
                <w:sz w:val="20"/>
                <w:szCs w:val="20"/>
              </w:rPr>
            </w:pPr>
          </w:p>
          <w:p w14:paraId="400CED4A" w14:textId="7480EBAF" w:rsidR="00F97BD9" w:rsidRPr="00A87997" w:rsidRDefault="00F97BD9" w:rsidP="00A87997">
            <w:pPr>
              <w:pStyle w:val="ListParagraph"/>
              <w:numPr>
                <w:ilvl w:val="0"/>
                <w:numId w:val="2"/>
              </w:numPr>
              <w:rPr>
                <w:rFonts w:ascii="SassoonPrimaryInfant" w:hAnsi="SassoonPrimaryInfant" w:cs="Arial"/>
                <w:sz w:val="20"/>
                <w:szCs w:val="20"/>
              </w:rPr>
            </w:pPr>
            <w:r w:rsidRPr="00A87997">
              <w:rPr>
                <w:rFonts w:ascii="SassoonPrimaryInfant" w:hAnsi="SassoonPrimaryInfant" w:cs="Arial"/>
                <w:sz w:val="20"/>
                <w:szCs w:val="20"/>
              </w:rPr>
              <w:t xml:space="preserve">To know how to read aerial </w:t>
            </w:r>
            <w:r w:rsidRPr="00A87997">
              <w:rPr>
                <w:rFonts w:ascii="SassoonPrimaryInfant" w:hAnsi="SassoonPrimaryInfant" w:cs="Arial"/>
                <w:sz w:val="20"/>
                <w:szCs w:val="20"/>
              </w:rPr>
              <w:lastRenderedPageBreak/>
              <w:t>photographs and recognise landmarks (drone view –park, river, shops etc school/park/local environment)</w:t>
            </w:r>
          </w:p>
          <w:p w14:paraId="10DE8898" w14:textId="77777777" w:rsidR="00AB3C59" w:rsidRPr="009C05A9" w:rsidRDefault="00AB3C59" w:rsidP="00733696">
            <w:pPr>
              <w:rPr>
                <w:rFonts w:ascii="SassoonPrimaryInfant" w:hAnsi="SassoonPrimaryInfant" w:cs="Arial"/>
                <w:sz w:val="20"/>
                <w:szCs w:val="20"/>
              </w:rPr>
            </w:pPr>
          </w:p>
          <w:p w14:paraId="671B63D2" w14:textId="0FF8C53A" w:rsidR="00F97BD9" w:rsidRPr="00A87997" w:rsidRDefault="00AB3C59" w:rsidP="00A87997">
            <w:pPr>
              <w:pStyle w:val="ListParagraph"/>
              <w:numPr>
                <w:ilvl w:val="0"/>
                <w:numId w:val="2"/>
              </w:numPr>
              <w:rPr>
                <w:rFonts w:ascii="SassoonPrimaryInfant" w:hAnsi="SassoonPrimaryInfant" w:cs="Arial"/>
                <w:sz w:val="20"/>
                <w:szCs w:val="20"/>
              </w:rPr>
            </w:pPr>
            <w:r w:rsidRPr="00A87997">
              <w:rPr>
                <w:rFonts w:ascii="SassoonPrimaryInfant" w:hAnsi="SassoonPrimaryInfant" w:cs="Arial"/>
                <w:sz w:val="20"/>
                <w:szCs w:val="20"/>
              </w:rPr>
              <w:t>K</w:t>
            </w:r>
            <w:r w:rsidR="00064814" w:rsidRPr="00A87997">
              <w:rPr>
                <w:rFonts w:ascii="SassoonPrimaryInfant" w:hAnsi="SassoonPrimaryInfant" w:cs="Arial"/>
                <w:sz w:val="20"/>
                <w:szCs w:val="20"/>
              </w:rPr>
              <w:t>now the difference between a picture and a map (eg photo of shop/aerial view of same shop/park/asda etc to show different perspective)</w:t>
            </w:r>
          </w:p>
          <w:p w14:paraId="55B2F77E" w14:textId="77777777" w:rsidR="00AB3C59" w:rsidRPr="009C05A9" w:rsidRDefault="00AB3C59" w:rsidP="00733696">
            <w:pPr>
              <w:rPr>
                <w:rFonts w:ascii="SassoonPrimaryInfant" w:hAnsi="SassoonPrimaryInfant" w:cs="Arial"/>
                <w:sz w:val="20"/>
                <w:szCs w:val="20"/>
              </w:rPr>
            </w:pPr>
          </w:p>
          <w:p w14:paraId="0BD2AEC8" w14:textId="4DCD8A2B" w:rsidR="00064814" w:rsidRPr="00A87997" w:rsidRDefault="00064814" w:rsidP="00A87997">
            <w:pPr>
              <w:pStyle w:val="ListParagraph"/>
              <w:numPr>
                <w:ilvl w:val="0"/>
                <w:numId w:val="2"/>
              </w:numPr>
              <w:rPr>
                <w:rFonts w:ascii="SassoonPrimaryInfant" w:hAnsi="SassoonPrimaryInfant" w:cs="Arial"/>
                <w:sz w:val="20"/>
                <w:szCs w:val="20"/>
              </w:rPr>
            </w:pPr>
            <w:r w:rsidRPr="00A87997">
              <w:rPr>
                <w:rFonts w:ascii="SassoonPrimaryInfant" w:hAnsi="SassoonPrimaryInfant" w:cs="Arial"/>
                <w:sz w:val="20"/>
                <w:szCs w:val="20"/>
              </w:rPr>
              <w:t>To know what a key is</w:t>
            </w:r>
          </w:p>
          <w:p w14:paraId="613A74F4" w14:textId="77777777" w:rsidR="00AB3C59" w:rsidRPr="009C05A9" w:rsidRDefault="00AB3C59" w:rsidP="00733696">
            <w:pPr>
              <w:rPr>
                <w:rFonts w:ascii="SassoonPrimaryInfant" w:hAnsi="SassoonPrimaryInfant" w:cs="Arial"/>
                <w:sz w:val="20"/>
                <w:szCs w:val="20"/>
              </w:rPr>
            </w:pPr>
          </w:p>
          <w:p w14:paraId="1419A410" w14:textId="0D98DC40" w:rsidR="00064814" w:rsidRPr="00A87997" w:rsidRDefault="00064814" w:rsidP="00A87997">
            <w:pPr>
              <w:pStyle w:val="ListParagraph"/>
              <w:numPr>
                <w:ilvl w:val="0"/>
                <w:numId w:val="2"/>
              </w:numPr>
              <w:rPr>
                <w:rFonts w:ascii="SassoonPrimaryInfant" w:hAnsi="SassoonPrimaryInfant" w:cs="Arial"/>
                <w:sz w:val="20"/>
                <w:szCs w:val="20"/>
              </w:rPr>
            </w:pPr>
            <w:r w:rsidRPr="00A87997">
              <w:rPr>
                <w:rFonts w:ascii="SassoonPrimaryInfant" w:hAnsi="SassoonPrimaryInfant" w:cs="Arial"/>
                <w:sz w:val="20"/>
                <w:szCs w:val="20"/>
              </w:rPr>
              <w:t>To know what a symbol is</w:t>
            </w:r>
          </w:p>
          <w:p w14:paraId="1EDB1F78" w14:textId="77777777" w:rsidR="00F97BD9" w:rsidRPr="009C05A9" w:rsidRDefault="00F97BD9" w:rsidP="00733696">
            <w:pPr>
              <w:rPr>
                <w:rFonts w:ascii="SassoonPrimaryInfant" w:hAnsi="SassoonPrimaryInfant" w:cs="Arial"/>
                <w:sz w:val="20"/>
                <w:szCs w:val="20"/>
              </w:rPr>
            </w:pPr>
          </w:p>
          <w:p w14:paraId="2F2377BF" w14:textId="4C2E1C69" w:rsidR="00663E5E" w:rsidRPr="009C05A9" w:rsidRDefault="00663E5E" w:rsidP="00733696">
            <w:pPr>
              <w:rPr>
                <w:rFonts w:ascii="SassoonPrimaryInfant" w:hAnsi="SassoonPrimaryInfant" w:cs="Arial"/>
                <w:sz w:val="20"/>
                <w:szCs w:val="20"/>
              </w:rPr>
            </w:pPr>
          </w:p>
        </w:tc>
        <w:tc>
          <w:tcPr>
            <w:tcW w:w="1878" w:type="dxa"/>
          </w:tcPr>
          <w:p w14:paraId="023C9C3B" w14:textId="77777777" w:rsidR="0072427F" w:rsidRPr="009C05A9" w:rsidRDefault="0072427F" w:rsidP="0072427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Recap North and South Poles</w:t>
            </w:r>
          </w:p>
          <w:p w14:paraId="04A6C586" w14:textId="68C25E7B" w:rsidR="0072427F" w:rsidRPr="009C05A9" w:rsidRDefault="0072427F" w:rsidP="00AB3C5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different types of weather</w:t>
            </w:r>
          </w:p>
          <w:p w14:paraId="2989B835" w14:textId="77777777" w:rsidR="00760089" w:rsidRPr="009C05A9" w:rsidRDefault="0072427F" w:rsidP="0072427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where the equator is and what it is</w:t>
            </w:r>
            <w:r w:rsidR="00AB3C59" w:rsidRPr="009C05A9">
              <w:rPr>
                <w:rFonts w:ascii="SassoonPrimaryInfant" w:hAnsi="SassoonPrimaryInfant" w:cs="Arial"/>
                <w:sz w:val="20"/>
                <w:szCs w:val="20"/>
              </w:rPr>
              <w:t>.</w:t>
            </w:r>
          </w:p>
          <w:p w14:paraId="54A9F426" w14:textId="3196ED6A" w:rsidR="00AB3C59" w:rsidRPr="009C05A9" w:rsidRDefault="00AB3C59" w:rsidP="0072427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the seasons are.</w:t>
            </w:r>
          </w:p>
          <w:p w14:paraId="7AA3D866" w14:textId="71792296" w:rsidR="00AB3C59" w:rsidRPr="009C05A9" w:rsidRDefault="00AB3C59" w:rsidP="0072427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Know the features of </w:t>
            </w:r>
            <w:r w:rsidR="00C4769F" w:rsidRPr="009C05A9">
              <w:rPr>
                <w:rFonts w:ascii="SassoonPrimaryInfant" w:hAnsi="SassoonPrimaryInfant" w:cs="Arial"/>
                <w:sz w:val="20"/>
                <w:szCs w:val="20"/>
              </w:rPr>
              <w:t xml:space="preserve">the coast. Know the names of features at the coast such as harbour, cliff, lighthouse, beach, sea, ocean. </w:t>
            </w:r>
          </w:p>
        </w:tc>
        <w:tc>
          <w:tcPr>
            <w:tcW w:w="2072" w:type="dxa"/>
          </w:tcPr>
          <w:p w14:paraId="4D111957" w14:textId="77777777" w:rsidR="006542AC"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Recap oceans, countries, continents, countries of the UK, where China is</w:t>
            </w:r>
          </w:p>
          <w:p w14:paraId="2CF52A8F" w14:textId="1BA94610"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Knowing what </w:t>
            </w:r>
            <w:r w:rsidR="00C4769F" w:rsidRPr="009C05A9">
              <w:rPr>
                <w:rFonts w:ascii="SassoonPrimaryInfant" w:hAnsi="SassoonPrimaryInfant" w:cs="Arial"/>
                <w:sz w:val="20"/>
                <w:szCs w:val="20"/>
              </w:rPr>
              <w:t>Greenwich</w:t>
            </w:r>
            <w:r w:rsidRPr="009C05A9">
              <w:rPr>
                <w:rFonts w:ascii="SassoonPrimaryInfant" w:hAnsi="SassoonPrimaryInfant" w:cs="Arial"/>
                <w:sz w:val="20"/>
                <w:szCs w:val="20"/>
              </w:rPr>
              <w:t xml:space="preserve"> mean time is</w:t>
            </w:r>
          </w:p>
          <w:p w14:paraId="2EE15023" w14:textId="77777777"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Knowing where Greenwich is</w:t>
            </w:r>
          </w:p>
          <w:p w14:paraId="67A51C20" w14:textId="77777777"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that all the countries on GMT all at the same time</w:t>
            </w:r>
          </w:p>
          <w:p w14:paraId="45F7B3FD" w14:textId="77777777"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line of longitude is</w:t>
            </w:r>
          </w:p>
          <w:p w14:paraId="7C66402E" w14:textId="77777777"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there are different time zones across earth</w:t>
            </w:r>
          </w:p>
          <w:p w14:paraId="7332B862" w14:textId="77777777"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that the earth’s crust is divided in plates</w:t>
            </w:r>
          </w:p>
          <w:p w14:paraId="4911BDB7" w14:textId="77777777"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happens when the plates rub against each other</w:t>
            </w:r>
          </w:p>
          <w:p w14:paraId="07220E9A" w14:textId="77777777"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happens in an earthquake</w:t>
            </w:r>
          </w:p>
          <w:p w14:paraId="0CEC5F2D" w14:textId="6ED2D829" w:rsidR="00521794" w:rsidRPr="009C05A9" w:rsidRDefault="00521794" w:rsidP="009263C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the Richter scale is</w:t>
            </w:r>
          </w:p>
        </w:tc>
        <w:tc>
          <w:tcPr>
            <w:tcW w:w="2071" w:type="dxa"/>
          </w:tcPr>
          <w:p w14:paraId="07A80AD9" w14:textId="009857F3" w:rsidR="00B05E4C"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K</w:t>
            </w:r>
            <w:r w:rsidR="00D270C8" w:rsidRPr="00A87997">
              <w:rPr>
                <w:rFonts w:ascii="SassoonPrimaryInfant" w:hAnsi="SassoonPrimaryInfant" w:cs="Arial"/>
                <w:sz w:val="20"/>
                <w:szCs w:val="20"/>
              </w:rPr>
              <w:t>now what a  compass is and what it does</w:t>
            </w:r>
          </w:p>
          <w:p w14:paraId="3D87EF85" w14:textId="1D354C2A" w:rsidR="00D270C8"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D270C8" w:rsidRPr="00A87997">
              <w:rPr>
                <w:rFonts w:ascii="SassoonPrimaryInfant" w:hAnsi="SassoonPrimaryInfant" w:cs="Arial"/>
                <w:sz w:val="20"/>
                <w:szCs w:val="20"/>
              </w:rPr>
              <w:t>now who uses a compass</w:t>
            </w:r>
          </w:p>
          <w:p w14:paraId="475E8AB6" w14:textId="3DFFF83F" w:rsidR="00D270C8"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D270C8" w:rsidRPr="00A87997">
              <w:rPr>
                <w:rFonts w:ascii="SassoonPrimaryInfant" w:hAnsi="SassoonPrimaryInfant" w:cs="Arial"/>
                <w:sz w:val="20"/>
                <w:szCs w:val="20"/>
              </w:rPr>
              <w:t>now how to follow directions</w:t>
            </w:r>
          </w:p>
          <w:p w14:paraId="33131B90" w14:textId="7086144B" w:rsidR="00D270C8"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D270C8" w:rsidRPr="00A87997">
              <w:rPr>
                <w:rFonts w:ascii="SassoonPrimaryInfant" w:hAnsi="SassoonPrimaryInfant" w:cs="Arial"/>
                <w:sz w:val="20"/>
                <w:szCs w:val="20"/>
              </w:rPr>
              <w:t xml:space="preserve">now to record and measure the use of a space e.g. by dogs, </w:t>
            </w:r>
            <w:r w:rsidR="00D270C8" w:rsidRPr="00A87997">
              <w:rPr>
                <w:rFonts w:ascii="SassoonPrimaryInfant" w:hAnsi="SassoonPrimaryInfant" w:cs="Arial"/>
                <w:sz w:val="20"/>
                <w:szCs w:val="20"/>
              </w:rPr>
              <w:lastRenderedPageBreak/>
              <w:t>humans, bikes, skateboards etc</w:t>
            </w:r>
          </w:p>
          <w:p w14:paraId="6C497D56" w14:textId="4B2F8B1D" w:rsidR="00D270C8"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D270C8" w:rsidRPr="00A87997">
              <w:rPr>
                <w:rFonts w:ascii="SassoonPrimaryInfant" w:hAnsi="SassoonPrimaryInfant" w:cs="Arial"/>
                <w:sz w:val="20"/>
                <w:szCs w:val="20"/>
              </w:rPr>
              <w:t>now how to complete a road survey</w:t>
            </w:r>
          </w:p>
          <w:p w14:paraId="530AEBD8" w14:textId="77777777" w:rsid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D270C8" w:rsidRPr="00A87997">
              <w:rPr>
                <w:rFonts w:ascii="SassoonPrimaryInfant" w:hAnsi="SassoonPrimaryInfant" w:cs="Arial"/>
                <w:sz w:val="20"/>
                <w:szCs w:val="20"/>
              </w:rPr>
              <w:t>now how to compare the use of a road at different times of the day</w:t>
            </w:r>
          </w:p>
          <w:p w14:paraId="60313032" w14:textId="72A8DBF3" w:rsidR="00D270C8" w:rsidRPr="00A87997" w:rsidRDefault="00A87997" w:rsidP="00A8799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w:t>
            </w:r>
            <w:r w:rsidR="00C1321E" w:rsidRPr="00A87997">
              <w:rPr>
                <w:rFonts w:ascii="SassoonPrimaryInfant" w:hAnsi="SassoonPrimaryInfant" w:cs="Arial"/>
                <w:sz w:val="20"/>
                <w:szCs w:val="20"/>
              </w:rPr>
              <w:t xml:space="preserve">now how the buildings in a small area are used and how the land is used. </w:t>
            </w:r>
          </w:p>
          <w:p w14:paraId="02FF922D" w14:textId="79031E23" w:rsidR="00D270C8" w:rsidRPr="009C05A9" w:rsidRDefault="00D270C8" w:rsidP="00D270C8">
            <w:pPr>
              <w:rPr>
                <w:rFonts w:ascii="SassoonPrimaryInfant" w:hAnsi="SassoonPrimaryInfant" w:cs="Arial"/>
                <w:sz w:val="20"/>
                <w:szCs w:val="20"/>
              </w:rPr>
            </w:pPr>
          </w:p>
        </w:tc>
        <w:tc>
          <w:tcPr>
            <w:tcW w:w="2071" w:type="dxa"/>
          </w:tcPr>
          <w:p w14:paraId="3FC7943C" w14:textId="77777777" w:rsidR="006A4D71" w:rsidRPr="009C05A9" w:rsidRDefault="000F04E8" w:rsidP="006A4D7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Know where Iraq is.</w:t>
            </w:r>
          </w:p>
          <w:p w14:paraId="5D7E631B" w14:textId="77777777" w:rsidR="000F04E8" w:rsidRPr="009C05A9" w:rsidRDefault="000F04E8" w:rsidP="006A4D7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countries that surround it, the capital and main city and the main rivers: Euphrates and Tigris rivers.</w:t>
            </w:r>
          </w:p>
          <w:p w14:paraId="6586CC2A" w14:textId="77777777" w:rsidR="000F04E8" w:rsidRPr="009C05A9" w:rsidRDefault="000F04E8" w:rsidP="006A4D7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where most human settlements are.</w:t>
            </w:r>
          </w:p>
          <w:p w14:paraId="25C0DA09" w14:textId="6F3DDAF5" w:rsidR="000F04E8" w:rsidRPr="009C05A9" w:rsidRDefault="000F04E8" w:rsidP="006A4D7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Know the main imports and exports. </w:t>
            </w:r>
          </w:p>
          <w:p w14:paraId="3E0B80BE" w14:textId="77777777" w:rsidR="000F04E8" w:rsidRPr="009C05A9" w:rsidRDefault="000F04E8" w:rsidP="006A4D7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hills, valleys, and geographical features of Iraq and mountains: Qandil.</w:t>
            </w:r>
          </w:p>
          <w:p w14:paraId="071C7657" w14:textId="77777777" w:rsidR="000F04E8" w:rsidRPr="009C05A9" w:rsidRDefault="000F04E8" w:rsidP="006A4D7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Look at the climate and weather of Iraq.</w:t>
            </w:r>
          </w:p>
          <w:p w14:paraId="53BE4E59" w14:textId="3B133946" w:rsidR="000F04E8" w:rsidRPr="009C05A9" w:rsidRDefault="000F04E8" w:rsidP="006A4D7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the line of longitude and latitude for Iraq and the time difference to the UK. </w:t>
            </w:r>
          </w:p>
        </w:tc>
        <w:tc>
          <w:tcPr>
            <w:tcW w:w="2072" w:type="dxa"/>
          </w:tcPr>
          <w:p w14:paraId="6E2A7B3E" w14:textId="42A9BCEF" w:rsidR="00B32041" w:rsidRPr="009C05A9" w:rsidRDefault="00761772"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Know what </w:t>
            </w:r>
            <w:r w:rsidR="00A87997">
              <w:rPr>
                <w:rFonts w:ascii="SassoonPrimaryInfant" w:hAnsi="SassoonPrimaryInfant" w:cs="Arial"/>
                <w:sz w:val="20"/>
                <w:szCs w:val="20"/>
              </w:rPr>
              <w:t>F</w:t>
            </w:r>
            <w:r w:rsidRPr="009C05A9">
              <w:rPr>
                <w:rFonts w:ascii="SassoonPrimaryInfant" w:hAnsi="SassoonPrimaryInfant" w:cs="Arial"/>
                <w:sz w:val="20"/>
                <w:szCs w:val="20"/>
              </w:rPr>
              <w:t xml:space="preserve">air </w:t>
            </w:r>
            <w:r w:rsidR="00A87997">
              <w:rPr>
                <w:rFonts w:ascii="SassoonPrimaryInfant" w:hAnsi="SassoonPrimaryInfant" w:cs="Arial"/>
                <w:sz w:val="20"/>
                <w:szCs w:val="20"/>
              </w:rPr>
              <w:t>T</w:t>
            </w:r>
            <w:r w:rsidRPr="009C05A9">
              <w:rPr>
                <w:rFonts w:ascii="SassoonPrimaryInfant" w:hAnsi="SassoonPrimaryInfant" w:cs="Arial"/>
                <w:sz w:val="20"/>
                <w:szCs w:val="20"/>
              </w:rPr>
              <w:t>rade means.</w:t>
            </w:r>
          </w:p>
          <w:p w14:paraId="043E57CF" w14:textId="6694B867" w:rsidR="00761772" w:rsidRPr="009C05A9" w:rsidRDefault="00761772"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what </w:t>
            </w:r>
            <w:r w:rsidR="00A87997">
              <w:rPr>
                <w:rFonts w:ascii="SassoonPrimaryInfant" w:hAnsi="SassoonPrimaryInfant" w:cs="Arial"/>
                <w:sz w:val="20"/>
                <w:szCs w:val="20"/>
              </w:rPr>
              <w:t>F</w:t>
            </w:r>
            <w:r w:rsidRPr="009C05A9">
              <w:rPr>
                <w:rFonts w:ascii="SassoonPrimaryInfant" w:hAnsi="SassoonPrimaryInfant" w:cs="Arial"/>
                <w:sz w:val="20"/>
                <w:szCs w:val="20"/>
              </w:rPr>
              <w:t xml:space="preserve">air </w:t>
            </w:r>
            <w:r w:rsidR="00A87997">
              <w:rPr>
                <w:rFonts w:ascii="SassoonPrimaryInfant" w:hAnsi="SassoonPrimaryInfant" w:cs="Arial"/>
                <w:sz w:val="20"/>
                <w:szCs w:val="20"/>
              </w:rPr>
              <w:t>T</w:t>
            </w:r>
            <w:r w:rsidRPr="009C05A9">
              <w:rPr>
                <w:rFonts w:ascii="SassoonPrimaryInfant" w:hAnsi="SassoonPrimaryInfant" w:cs="Arial"/>
                <w:sz w:val="20"/>
                <w:szCs w:val="20"/>
              </w:rPr>
              <w:t>rade symbols are.</w:t>
            </w:r>
          </w:p>
          <w:p w14:paraId="338DBF5E" w14:textId="78635D43" w:rsidR="00761772" w:rsidRPr="009C05A9" w:rsidRDefault="00761772"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about farmers and workers in the </w:t>
            </w:r>
            <w:r w:rsidR="00683D86" w:rsidRPr="009C05A9">
              <w:rPr>
                <w:rFonts w:ascii="SassoonPrimaryInfant" w:hAnsi="SassoonPrimaryInfant" w:cs="Arial"/>
                <w:sz w:val="20"/>
                <w:szCs w:val="20"/>
              </w:rPr>
              <w:t>F</w:t>
            </w:r>
            <w:r w:rsidRPr="009C05A9">
              <w:rPr>
                <w:rFonts w:ascii="SassoonPrimaryInfant" w:hAnsi="SassoonPrimaryInfant" w:cs="Arial"/>
                <w:sz w:val="20"/>
                <w:szCs w:val="20"/>
              </w:rPr>
              <w:t xml:space="preserve">air </w:t>
            </w:r>
            <w:r w:rsidR="00683D86" w:rsidRPr="009C05A9">
              <w:rPr>
                <w:rFonts w:ascii="SassoonPrimaryInfant" w:hAnsi="SassoonPrimaryInfant" w:cs="Arial"/>
                <w:sz w:val="20"/>
                <w:szCs w:val="20"/>
              </w:rPr>
              <w:t>T</w:t>
            </w:r>
            <w:r w:rsidRPr="009C05A9">
              <w:rPr>
                <w:rFonts w:ascii="SassoonPrimaryInfant" w:hAnsi="SassoonPrimaryInfant" w:cs="Arial"/>
                <w:sz w:val="20"/>
                <w:szCs w:val="20"/>
              </w:rPr>
              <w:t xml:space="preserve">rade system and what they produce such as </w:t>
            </w:r>
            <w:r w:rsidRPr="009C05A9">
              <w:rPr>
                <w:rFonts w:ascii="SassoonPrimaryInfant" w:hAnsi="SassoonPrimaryInfant" w:cs="Arial"/>
                <w:sz w:val="20"/>
                <w:szCs w:val="20"/>
              </w:rPr>
              <w:lastRenderedPageBreak/>
              <w:t>coffee and chocolate.</w:t>
            </w:r>
          </w:p>
          <w:p w14:paraId="0F17F72D" w14:textId="77777777" w:rsidR="00761772" w:rsidRPr="009C05A9" w:rsidRDefault="00761772"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about food miles and where our food comes from. </w:t>
            </w:r>
          </w:p>
          <w:p w14:paraId="37D76808" w14:textId="77777777" w:rsidR="00761772" w:rsidRPr="009C05A9" w:rsidRDefault="00761772"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a supply chain it.</w:t>
            </w:r>
          </w:p>
          <w:p w14:paraId="26B237D3" w14:textId="187DAC2A" w:rsidR="00761772" w:rsidRPr="009C05A9" w:rsidRDefault="00761772"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Know where the </w:t>
            </w:r>
            <w:r w:rsidR="00A87997">
              <w:rPr>
                <w:rFonts w:ascii="SassoonPrimaryInfant" w:hAnsi="SassoonPrimaryInfant" w:cs="Arial"/>
                <w:sz w:val="20"/>
                <w:szCs w:val="20"/>
              </w:rPr>
              <w:t>F</w:t>
            </w:r>
            <w:r w:rsidRPr="009C05A9">
              <w:rPr>
                <w:rFonts w:ascii="SassoonPrimaryInfant" w:hAnsi="SassoonPrimaryInfant" w:cs="Arial"/>
                <w:sz w:val="20"/>
                <w:szCs w:val="20"/>
              </w:rPr>
              <w:t xml:space="preserve">air </w:t>
            </w:r>
            <w:r w:rsidR="00A87997">
              <w:rPr>
                <w:rFonts w:ascii="SassoonPrimaryInfant" w:hAnsi="SassoonPrimaryInfant" w:cs="Arial"/>
                <w:sz w:val="20"/>
                <w:szCs w:val="20"/>
              </w:rPr>
              <w:t>T</w:t>
            </w:r>
            <w:r w:rsidRPr="009C05A9">
              <w:rPr>
                <w:rFonts w:ascii="SassoonPrimaryInfant" w:hAnsi="SassoonPrimaryInfant" w:cs="Arial"/>
                <w:sz w:val="20"/>
                <w:szCs w:val="20"/>
              </w:rPr>
              <w:t>rade is in Somalia, Benin, Brazil and Japan</w:t>
            </w:r>
          </w:p>
          <w:p w14:paraId="05603A4B" w14:textId="77777777" w:rsidR="00761772" w:rsidRPr="009C05A9" w:rsidRDefault="00761772"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what economy means</w:t>
            </w:r>
          </w:p>
          <w:p w14:paraId="287D94E4" w14:textId="77777777" w:rsidR="00761772" w:rsidRPr="009C05A9" w:rsidRDefault="00761772" w:rsidP="00B3204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what secondary and tertiary links in the chain are</w:t>
            </w:r>
          </w:p>
          <w:p w14:paraId="33088A04" w14:textId="77777777" w:rsidR="00761772" w:rsidRPr="009C05A9" w:rsidRDefault="00761772" w:rsidP="0076177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free-range and intensive farming. </w:t>
            </w:r>
          </w:p>
          <w:p w14:paraId="1E820837" w14:textId="69A3796B" w:rsidR="00761772" w:rsidRPr="009C05A9" w:rsidRDefault="00761772" w:rsidP="0076177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veganism and vegetarianism. Consider the impact if everyone was vegan or vegetarian.  Vegans and vegetarians may give the reasoning for their choice linked to farming</w:t>
            </w:r>
          </w:p>
        </w:tc>
      </w:tr>
      <w:tr w:rsidR="0026257F" w:rsidRPr="009C05A9" w14:paraId="02C454A5" w14:textId="77777777" w:rsidTr="00E24526">
        <w:trPr>
          <w:trHeight w:val="375"/>
        </w:trPr>
        <w:tc>
          <w:tcPr>
            <w:tcW w:w="16548" w:type="dxa"/>
            <w:gridSpan w:val="10"/>
            <w:shd w:val="clear" w:color="auto" w:fill="FFC000"/>
          </w:tcPr>
          <w:p w14:paraId="78E4F628" w14:textId="77777777" w:rsidR="0026257F" w:rsidRPr="009C05A9" w:rsidRDefault="0026257F" w:rsidP="00DE4177">
            <w:pPr>
              <w:jc w:val="center"/>
              <w:rPr>
                <w:rFonts w:ascii="SassoonPrimaryInfant" w:hAnsi="SassoonPrimaryInfant" w:cs="Arial"/>
                <w:sz w:val="20"/>
                <w:szCs w:val="20"/>
              </w:rPr>
            </w:pPr>
            <w:r w:rsidRPr="009C05A9">
              <w:rPr>
                <w:rFonts w:ascii="SassoonPrimaryInfant" w:hAnsi="SassoonPrimaryInfant" w:cs="Arial"/>
                <w:b/>
                <w:sz w:val="20"/>
                <w:szCs w:val="20"/>
              </w:rPr>
              <w:lastRenderedPageBreak/>
              <w:t>Skills – by the end of the year pupils should be able to:</w:t>
            </w:r>
          </w:p>
        </w:tc>
      </w:tr>
      <w:tr w:rsidR="00944443" w:rsidRPr="009C05A9" w14:paraId="74D26726" w14:textId="77777777" w:rsidTr="00930374">
        <w:trPr>
          <w:gridAfter w:val="1"/>
          <w:wAfter w:w="10" w:type="dxa"/>
          <w:trHeight w:val="280"/>
        </w:trPr>
        <w:tc>
          <w:tcPr>
            <w:tcW w:w="1378" w:type="dxa"/>
            <w:shd w:val="clear" w:color="auto" w:fill="FFFF00"/>
          </w:tcPr>
          <w:p w14:paraId="40EFF803" w14:textId="77777777" w:rsidR="0026257F" w:rsidRPr="009C05A9" w:rsidRDefault="0026257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Autumn One</w:t>
            </w:r>
          </w:p>
        </w:tc>
        <w:tc>
          <w:tcPr>
            <w:tcW w:w="1452" w:type="dxa"/>
          </w:tcPr>
          <w:p w14:paraId="2B56E4F3" w14:textId="77777777" w:rsidR="00480007" w:rsidRPr="00930374" w:rsidRDefault="00480007" w:rsidP="00480007">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To identify features around them e.g. park, school, office, shops, garden</w:t>
            </w:r>
          </w:p>
          <w:p w14:paraId="62643FFD" w14:textId="77777777" w:rsidR="0026257F" w:rsidRDefault="00480007" w:rsidP="00DE417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indicate the land and water when looking at map</w:t>
            </w:r>
          </w:p>
          <w:p w14:paraId="510A5C2A" w14:textId="1B8C57A3" w:rsidR="00480007" w:rsidRPr="009C05A9" w:rsidRDefault="00480007" w:rsidP="00DE417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talk about what we can do on land and what we can do on water</w:t>
            </w:r>
          </w:p>
        </w:tc>
        <w:tc>
          <w:tcPr>
            <w:tcW w:w="1701" w:type="dxa"/>
          </w:tcPr>
          <w:p w14:paraId="7FBC83AB" w14:textId="77777777" w:rsidR="0026257F" w:rsidRDefault="00480007" w:rsidP="00DE417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talk about what country they live in</w:t>
            </w:r>
          </w:p>
          <w:p w14:paraId="4BCF10EC" w14:textId="458EFA58" w:rsidR="00480007" w:rsidRDefault="00480007" w:rsidP="00DE417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draw a plan </w:t>
            </w:r>
          </w:p>
          <w:p w14:paraId="052FAA54" w14:textId="77777777" w:rsidR="00480007" w:rsidRDefault="00480007" w:rsidP="0048000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look at the layout of the school </w:t>
            </w:r>
          </w:p>
          <w:p w14:paraId="1926EBC5" w14:textId="10A6101E" w:rsidR="00480007" w:rsidRDefault="00480007" w:rsidP="0048000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identify landmarks</w:t>
            </w:r>
          </w:p>
          <w:p w14:paraId="178E44CB" w14:textId="77777777" w:rsidR="00480007" w:rsidRDefault="00480007" w:rsidP="00DE417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Read texts which mention other countries </w:t>
            </w:r>
          </w:p>
          <w:p w14:paraId="157E9645" w14:textId="23BA850D" w:rsidR="00480007" w:rsidRPr="009C05A9" w:rsidRDefault="00480007" w:rsidP="00480007">
            <w:pPr>
              <w:pStyle w:val="ListParagraph"/>
              <w:ind w:left="360"/>
              <w:rPr>
                <w:rFonts w:ascii="SassoonPrimaryInfant" w:hAnsi="SassoonPrimaryInfant" w:cs="Arial"/>
                <w:sz w:val="20"/>
                <w:szCs w:val="20"/>
              </w:rPr>
            </w:pPr>
          </w:p>
        </w:tc>
        <w:tc>
          <w:tcPr>
            <w:tcW w:w="1843" w:type="dxa"/>
          </w:tcPr>
          <w:p w14:paraId="345794D5" w14:textId="546EA7FD" w:rsidR="00375712" w:rsidRPr="009C05A9" w:rsidRDefault="00C4769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878" w:type="dxa"/>
          </w:tcPr>
          <w:p w14:paraId="1EF578F6" w14:textId="342F74E5" w:rsidR="00760089" w:rsidRPr="009C05A9" w:rsidRDefault="00C4769F" w:rsidP="007801A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2072" w:type="dxa"/>
          </w:tcPr>
          <w:p w14:paraId="6911C181" w14:textId="518C4C58" w:rsidR="00F5583A" w:rsidRPr="009C05A9" w:rsidRDefault="00917EA3" w:rsidP="0014263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Read a map of the UK</w:t>
            </w:r>
            <w:r w:rsidR="00DB44D5" w:rsidRPr="009C05A9">
              <w:rPr>
                <w:rFonts w:ascii="SassoonPrimaryInfant" w:hAnsi="SassoonPrimaryInfant" w:cs="Arial"/>
                <w:sz w:val="20"/>
                <w:szCs w:val="20"/>
              </w:rPr>
              <w:t xml:space="preserve">, of the world, of Scotland and the UK. </w:t>
            </w:r>
          </w:p>
          <w:p w14:paraId="1EE38DAD" w14:textId="2024FDA0" w:rsidR="00917EA3" w:rsidRPr="009C05A9" w:rsidRDefault="00917EA3" w:rsidP="0014263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Read about the distribution of minerals in the UK from </w:t>
            </w:r>
            <w:r w:rsidR="00DB44D5" w:rsidRPr="009C05A9">
              <w:rPr>
                <w:rFonts w:ascii="SassoonPrimaryInfant" w:hAnsi="SassoonPrimaryInfant" w:cs="Arial"/>
                <w:sz w:val="20"/>
                <w:szCs w:val="20"/>
              </w:rPr>
              <w:t>the atlas.</w:t>
            </w:r>
          </w:p>
          <w:p w14:paraId="376DA4ED" w14:textId="77777777" w:rsidR="00917EA3" w:rsidRPr="009C05A9" w:rsidRDefault="00DB44D5" w:rsidP="0014263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Order, classify and group different gems, minerals and materials. </w:t>
            </w:r>
          </w:p>
          <w:p w14:paraId="574CB571" w14:textId="77777777" w:rsidR="00DB44D5" w:rsidRPr="009C05A9" w:rsidRDefault="00DB44D5" w:rsidP="0014263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4 points of a compass to locate islands and cities. </w:t>
            </w:r>
          </w:p>
          <w:p w14:paraId="4A2E3714" w14:textId="388F5DA6" w:rsidR="00DB44D5" w:rsidRPr="009C05A9" w:rsidRDefault="00DB44D5" w:rsidP="0014263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2 figure references to locate islands and features. </w:t>
            </w:r>
          </w:p>
        </w:tc>
        <w:tc>
          <w:tcPr>
            <w:tcW w:w="2071" w:type="dxa"/>
          </w:tcPr>
          <w:p w14:paraId="50BD101D" w14:textId="77777777" w:rsidR="00B05E4C" w:rsidRPr="009C05A9" w:rsidRDefault="009C48CD" w:rsidP="001B428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atlases, maps and globes to find the features of Greece</w:t>
            </w:r>
          </w:p>
          <w:p w14:paraId="6F9B4645" w14:textId="77777777" w:rsidR="009C48CD" w:rsidRPr="009C05A9" w:rsidRDefault="009C48CD" w:rsidP="001B428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the 8 points of a compass</w:t>
            </w:r>
          </w:p>
          <w:p w14:paraId="7177B9F3" w14:textId="77777777" w:rsidR="009C48CD" w:rsidRPr="009C05A9" w:rsidRDefault="009C48CD" w:rsidP="001B428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2A24D334" w14:textId="77777777" w:rsidR="009C48CD" w:rsidRPr="009C05A9" w:rsidRDefault="009C48CD" w:rsidP="001B428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Compare graphs and charts about Greece</w:t>
            </w:r>
          </w:p>
          <w:p w14:paraId="69B785B4" w14:textId="77777777" w:rsidR="009C48CD" w:rsidRPr="009C05A9" w:rsidRDefault="009C48CD" w:rsidP="001B428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Identify features of Greece from photographs and video clips</w:t>
            </w:r>
            <w:r w:rsidR="00DB44D5" w:rsidRPr="009C05A9">
              <w:rPr>
                <w:rFonts w:ascii="SassoonPrimaryInfant" w:hAnsi="SassoonPrimaryInfant" w:cs="Arial"/>
                <w:sz w:val="20"/>
                <w:szCs w:val="20"/>
              </w:rPr>
              <w:t>.</w:t>
            </w:r>
          </w:p>
          <w:p w14:paraId="6A03DF91" w14:textId="2CEBC0A8" w:rsidR="00DB44D5" w:rsidRPr="009C05A9" w:rsidRDefault="00DB44D5" w:rsidP="001B428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Order, classify and group islands by their size. </w:t>
            </w:r>
          </w:p>
        </w:tc>
        <w:tc>
          <w:tcPr>
            <w:tcW w:w="2071" w:type="dxa"/>
          </w:tcPr>
          <w:p w14:paraId="3CE88EA2" w14:textId="36B9A60B" w:rsidR="00CA2845" w:rsidRPr="009C05A9" w:rsidRDefault="00475B76"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Locate on a map of the U</w:t>
            </w:r>
            <w:r w:rsidR="00683D86" w:rsidRPr="009C05A9">
              <w:rPr>
                <w:rFonts w:ascii="SassoonPrimaryInfant" w:hAnsi="SassoonPrimaryInfant" w:cs="Arial"/>
                <w:sz w:val="20"/>
                <w:szCs w:val="20"/>
              </w:rPr>
              <w:t>K</w:t>
            </w:r>
            <w:r w:rsidRPr="009C05A9">
              <w:rPr>
                <w:rFonts w:ascii="SassoonPrimaryInfant" w:hAnsi="SassoonPrimaryInfant" w:cs="Arial"/>
                <w:sz w:val="20"/>
                <w:szCs w:val="20"/>
              </w:rPr>
              <w:t xml:space="preserve"> and a map of Scotland: the counties and cities in Scotland.</w:t>
            </w:r>
          </w:p>
          <w:p w14:paraId="4DD2F3FC" w14:textId="77777777" w:rsidR="00475B76" w:rsidRPr="009C05A9" w:rsidRDefault="00475B76"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Watch videos, look at photos, read articles and gather information together about an island e.g. Skye. </w:t>
            </w:r>
          </w:p>
          <w:p w14:paraId="6C76D1AE" w14:textId="77777777" w:rsidR="00475B76" w:rsidRPr="009C05A9" w:rsidRDefault="00475B76"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the features of the islands e.g. producing granite for curling stones.</w:t>
            </w:r>
          </w:p>
          <w:p w14:paraId="44D1CCD2" w14:textId="77777777" w:rsidR="00475B76" w:rsidRPr="009C05A9" w:rsidRDefault="00475B76"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Locate forests, woods, valleys and hills on a landscape map of Scotland. </w:t>
            </w:r>
          </w:p>
          <w:p w14:paraId="3FAB78FE" w14:textId="77777777" w:rsidR="00475B76" w:rsidRPr="009C05A9" w:rsidRDefault="00475B76" w:rsidP="00475B7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the 8 points of a compass</w:t>
            </w:r>
          </w:p>
          <w:p w14:paraId="304D86E9" w14:textId="1EE0D948" w:rsidR="00475B76" w:rsidRPr="009C05A9" w:rsidRDefault="00475B76" w:rsidP="00475B7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4 figure grid references</w:t>
            </w:r>
          </w:p>
          <w:p w14:paraId="32FC72A1" w14:textId="72F24EB2" w:rsidR="00DD1EA7" w:rsidRPr="009C05A9" w:rsidRDefault="00DD1EA7" w:rsidP="00475B7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digital mapping to find things.</w:t>
            </w:r>
          </w:p>
          <w:p w14:paraId="5A422331" w14:textId="4FF3B5D6" w:rsidR="00DD1EA7" w:rsidRPr="009C05A9" w:rsidRDefault="00DD1EA7" w:rsidP="00475B7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Recognise man made and natural features </w:t>
            </w:r>
          </w:p>
          <w:p w14:paraId="14A2FACE" w14:textId="77777777" w:rsidR="00475B76" w:rsidRPr="009C05A9" w:rsidRDefault="00DD1EA7"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Understand where the main towns and settlements are and draw </w:t>
            </w:r>
            <w:r w:rsidRPr="009C05A9">
              <w:rPr>
                <w:rFonts w:ascii="SassoonPrimaryInfant" w:hAnsi="SassoonPrimaryInfant" w:cs="Arial"/>
                <w:sz w:val="20"/>
                <w:szCs w:val="20"/>
              </w:rPr>
              <w:lastRenderedPageBreak/>
              <w:t>conclusions about why they are mainly in the lowlands.</w:t>
            </w:r>
          </w:p>
          <w:p w14:paraId="41A3F147" w14:textId="77777777" w:rsidR="00DD1EA7" w:rsidRPr="009C05A9" w:rsidRDefault="00DD1EA7"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Understand the features of the ship building</w:t>
            </w:r>
          </w:p>
          <w:p w14:paraId="31A4ADB2" w14:textId="0FB93D1A" w:rsidR="00DD1EA7" w:rsidRPr="009C05A9" w:rsidRDefault="003E4BDF" w:rsidP="002C0E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Order the population of towns in Scotland </w:t>
            </w:r>
          </w:p>
        </w:tc>
        <w:tc>
          <w:tcPr>
            <w:tcW w:w="2072" w:type="dxa"/>
          </w:tcPr>
          <w:p w14:paraId="7B4EDFBB" w14:textId="127BFA79" w:rsidR="00963284" w:rsidRPr="009C05A9" w:rsidRDefault="00963284" w:rsidP="009632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Use the 16 points of a compass</w:t>
            </w:r>
          </w:p>
          <w:p w14:paraId="1BEA052B" w14:textId="6FA3625D" w:rsidR="00963284" w:rsidRPr="009C05A9" w:rsidRDefault="00963284" w:rsidP="0096328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w:t>
            </w:r>
            <w:r w:rsidR="00683D86" w:rsidRPr="009C05A9">
              <w:rPr>
                <w:rFonts w:ascii="SassoonPrimaryInfant" w:hAnsi="SassoonPrimaryInfant" w:cs="Arial"/>
                <w:sz w:val="20"/>
                <w:szCs w:val="20"/>
              </w:rPr>
              <w:t>6 figure</w:t>
            </w:r>
            <w:r w:rsidRPr="009C05A9">
              <w:rPr>
                <w:rFonts w:ascii="SassoonPrimaryInfant" w:hAnsi="SassoonPrimaryInfant" w:cs="Arial"/>
                <w:sz w:val="20"/>
                <w:szCs w:val="20"/>
              </w:rPr>
              <w:t xml:space="preserve"> grid references</w:t>
            </w:r>
          </w:p>
          <w:p w14:paraId="065873A0" w14:textId="3185463D" w:rsidR="003E6EEF" w:rsidRPr="009C05A9" w:rsidRDefault="00963284"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Locate the countries of </w:t>
            </w:r>
            <w:r w:rsidR="00683D86" w:rsidRPr="009C05A9">
              <w:rPr>
                <w:rFonts w:ascii="SassoonPrimaryInfant" w:hAnsi="SassoonPrimaryInfant" w:cs="Arial"/>
                <w:sz w:val="20"/>
                <w:szCs w:val="20"/>
              </w:rPr>
              <w:t>S</w:t>
            </w:r>
            <w:r w:rsidRPr="009C05A9">
              <w:rPr>
                <w:rFonts w:ascii="SassoonPrimaryInfant" w:hAnsi="SassoonPrimaryInfant" w:cs="Arial"/>
                <w:sz w:val="20"/>
                <w:szCs w:val="20"/>
              </w:rPr>
              <w:t xml:space="preserve">outh America on a world map, a globe and on a map of </w:t>
            </w:r>
            <w:r w:rsidR="00683D86" w:rsidRPr="009C05A9">
              <w:rPr>
                <w:rFonts w:ascii="SassoonPrimaryInfant" w:hAnsi="SassoonPrimaryInfant" w:cs="Arial"/>
                <w:sz w:val="20"/>
                <w:szCs w:val="20"/>
              </w:rPr>
              <w:t>S</w:t>
            </w:r>
            <w:r w:rsidRPr="009C05A9">
              <w:rPr>
                <w:rFonts w:ascii="SassoonPrimaryInfant" w:hAnsi="SassoonPrimaryInfant" w:cs="Arial"/>
                <w:sz w:val="20"/>
                <w:szCs w:val="20"/>
              </w:rPr>
              <w:t>outh America.</w:t>
            </w:r>
          </w:p>
          <w:p w14:paraId="598CFA24" w14:textId="77777777" w:rsidR="00963284" w:rsidRPr="009C05A9" w:rsidRDefault="00963284"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Locate the seas and oceans and rivers of Brazil</w:t>
            </w:r>
          </w:p>
          <w:p w14:paraId="74D39185" w14:textId="23CBA01C" w:rsidR="00963284" w:rsidRPr="009C05A9" w:rsidRDefault="00963284"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Locate the rain forests in </w:t>
            </w:r>
            <w:r w:rsidR="00683D86" w:rsidRPr="009C05A9">
              <w:rPr>
                <w:rFonts w:ascii="SassoonPrimaryInfant" w:hAnsi="SassoonPrimaryInfant" w:cs="Arial"/>
                <w:sz w:val="20"/>
                <w:szCs w:val="20"/>
              </w:rPr>
              <w:t>B</w:t>
            </w:r>
            <w:r w:rsidRPr="009C05A9">
              <w:rPr>
                <w:rFonts w:ascii="SassoonPrimaryInfant" w:hAnsi="SassoonPrimaryInfant" w:cs="Arial"/>
                <w:sz w:val="20"/>
                <w:szCs w:val="20"/>
              </w:rPr>
              <w:t>razil.</w:t>
            </w:r>
          </w:p>
          <w:p w14:paraId="3EE7A11F" w14:textId="77777777" w:rsidR="00963284" w:rsidRPr="009C05A9" w:rsidRDefault="00963284"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the industry of wood.</w:t>
            </w:r>
          </w:p>
          <w:p w14:paraId="4C2D154C" w14:textId="77777777" w:rsidR="00963284" w:rsidRPr="009C05A9" w:rsidRDefault="00963284"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the 5 islands in Brazil. </w:t>
            </w:r>
          </w:p>
          <w:p w14:paraId="717F2E58" w14:textId="77777777" w:rsidR="00963284" w:rsidRPr="009C05A9" w:rsidRDefault="00963284"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the imports and exports of Brazil. </w:t>
            </w:r>
          </w:p>
          <w:p w14:paraId="3DDA4DA2" w14:textId="7599D38F" w:rsidR="00963284" w:rsidRPr="009C05A9" w:rsidRDefault="00963284"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the heritage of </w:t>
            </w:r>
            <w:r w:rsidR="00683D86" w:rsidRPr="009C05A9">
              <w:rPr>
                <w:rFonts w:ascii="SassoonPrimaryInfant" w:hAnsi="SassoonPrimaryInfant" w:cs="Arial"/>
                <w:sz w:val="20"/>
                <w:szCs w:val="20"/>
              </w:rPr>
              <w:t>B</w:t>
            </w:r>
            <w:r w:rsidRPr="009C05A9">
              <w:rPr>
                <w:rFonts w:ascii="SassoonPrimaryInfant" w:hAnsi="SassoonPrimaryInfant" w:cs="Arial"/>
                <w:sz w:val="20"/>
                <w:szCs w:val="20"/>
              </w:rPr>
              <w:t>razil from Portugal.</w:t>
            </w:r>
          </w:p>
          <w:p w14:paraId="523F1D68" w14:textId="6C970B20" w:rsidR="00963284" w:rsidRPr="009C05A9" w:rsidRDefault="00963284"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the minerals, rocks and gems in Brazil.</w:t>
            </w:r>
          </w:p>
          <w:p w14:paraId="7992AFA0" w14:textId="2FEB841E" w:rsidR="00D72932" w:rsidRPr="009C05A9" w:rsidRDefault="00D72932" w:rsidP="006D012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Understand how waterfalls are made and appreciate the </w:t>
            </w:r>
            <w:r w:rsidRPr="009C05A9">
              <w:rPr>
                <w:rFonts w:ascii="SassoonPrimaryInfant" w:hAnsi="SassoonPrimaryInfant" w:cs="Arial"/>
                <w:sz w:val="20"/>
                <w:szCs w:val="20"/>
              </w:rPr>
              <w:lastRenderedPageBreak/>
              <w:t>wonder of the main waterfalls.</w:t>
            </w:r>
          </w:p>
          <w:p w14:paraId="15A84E59" w14:textId="4B8BD0C3" w:rsidR="00963284" w:rsidRPr="009C05A9" w:rsidRDefault="00963284" w:rsidP="00963284">
            <w:pPr>
              <w:rPr>
                <w:rFonts w:ascii="SassoonPrimaryInfant" w:hAnsi="SassoonPrimaryInfant" w:cs="Arial"/>
                <w:sz w:val="20"/>
                <w:szCs w:val="20"/>
              </w:rPr>
            </w:pPr>
          </w:p>
        </w:tc>
      </w:tr>
      <w:tr w:rsidR="00944443" w:rsidRPr="009C05A9" w14:paraId="556E2657" w14:textId="77777777" w:rsidTr="00930374">
        <w:trPr>
          <w:gridAfter w:val="1"/>
          <w:wAfter w:w="10" w:type="dxa"/>
          <w:trHeight w:val="271"/>
        </w:trPr>
        <w:tc>
          <w:tcPr>
            <w:tcW w:w="1378" w:type="dxa"/>
            <w:shd w:val="clear" w:color="auto" w:fill="FFFF00"/>
          </w:tcPr>
          <w:p w14:paraId="46CC0D32" w14:textId="77777777" w:rsidR="0026257F" w:rsidRPr="009C05A9" w:rsidRDefault="0026257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Autumn Two</w:t>
            </w:r>
          </w:p>
        </w:tc>
        <w:tc>
          <w:tcPr>
            <w:tcW w:w="1452" w:type="dxa"/>
          </w:tcPr>
          <w:p w14:paraId="1D2322B0" w14:textId="29D9FE0C" w:rsidR="0026257F" w:rsidRPr="00480007" w:rsidRDefault="00480007" w:rsidP="00480007">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701" w:type="dxa"/>
          </w:tcPr>
          <w:p w14:paraId="67F68683" w14:textId="675D3E0D" w:rsidR="0026257F" w:rsidRPr="00480007" w:rsidRDefault="00480007" w:rsidP="00480007">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843" w:type="dxa"/>
          </w:tcPr>
          <w:p w14:paraId="5569843B" w14:textId="606AC35D" w:rsidR="00BA146C" w:rsidRPr="009C05A9" w:rsidRDefault="00DB44D5" w:rsidP="00BA146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and </w:t>
            </w:r>
            <w:r w:rsidR="00BA146C" w:rsidRPr="009C05A9">
              <w:rPr>
                <w:rFonts w:ascii="SassoonPrimaryInfant" w:hAnsi="SassoonPrimaryInfant" w:cs="Arial"/>
                <w:sz w:val="20"/>
                <w:szCs w:val="20"/>
              </w:rPr>
              <w:t>read a simple map</w:t>
            </w:r>
          </w:p>
          <w:p w14:paraId="45F909C5" w14:textId="77777777" w:rsidR="00BA146C" w:rsidRPr="009C05A9" w:rsidRDefault="00BA146C" w:rsidP="00BA146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Label the countries and capital cities</w:t>
            </w:r>
          </w:p>
          <w:p w14:paraId="40AA24C6" w14:textId="77777777" w:rsidR="00BA146C" w:rsidRPr="009C05A9" w:rsidRDefault="00BA146C" w:rsidP="00BA146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Sort photographs into the right country or city</w:t>
            </w:r>
          </w:p>
          <w:p w14:paraId="5637CEC6" w14:textId="77777777" w:rsidR="00BA146C" w:rsidRPr="009C05A9" w:rsidRDefault="00795BF2" w:rsidP="00BA146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O</w:t>
            </w:r>
            <w:r w:rsidR="00BA146C" w:rsidRPr="009C05A9">
              <w:rPr>
                <w:rFonts w:ascii="SassoonPrimaryInfant" w:hAnsi="SassoonPrimaryInfant" w:cs="Arial"/>
                <w:sz w:val="20"/>
                <w:szCs w:val="20"/>
              </w:rPr>
              <w:t>bserve and ask questions of video information</w:t>
            </w:r>
          </w:p>
          <w:p w14:paraId="779341DA" w14:textId="0E34FCCB" w:rsidR="0065354D" w:rsidRPr="009C05A9" w:rsidRDefault="0065354D" w:rsidP="00BA146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Place the seas around the UK in the right place</w:t>
            </w:r>
          </w:p>
        </w:tc>
        <w:tc>
          <w:tcPr>
            <w:tcW w:w="1878" w:type="dxa"/>
          </w:tcPr>
          <w:p w14:paraId="08581200" w14:textId="5928D7CA" w:rsidR="00F839D5" w:rsidRPr="009C05A9" w:rsidRDefault="00DB44D5"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I</w:t>
            </w:r>
            <w:r w:rsidR="00F4163B" w:rsidRPr="009C05A9">
              <w:rPr>
                <w:rFonts w:ascii="SassoonPrimaryInfant" w:hAnsi="SassoonPrimaryInfant" w:cs="Arial"/>
                <w:sz w:val="20"/>
                <w:szCs w:val="20"/>
              </w:rPr>
              <w:t>dentify the oceans and continents on a globe</w:t>
            </w:r>
          </w:p>
          <w:p w14:paraId="150E029A" w14:textId="031B7277" w:rsidR="00F4163B" w:rsidRPr="009C05A9" w:rsidRDefault="00DB44D5"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F</w:t>
            </w:r>
            <w:r w:rsidR="00F4163B" w:rsidRPr="009C05A9">
              <w:rPr>
                <w:rFonts w:ascii="SassoonPrimaryInfant" w:hAnsi="SassoonPrimaryInfant" w:cs="Arial"/>
                <w:sz w:val="20"/>
                <w:szCs w:val="20"/>
              </w:rPr>
              <w:t>ind the countries of the UK and the seas on a globe</w:t>
            </w:r>
          </w:p>
          <w:p w14:paraId="7E17BC39" w14:textId="77777777" w:rsidR="00F4163B" w:rsidRPr="009C05A9" w:rsidRDefault="00F4163B"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On maps of different scales, find the countries of the UK and the oceans</w:t>
            </w:r>
          </w:p>
          <w:p w14:paraId="12EAF13D" w14:textId="77777777" w:rsidR="00F4163B" w:rsidRPr="009C05A9" w:rsidRDefault="00F4163B"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look at video clips of different oceans and continents and to ask and answer questions</w:t>
            </w:r>
          </w:p>
          <w:p w14:paraId="67524878" w14:textId="5A35786A" w:rsidR="00216A27" w:rsidRPr="009C05A9" w:rsidRDefault="00216A27" w:rsidP="00B504C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a world map to identify the location of the continents and oceans. </w:t>
            </w:r>
            <w:r w:rsidRPr="009C05A9">
              <w:rPr>
                <w:rFonts w:ascii="SassoonPrimaryInfant" w:hAnsi="SassoonPrimaryInfant" w:cs="Arial"/>
                <w:sz w:val="20"/>
                <w:szCs w:val="20"/>
              </w:rPr>
              <w:lastRenderedPageBreak/>
              <w:t>Use the Mercator map and a more realistic map.</w:t>
            </w:r>
          </w:p>
        </w:tc>
        <w:tc>
          <w:tcPr>
            <w:tcW w:w="2072" w:type="dxa"/>
          </w:tcPr>
          <w:p w14:paraId="632A6941" w14:textId="77777777" w:rsidR="00530DFB" w:rsidRPr="009C05A9" w:rsidRDefault="00767019" w:rsidP="00530DF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Use maps, globes, atlases and digital maps to locate mountains</w:t>
            </w:r>
          </w:p>
          <w:p w14:paraId="3B1890C9" w14:textId="52F6944F" w:rsidR="00767019" w:rsidRPr="009C05A9" w:rsidRDefault="00767019" w:rsidP="00530DF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their knowledge of mountains to understand that there are different settlements</w:t>
            </w:r>
            <w:r w:rsidR="00E24526" w:rsidRPr="009C05A9">
              <w:rPr>
                <w:rFonts w:ascii="SassoonPrimaryInfant" w:hAnsi="SassoonPrimaryInfant" w:cs="Arial"/>
                <w:sz w:val="20"/>
                <w:szCs w:val="20"/>
              </w:rPr>
              <w:t xml:space="preserve"> and some are based on the mountain itself such as chalets, ski resorts, hotels etc. </w:t>
            </w:r>
          </w:p>
          <w:p w14:paraId="304F6854" w14:textId="77777777" w:rsidR="00E24526" w:rsidRPr="009C05A9" w:rsidRDefault="00E24526" w:rsidP="00530DFB">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Compare the houses and buildings and towns in the city compared with the mountain. </w:t>
            </w:r>
          </w:p>
          <w:p w14:paraId="71623581"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4 points of a compass to locate islands and cities. </w:t>
            </w:r>
          </w:p>
          <w:p w14:paraId="5AB32299" w14:textId="5FAB91A5"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2 figure references to </w:t>
            </w:r>
            <w:r w:rsidRPr="009C05A9">
              <w:rPr>
                <w:rFonts w:ascii="SassoonPrimaryInfant" w:hAnsi="SassoonPrimaryInfant" w:cs="Arial"/>
                <w:sz w:val="20"/>
                <w:szCs w:val="20"/>
              </w:rPr>
              <w:lastRenderedPageBreak/>
              <w:t>locate islands and features.</w:t>
            </w:r>
          </w:p>
        </w:tc>
        <w:tc>
          <w:tcPr>
            <w:tcW w:w="2071" w:type="dxa"/>
          </w:tcPr>
          <w:p w14:paraId="2025A0F7" w14:textId="77777777" w:rsidR="0026257F" w:rsidRPr="009C05A9" w:rsidRDefault="00BA0BD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Use the 8 points of a compass</w:t>
            </w:r>
          </w:p>
          <w:p w14:paraId="074BB59E" w14:textId="77777777" w:rsidR="00BA0BDE" w:rsidRPr="009C05A9" w:rsidRDefault="00BA0BD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4 figure grid references</w:t>
            </w:r>
          </w:p>
          <w:p w14:paraId="0E273AAB" w14:textId="77777777" w:rsidR="00BA0BDE" w:rsidRPr="009C05A9" w:rsidRDefault="00BA0BD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symbols and keys</w:t>
            </w:r>
          </w:p>
          <w:p w14:paraId="25431CDA" w14:textId="04DF69F6" w:rsidR="00130423" w:rsidRPr="009C05A9" w:rsidRDefault="0013042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Understand that people trade with imports and exports. Understand what we get in the UK from the 5 European countries. </w:t>
            </w:r>
          </w:p>
        </w:tc>
        <w:tc>
          <w:tcPr>
            <w:tcW w:w="2071" w:type="dxa"/>
          </w:tcPr>
          <w:p w14:paraId="5073A991" w14:textId="45B57141" w:rsidR="0026257F" w:rsidRPr="009C05A9" w:rsidRDefault="00377793" w:rsidP="00377793">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Measure weather e.g. sunlight, heat, rain gauge, wind  - anemometer</w:t>
            </w:r>
          </w:p>
          <w:p w14:paraId="6B0BF24B" w14:textId="57FF5E0E" w:rsidR="00377793" w:rsidRPr="009C05A9" w:rsidRDefault="0037779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Map, track a weather system using satellites and digital mapping e.g. hurricane, tornados in mid America</w:t>
            </w:r>
          </w:p>
          <w:p w14:paraId="2717427B" w14:textId="77777777" w:rsidR="00377793" w:rsidRPr="009C05A9" w:rsidRDefault="0037779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Present a weather forecast.</w:t>
            </w:r>
          </w:p>
          <w:p w14:paraId="14FD0328" w14:textId="77777777" w:rsidR="00377793" w:rsidRPr="009C05A9" w:rsidRDefault="0037779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Present how the water cycle applies to Manchester in relation to the Pennines </w:t>
            </w:r>
          </w:p>
          <w:p w14:paraId="1AB6A5CC" w14:textId="755C5CE1" w:rsidR="00377793" w:rsidRPr="009C05A9" w:rsidRDefault="0037779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Understand the concept of a heat wave, tsunami, global warming. </w:t>
            </w:r>
          </w:p>
        </w:tc>
        <w:tc>
          <w:tcPr>
            <w:tcW w:w="2072" w:type="dxa"/>
          </w:tcPr>
          <w:p w14:paraId="4F37B859" w14:textId="77777777" w:rsidR="003A76C1" w:rsidRPr="009C05A9" w:rsidRDefault="003A76C1" w:rsidP="003A76C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the 16 points of a compass</w:t>
            </w:r>
          </w:p>
          <w:p w14:paraId="27A81A75" w14:textId="2180395F" w:rsidR="003A76C1" w:rsidRPr="009C05A9" w:rsidRDefault="003A76C1" w:rsidP="003A76C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w:t>
            </w:r>
            <w:r w:rsidR="00683D86" w:rsidRPr="009C05A9">
              <w:rPr>
                <w:rFonts w:ascii="SassoonPrimaryInfant" w:hAnsi="SassoonPrimaryInfant" w:cs="Arial"/>
                <w:sz w:val="20"/>
                <w:szCs w:val="20"/>
              </w:rPr>
              <w:t>6 figure</w:t>
            </w:r>
            <w:r w:rsidRPr="009C05A9">
              <w:rPr>
                <w:rFonts w:ascii="SassoonPrimaryInfant" w:hAnsi="SassoonPrimaryInfant" w:cs="Arial"/>
                <w:sz w:val="20"/>
                <w:szCs w:val="20"/>
              </w:rPr>
              <w:t xml:space="preserve"> grid references</w:t>
            </w:r>
          </w:p>
          <w:p w14:paraId="770BB219" w14:textId="47A0001C" w:rsidR="003A76C1" w:rsidRPr="009C05A9" w:rsidRDefault="003A76C1" w:rsidP="003A76C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Locate the countries of Africa on a world map, a globe and on a map of Africa.</w:t>
            </w:r>
          </w:p>
          <w:p w14:paraId="714B947A" w14:textId="77777777" w:rsidR="000027C2" w:rsidRPr="009C05A9" w:rsidRDefault="003A76C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Consider the main goods and trade links and trade routes</w:t>
            </w:r>
          </w:p>
          <w:p w14:paraId="4EDC3240" w14:textId="56E8099C" w:rsidR="003A76C1" w:rsidRPr="009C05A9" w:rsidRDefault="003A76C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Understand the ide</w:t>
            </w:r>
            <w:r w:rsidR="00B61DC8" w:rsidRPr="009C05A9">
              <w:rPr>
                <w:rFonts w:ascii="SassoonPrimaryInfant" w:hAnsi="SassoonPrimaryInfant" w:cs="Arial"/>
                <w:sz w:val="20"/>
                <w:szCs w:val="20"/>
              </w:rPr>
              <w:t>a</w:t>
            </w:r>
            <w:r w:rsidRPr="009C05A9">
              <w:rPr>
                <w:rFonts w:ascii="SassoonPrimaryInfant" w:hAnsi="SassoonPrimaryInfant" w:cs="Arial"/>
                <w:sz w:val="20"/>
                <w:szCs w:val="20"/>
              </w:rPr>
              <w:t xml:space="preserve"> of food miles.</w:t>
            </w:r>
          </w:p>
          <w:p w14:paraId="1095D18E" w14:textId="77777777" w:rsidR="003A76C1" w:rsidRPr="009C05A9" w:rsidRDefault="003A76C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how deserts are formed</w:t>
            </w:r>
          </w:p>
          <w:p w14:paraId="6B7B3161" w14:textId="77777777" w:rsidR="003A76C1" w:rsidRPr="009C05A9" w:rsidRDefault="003A76C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Understand how man have pulled back the desert e.g. Las Vegas, Palm Springs.</w:t>
            </w:r>
          </w:p>
          <w:p w14:paraId="3DD6FB82" w14:textId="77777777" w:rsidR="003A76C1" w:rsidRPr="009C05A9" w:rsidRDefault="003A76C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Look at the mountains, rivers: ouene;.</w:t>
            </w:r>
          </w:p>
          <w:p w14:paraId="6C034B56" w14:textId="35C79362" w:rsidR="003A76C1" w:rsidRPr="009C05A9" w:rsidRDefault="003A76C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Look at the main rocks, gems and crystals found in Benin. </w:t>
            </w:r>
          </w:p>
        </w:tc>
      </w:tr>
      <w:tr w:rsidR="00944443" w:rsidRPr="009C05A9" w14:paraId="139ADC3D" w14:textId="77777777" w:rsidTr="00930374">
        <w:trPr>
          <w:gridAfter w:val="1"/>
          <w:wAfter w:w="10" w:type="dxa"/>
          <w:trHeight w:val="275"/>
        </w:trPr>
        <w:tc>
          <w:tcPr>
            <w:tcW w:w="1378" w:type="dxa"/>
            <w:shd w:val="clear" w:color="auto" w:fill="FFFF00"/>
          </w:tcPr>
          <w:p w14:paraId="7DC1BA6F" w14:textId="77777777" w:rsidR="0026257F" w:rsidRPr="009C05A9" w:rsidRDefault="0026257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Spring One</w:t>
            </w:r>
          </w:p>
        </w:tc>
        <w:tc>
          <w:tcPr>
            <w:tcW w:w="1452" w:type="dxa"/>
          </w:tcPr>
          <w:p w14:paraId="589381A5" w14:textId="68DCAF24" w:rsidR="00480007" w:rsidRPr="00480007" w:rsidRDefault="00480007" w:rsidP="00480007">
            <w:pPr>
              <w:pStyle w:val="ListParagraph"/>
              <w:numPr>
                <w:ilvl w:val="0"/>
                <w:numId w:val="7"/>
              </w:numPr>
              <w:rPr>
                <w:rFonts w:ascii="SassoonPrimaryInfant" w:hAnsi="SassoonPrimaryInfant" w:cs="Arial"/>
                <w:sz w:val="20"/>
                <w:szCs w:val="20"/>
              </w:rPr>
            </w:pPr>
            <w:r>
              <w:rPr>
                <w:rFonts w:ascii="SassoonPrimaryInfant" w:hAnsi="SassoonPrimaryInfant" w:cs="Arial"/>
                <w:sz w:val="20"/>
                <w:szCs w:val="20"/>
              </w:rPr>
              <w:t xml:space="preserve">To identify and use the newly introduced vocabulary: </w:t>
            </w:r>
            <w:r w:rsidRPr="00480007">
              <w:rPr>
                <w:rFonts w:ascii="Barlow" w:eastAsia="Barlow" w:hAnsi="Barlow" w:cs="Barlow"/>
                <w:color w:val="000000" w:themeColor="dark1"/>
                <w:sz w:val="20"/>
                <w:szCs w:val="20"/>
                <w:lang w:eastAsia="en-GB"/>
              </w:rPr>
              <w:t xml:space="preserve"> </w:t>
            </w:r>
            <w:r w:rsidRPr="00480007">
              <w:rPr>
                <w:rFonts w:ascii="SassoonPrimaryInfant" w:hAnsi="SassoonPrimaryInfant" w:cs="Arial"/>
                <w:sz w:val="20"/>
                <w:szCs w:val="20"/>
              </w:rPr>
              <w:t>-road</w:t>
            </w:r>
          </w:p>
          <w:p w14:paraId="2DE181DE" w14:textId="77777777" w:rsidR="00480007" w:rsidRPr="00480007" w:rsidRDefault="00480007" w:rsidP="00480007">
            <w:pPr>
              <w:pStyle w:val="ListParagraph"/>
              <w:ind w:left="360"/>
              <w:rPr>
                <w:rFonts w:ascii="SassoonPrimaryInfant" w:hAnsi="SassoonPrimaryInfant" w:cs="Arial"/>
                <w:sz w:val="20"/>
                <w:szCs w:val="20"/>
              </w:rPr>
            </w:pPr>
            <w:r w:rsidRPr="00480007">
              <w:rPr>
                <w:rFonts w:ascii="SassoonPrimaryInfant" w:hAnsi="SassoonPrimaryInfant" w:cs="Arial"/>
                <w:sz w:val="20"/>
                <w:szCs w:val="20"/>
              </w:rPr>
              <w:t>-car park</w:t>
            </w:r>
          </w:p>
          <w:p w14:paraId="3F3FDCD8" w14:textId="77777777" w:rsidR="00480007" w:rsidRPr="00480007" w:rsidRDefault="00480007" w:rsidP="00480007">
            <w:pPr>
              <w:pStyle w:val="ListParagraph"/>
              <w:ind w:left="360"/>
              <w:rPr>
                <w:rFonts w:ascii="SassoonPrimaryInfant" w:hAnsi="SassoonPrimaryInfant" w:cs="Arial"/>
                <w:sz w:val="20"/>
                <w:szCs w:val="20"/>
              </w:rPr>
            </w:pPr>
            <w:r w:rsidRPr="00480007">
              <w:rPr>
                <w:rFonts w:ascii="SassoonPrimaryInfant" w:hAnsi="SassoonPrimaryInfant" w:cs="Arial"/>
                <w:sz w:val="20"/>
                <w:szCs w:val="20"/>
              </w:rPr>
              <w:t>-street</w:t>
            </w:r>
          </w:p>
          <w:p w14:paraId="100810FB" w14:textId="77777777" w:rsidR="00480007" w:rsidRPr="00480007" w:rsidRDefault="00480007" w:rsidP="00480007">
            <w:pPr>
              <w:pStyle w:val="ListParagraph"/>
              <w:ind w:left="360"/>
              <w:rPr>
                <w:rFonts w:ascii="SassoonPrimaryInfant" w:hAnsi="SassoonPrimaryInfant" w:cs="Arial"/>
                <w:sz w:val="20"/>
                <w:szCs w:val="20"/>
              </w:rPr>
            </w:pPr>
            <w:r w:rsidRPr="00480007">
              <w:rPr>
                <w:rFonts w:ascii="SassoonPrimaryInfant" w:hAnsi="SassoonPrimaryInfant" w:cs="Arial"/>
                <w:sz w:val="20"/>
                <w:szCs w:val="20"/>
              </w:rPr>
              <w:t>-pavement</w:t>
            </w:r>
          </w:p>
          <w:p w14:paraId="20801DBD" w14:textId="77777777" w:rsidR="00480007" w:rsidRPr="00480007" w:rsidRDefault="00480007" w:rsidP="00480007">
            <w:pPr>
              <w:pStyle w:val="ListParagraph"/>
              <w:ind w:left="360"/>
              <w:rPr>
                <w:rFonts w:ascii="SassoonPrimaryInfant" w:hAnsi="SassoonPrimaryInfant" w:cs="Arial"/>
                <w:sz w:val="20"/>
                <w:szCs w:val="20"/>
              </w:rPr>
            </w:pPr>
            <w:r w:rsidRPr="00480007">
              <w:rPr>
                <w:rFonts w:ascii="SassoonPrimaryInfant" w:hAnsi="SassoonPrimaryInfant" w:cs="Arial"/>
                <w:sz w:val="20"/>
                <w:szCs w:val="20"/>
              </w:rPr>
              <w:t>-fence</w:t>
            </w:r>
          </w:p>
          <w:p w14:paraId="6E01AA1C" w14:textId="77777777" w:rsidR="00480007" w:rsidRPr="00480007" w:rsidRDefault="00480007" w:rsidP="00480007">
            <w:pPr>
              <w:pStyle w:val="ListParagraph"/>
              <w:ind w:left="360"/>
              <w:rPr>
                <w:rFonts w:ascii="SassoonPrimaryInfant" w:hAnsi="SassoonPrimaryInfant" w:cs="Arial"/>
                <w:sz w:val="20"/>
                <w:szCs w:val="20"/>
              </w:rPr>
            </w:pPr>
            <w:r w:rsidRPr="00480007">
              <w:rPr>
                <w:rFonts w:ascii="SassoonPrimaryInfant" w:hAnsi="SassoonPrimaryInfant" w:cs="Arial"/>
                <w:sz w:val="20"/>
                <w:szCs w:val="20"/>
              </w:rPr>
              <w:t>-field</w:t>
            </w:r>
          </w:p>
          <w:p w14:paraId="50E7D4D4" w14:textId="77777777" w:rsidR="00480007" w:rsidRPr="00480007" w:rsidRDefault="00480007" w:rsidP="00480007">
            <w:pPr>
              <w:pStyle w:val="ListParagraph"/>
              <w:ind w:left="360"/>
              <w:rPr>
                <w:rFonts w:ascii="SassoonPrimaryInfant" w:hAnsi="SassoonPrimaryInfant" w:cs="Arial"/>
                <w:sz w:val="20"/>
                <w:szCs w:val="20"/>
              </w:rPr>
            </w:pPr>
            <w:r w:rsidRPr="00480007">
              <w:rPr>
                <w:rFonts w:ascii="SassoonPrimaryInfant" w:hAnsi="SassoonPrimaryInfant" w:cs="Arial"/>
                <w:sz w:val="20"/>
                <w:szCs w:val="20"/>
              </w:rPr>
              <w:t>-grass</w:t>
            </w:r>
          </w:p>
          <w:p w14:paraId="0C1A2492" w14:textId="3EAB0697" w:rsidR="0026257F" w:rsidRPr="00480007" w:rsidRDefault="00480007" w:rsidP="00480007">
            <w:pPr>
              <w:rPr>
                <w:rFonts w:ascii="SassoonPrimaryInfant" w:hAnsi="SassoonPrimaryInfant" w:cs="Arial"/>
                <w:sz w:val="20"/>
                <w:szCs w:val="20"/>
              </w:rPr>
            </w:pPr>
            <w:r>
              <w:rPr>
                <w:rFonts w:ascii="SassoonPrimaryInfant" w:hAnsi="SassoonPrimaryInfant" w:cs="Arial"/>
                <w:sz w:val="20"/>
                <w:szCs w:val="20"/>
              </w:rPr>
              <w:t>in the role play/ construction area</w:t>
            </w:r>
          </w:p>
        </w:tc>
        <w:tc>
          <w:tcPr>
            <w:tcW w:w="1701" w:type="dxa"/>
          </w:tcPr>
          <w:p w14:paraId="01CB7051" w14:textId="77777777" w:rsidR="0026257F" w:rsidRDefault="00480007" w:rsidP="00DE417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undertake field work in which the children identify the features covered in Nursery plus path/ crossings</w:t>
            </w:r>
          </w:p>
          <w:p w14:paraId="61F9AC69" w14:textId="1B0A1E67" w:rsidR="00480007" w:rsidRPr="009C05A9" w:rsidRDefault="00480007" w:rsidP="00DE417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talk about different types of houses and how you can identify them</w:t>
            </w:r>
          </w:p>
        </w:tc>
        <w:tc>
          <w:tcPr>
            <w:tcW w:w="1843" w:type="dxa"/>
          </w:tcPr>
          <w:p w14:paraId="42581AE6" w14:textId="1BA442D2" w:rsidR="002F0142" w:rsidRPr="009C05A9" w:rsidRDefault="00C4769F" w:rsidP="00F4163B">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878" w:type="dxa"/>
          </w:tcPr>
          <w:p w14:paraId="490CD2D4" w14:textId="07A42CA9" w:rsidR="00B128DC" w:rsidRPr="009C05A9" w:rsidRDefault="00C4769F" w:rsidP="00482AC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2072" w:type="dxa"/>
          </w:tcPr>
          <w:p w14:paraId="6D081A73" w14:textId="77777777" w:rsidR="00F5583A" w:rsidRPr="009C05A9" w:rsidRDefault="00713A7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Read and interpret graphs and charts in the different climate zones</w:t>
            </w:r>
          </w:p>
          <w:p w14:paraId="02CC85AD" w14:textId="77777777" w:rsidR="00713A72" w:rsidRPr="009C05A9" w:rsidRDefault="00713A7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Compare and contrast the climate in Somalia, The Shetland Island, Everest, The Sahara</w:t>
            </w:r>
          </w:p>
          <w:p w14:paraId="7B30F5F7"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4 points of a compass to locate islands and cities. </w:t>
            </w:r>
          </w:p>
          <w:p w14:paraId="0C00F0BA" w14:textId="205906D0"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2 figure references to locate islands and features.</w:t>
            </w:r>
          </w:p>
        </w:tc>
        <w:tc>
          <w:tcPr>
            <w:tcW w:w="2071" w:type="dxa"/>
          </w:tcPr>
          <w:p w14:paraId="26F380D3"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the 8 points of a compass</w:t>
            </w:r>
          </w:p>
          <w:p w14:paraId="66A1F6FE"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303D8851" w14:textId="67B55CA2" w:rsidR="0026257F" w:rsidRPr="009C05A9" w:rsidRDefault="0013042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a map to look at Vesuvius from above and </w:t>
            </w:r>
            <w:r w:rsidR="00683D86" w:rsidRPr="009C05A9">
              <w:rPr>
                <w:rFonts w:ascii="SassoonPrimaryInfant" w:hAnsi="SassoonPrimaryInfant" w:cs="Arial"/>
                <w:sz w:val="20"/>
                <w:szCs w:val="20"/>
              </w:rPr>
              <w:t>Mount</w:t>
            </w:r>
            <w:r w:rsidRPr="009C05A9">
              <w:rPr>
                <w:rFonts w:ascii="SassoonPrimaryInfant" w:hAnsi="SassoonPrimaryInfant" w:cs="Arial"/>
                <w:sz w:val="20"/>
                <w:szCs w:val="20"/>
              </w:rPr>
              <w:t xml:space="preserve"> Etna. </w:t>
            </w:r>
          </w:p>
          <w:p w14:paraId="2FE40EFC" w14:textId="77777777" w:rsidR="00130423" w:rsidRPr="009C05A9" w:rsidRDefault="0013042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Identify the different settlements that form at the base of a volcano. </w:t>
            </w:r>
          </w:p>
          <w:p w14:paraId="1B1FBDA7" w14:textId="5381D6EB" w:rsidR="00130423" w:rsidRPr="009C05A9" w:rsidRDefault="00130423" w:rsidP="00A8799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the dangers of living near </w:t>
            </w:r>
            <w:r w:rsidR="00A87997">
              <w:rPr>
                <w:rFonts w:ascii="SassoonPrimaryInfant" w:hAnsi="SassoonPrimaryInfant" w:cs="Arial"/>
                <w:sz w:val="20"/>
                <w:szCs w:val="20"/>
              </w:rPr>
              <w:t>v</w:t>
            </w:r>
            <w:r w:rsidRPr="009C05A9">
              <w:rPr>
                <w:rFonts w:ascii="SassoonPrimaryInfant" w:hAnsi="SassoonPrimaryInfant" w:cs="Arial"/>
                <w:sz w:val="20"/>
                <w:szCs w:val="20"/>
              </w:rPr>
              <w:t xml:space="preserve">olcanoes and the advantages. </w:t>
            </w:r>
          </w:p>
        </w:tc>
        <w:tc>
          <w:tcPr>
            <w:tcW w:w="2071" w:type="dxa"/>
          </w:tcPr>
          <w:p w14:paraId="01A7C3CE" w14:textId="77777777" w:rsidR="006C4402" w:rsidRPr="009C05A9" w:rsidRDefault="006C4402" w:rsidP="006C440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the 8 points of a compass</w:t>
            </w:r>
          </w:p>
          <w:p w14:paraId="1C0F547C" w14:textId="77777777" w:rsidR="006C4402" w:rsidRPr="009C05A9" w:rsidRDefault="006C4402" w:rsidP="006C440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71AB5B05" w14:textId="1E3D7C0C" w:rsidR="00A35B8F" w:rsidRPr="009C05A9" w:rsidRDefault="006C4402" w:rsidP="00AF3E8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digital maps to look at how the land is used for arable and livestock farming. </w:t>
            </w:r>
          </w:p>
          <w:p w14:paraId="30D5B74C" w14:textId="77777777" w:rsidR="006C4402" w:rsidRPr="009C05A9" w:rsidRDefault="006C4402" w:rsidP="00AF3E8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and read maps that use OS symbols for farms. </w:t>
            </w:r>
          </w:p>
          <w:p w14:paraId="58CEF282" w14:textId="77777777" w:rsidR="006C4402" w:rsidRPr="009C05A9" w:rsidRDefault="006C4402" w:rsidP="00AF3E8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Order, group and classify towns and cities according to size.</w:t>
            </w:r>
          </w:p>
          <w:p w14:paraId="28F9AC1B" w14:textId="0D4C4F38" w:rsidR="006C4402" w:rsidRPr="009C05A9" w:rsidRDefault="006C4402" w:rsidP="00AF3E81">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Look at the climate of Denmark and compare to the UK</w:t>
            </w:r>
          </w:p>
          <w:p w14:paraId="2BBB7E58" w14:textId="4D7BFF30" w:rsidR="006C4402" w:rsidRPr="009C05A9" w:rsidRDefault="006C4402" w:rsidP="00A87997">
            <w:pPr>
              <w:pStyle w:val="ListParagraph"/>
              <w:ind w:left="360"/>
              <w:rPr>
                <w:rFonts w:ascii="SassoonPrimaryInfant" w:hAnsi="SassoonPrimaryInfant" w:cs="Arial"/>
                <w:sz w:val="20"/>
                <w:szCs w:val="20"/>
              </w:rPr>
            </w:pPr>
          </w:p>
        </w:tc>
        <w:tc>
          <w:tcPr>
            <w:tcW w:w="2072" w:type="dxa"/>
          </w:tcPr>
          <w:p w14:paraId="7FD56673" w14:textId="77777777" w:rsidR="0003649F" w:rsidRPr="009C05A9" w:rsidRDefault="0003649F" w:rsidP="0003649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the 16 points of a compass</w:t>
            </w:r>
          </w:p>
          <w:p w14:paraId="38C85346" w14:textId="758189B0" w:rsidR="0003649F" w:rsidRPr="009C05A9" w:rsidRDefault="0003649F" w:rsidP="0003649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w:t>
            </w:r>
            <w:r w:rsidR="00683D86" w:rsidRPr="009C05A9">
              <w:rPr>
                <w:rFonts w:ascii="SassoonPrimaryInfant" w:hAnsi="SassoonPrimaryInfant" w:cs="Arial"/>
                <w:sz w:val="20"/>
                <w:szCs w:val="20"/>
              </w:rPr>
              <w:t>6 figure</w:t>
            </w:r>
            <w:r w:rsidRPr="009C05A9">
              <w:rPr>
                <w:rFonts w:ascii="SassoonPrimaryInfant" w:hAnsi="SassoonPrimaryInfant" w:cs="Arial"/>
                <w:sz w:val="20"/>
                <w:szCs w:val="20"/>
              </w:rPr>
              <w:t xml:space="preserve"> grid references</w:t>
            </w:r>
          </w:p>
          <w:p w14:paraId="782F63E4" w14:textId="7CD6EE7C" w:rsidR="0003649F" w:rsidRPr="009C05A9" w:rsidRDefault="0003649F" w:rsidP="0003649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Locate the countries of N America on a world map, a globe and on a map of America.</w:t>
            </w:r>
          </w:p>
          <w:p w14:paraId="33552FB7" w14:textId="57036145" w:rsidR="00D06785" w:rsidRPr="009C05A9" w:rsidRDefault="0003649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Trace the Mississippi form its source to its mouth.</w:t>
            </w:r>
          </w:p>
          <w:p w14:paraId="665F30F6" w14:textId="552D25E8" w:rsidR="0003649F" w:rsidRPr="009C05A9" w:rsidRDefault="0003649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how to read contours on OS maps.</w:t>
            </w:r>
          </w:p>
          <w:p w14:paraId="180D5950" w14:textId="0E85561D" w:rsidR="0003649F" w:rsidRPr="009C05A9" w:rsidRDefault="0003649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how the grand canyon and the antelope canyon was created</w:t>
            </w:r>
          </w:p>
          <w:p w14:paraId="7FF5F3FB" w14:textId="77777777" w:rsidR="0003649F" w:rsidRPr="009C05A9" w:rsidRDefault="0003649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the features of grasslands, prairies.</w:t>
            </w:r>
          </w:p>
          <w:p w14:paraId="68820CA2" w14:textId="77777777" w:rsidR="0003649F" w:rsidRPr="009C05A9" w:rsidRDefault="0003649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the cacti in Arizona. </w:t>
            </w:r>
          </w:p>
          <w:p w14:paraId="32B9562D" w14:textId="77777777" w:rsidR="00321D96" w:rsidRPr="009C05A9" w:rsidRDefault="00321D96"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how man creates dams ie Hoover Dam. </w:t>
            </w:r>
          </w:p>
          <w:p w14:paraId="13BBF03F" w14:textId="77777777" w:rsidR="00321D96" w:rsidRPr="009C05A9" w:rsidRDefault="00321D96"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Learn how to read contours</w:t>
            </w:r>
          </w:p>
          <w:p w14:paraId="52EAC52B" w14:textId="4D9978CB" w:rsidR="00321D96" w:rsidRPr="009C05A9" w:rsidRDefault="00321D96" w:rsidP="00321D96">
            <w:pPr>
              <w:pStyle w:val="ListParagraph"/>
              <w:ind w:left="360"/>
              <w:rPr>
                <w:rFonts w:ascii="SassoonPrimaryInfant" w:hAnsi="SassoonPrimaryInfant" w:cs="Arial"/>
                <w:sz w:val="20"/>
                <w:szCs w:val="20"/>
              </w:rPr>
            </w:pPr>
          </w:p>
        </w:tc>
      </w:tr>
      <w:tr w:rsidR="00944443" w:rsidRPr="009C05A9" w14:paraId="30E1AE38" w14:textId="77777777" w:rsidTr="00930374">
        <w:trPr>
          <w:gridAfter w:val="1"/>
          <w:wAfter w:w="10" w:type="dxa"/>
          <w:trHeight w:val="265"/>
        </w:trPr>
        <w:tc>
          <w:tcPr>
            <w:tcW w:w="1378" w:type="dxa"/>
            <w:shd w:val="clear" w:color="auto" w:fill="FFFF00"/>
          </w:tcPr>
          <w:p w14:paraId="36FFCCEE" w14:textId="77777777" w:rsidR="0026257F" w:rsidRPr="009C05A9" w:rsidRDefault="0026257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Spring Two</w:t>
            </w:r>
          </w:p>
        </w:tc>
        <w:tc>
          <w:tcPr>
            <w:tcW w:w="1452" w:type="dxa"/>
          </w:tcPr>
          <w:p w14:paraId="0E6585DB" w14:textId="382ED5FB" w:rsidR="0026257F" w:rsidRPr="00482AC5" w:rsidRDefault="00482AC5" w:rsidP="00482AC5">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701" w:type="dxa"/>
          </w:tcPr>
          <w:p w14:paraId="67CCC94B" w14:textId="13526DDD" w:rsidR="0026257F" w:rsidRPr="00482AC5" w:rsidRDefault="00482AC5" w:rsidP="00482AC5">
            <w:pPr>
              <w:rPr>
                <w:rFonts w:ascii="SassoonPrimaryInfant" w:hAnsi="SassoonPrimaryInfant" w:cs="Arial"/>
                <w:b/>
                <w:sz w:val="20"/>
                <w:szCs w:val="20"/>
              </w:rPr>
            </w:pPr>
            <w:r w:rsidRPr="009C05A9">
              <w:rPr>
                <w:rFonts w:ascii="SassoonPrimaryInfant" w:hAnsi="SassoonPrimaryInfant" w:cs="Arial"/>
                <w:sz w:val="20"/>
                <w:szCs w:val="20"/>
              </w:rPr>
              <w:t>No geography this half term</w:t>
            </w:r>
          </w:p>
        </w:tc>
        <w:tc>
          <w:tcPr>
            <w:tcW w:w="1843" w:type="dxa"/>
          </w:tcPr>
          <w:p w14:paraId="606D754A" w14:textId="1B14D2ED" w:rsidR="002F0142" w:rsidRPr="009C05A9" w:rsidRDefault="00795BF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w:t>
            </w:r>
            <w:r w:rsidR="00285736" w:rsidRPr="009C05A9">
              <w:rPr>
                <w:rFonts w:ascii="SassoonPrimaryInfant" w:hAnsi="SassoonPrimaryInfant" w:cs="Arial"/>
                <w:sz w:val="20"/>
                <w:szCs w:val="20"/>
              </w:rPr>
              <w:t>ount the number of modes of transport in a 20 minute period</w:t>
            </w:r>
          </w:p>
          <w:p w14:paraId="02E6FCED" w14:textId="273ED550" w:rsidR="00BC0A63" w:rsidRPr="009C05A9" w:rsidRDefault="00795BF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w:t>
            </w:r>
            <w:r w:rsidR="00285736" w:rsidRPr="009C05A9">
              <w:rPr>
                <w:rFonts w:ascii="SassoonPrimaryInfant" w:hAnsi="SassoonPrimaryInfant" w:cs="Arial"/>
                <w:sz w:val="20"/>
                <w:szCs w:val="20"/>
              </w:rPr>
              <w:t>se a map</w:t>
            </w:r>
            <w:r w:rsidR="00BC0A63" w:rsidRPr="009C05A9">
              <w:rPr>
                <w:rFonts w:ascii="SassoonPrimaryInfant" w:hAnsi="SassoonPrimaryInfant" w:cs="Arial"/>
                <w:sz w:val="20"/>
                <w:szCs w:val="20"/>
              </w:rPr>
              <w:t xml:space="preserve"> to find different features (inside and out)</w:t>
            </w:r>
          </w:p>
          <w:p w14:paraId="1D9B9163" w14:textId="77777777" w:rsidR="00285736" w:rsidRPr="009C05A9" w:rsidRDefault="00795BF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D</w:t>
            </w:r>
            <w:r w:rsidR="00BC0A63" w:rsidRPr="009C05A9">
              <w:rPr>
                <w:rFonts w:ascii="SassoonPrimaryInfant" w:hAnsi="SassoonPrimaryInfant" w:cs="Arial"/>
                <w:sz w:val="20"/>
                <w:szCs w:val="20"/>
              </w:rPr>
              <w:t xml:space="preserve">raw a simple map of physical features seen (inside and outside) </w:t>
            </w:r>
            <w:r w:rsidR="00285736" w:rsidRPr="009C05A9">
              <w:rPr>
                <w:rFonts w:ascii="SassoonPrimaryInfant" w:hAnsi="SassoonPrimaryInfant" w:cs="Arial"/>
                <w:sz w:val="20"/>
                <w:szCs w:val="20"/>
              </w:rPr>
              <w:t xml:space="preserve"> </w:t>
            </w:r>
          </w:p>
          <w:p w14:paraId="1CB619A3" w14:textId="77777777" w:rsidR="00795BF2" w:rsidRPr="009C05A9" w:rsidRDefault="00795BF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Notice and identify any litter. Know that it is against the rules to drop litter. Notice that there are bins on the street next to the school which collect litter. </w:t>
            </w:r>
          </w:p>
          <w:p w14:paraId="7DF2A2DB" w14:textId="77777777" w:rsidR="002D01DE" w:rsidRPr="009C05A9" w:rsidRDefault="00795BF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Identify different users for the paths and pavements </w:t>
            </w:r>
            <w:r w:rsidRPr="009C05A9">
              <w:rPr>
                <w:rFonts w:ascii="SassoonPrimaryInfant" w:hAnsi="SassoonPrimaryInfant" w:cs="Arial"/>
                <w:sz w:val="20"/>
                <w:szCs w:val="20"/>
              </w:rPr>
              <w:lastRenderedPageBreak/>
              <w:t>next to school ie. The elderly, male, female, people with a disability etc.</w:t>
            </w:r>
          </w:p>
          <w:p w14:paraId="36533EED" w14:textId="22F82AF8" w:rsidR="00795BF2" w:rsidRPr="009C05A9" w:rsidRDefault="002D01D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the terms ‘near’ and ‘far’ and ‘left; and ‘right’ to locate things on a</w:t>
            </w:r>
            <w:r w:rsidR="00D16742" w:rsidRPr="009C05A9">
              <w:rPr>
                <w:rFonts w:ascii="SassoonPrimaryInfant" w:hAnsi="SassoonPrimaryInfant" w:cs="Arial"/>
                <w:sz w:val="20"/>
                <w:szCs w:val="20"/>
              </w:rPr>
              <w:t xml:space="preserve"> </w:t>
            </w:r>
            <w:r w:rsidRPr="009C05A9">
              <w:rPr>
                <w:rFonts w:ascii="SassoonPrimaryInfant" w:hAnsi="SassoonPrimaryInfant" w:cs="Arial"/>
                <w:sz w:val="20"/>
                <w:szCs w:val="20"/>
              </w:rPr>
              <w:t xml:space="preserve">map but also in the local area around the school. </w:t>
            </w:r>
            <w:r w:rsidR="00795BF2" w:rsidRPr="009C05A9">
              <w:rPr>
                <w:rFonts w:ascii="SassoonPrimaryInfant" w:hAnsi="SassoonPrimaryInfant" w:cs="Arial"/>
                <w:sz w:val="20"/>
                <w:szCs w:val="20"/>
              </w:rPr>
              <w:t xml:space="preserve"> </w:t>
            </w:r>
          </w:p>
        </w:tc>
        <w:tc>
          <w:tcPr>
            <w:tcW w:w="1878" w:type="dxa"/>
          </w:tcPr>
          <w:p w14:paraId="103FEF59" w14:textId="77777777" w:rsidR="002867BC" w:rsidRPr="009C05A9" w:rsidRDefault="00D4487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To use compass directions</w:t>
            </w:r>
          </w:p>
          <w:p w14:paraId="186729C2" w14:textId="77777777" w:rsidR="00D44877" w:rsidRPr="009C05A9" w:rsidRDefault="00D4487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Directional language (left, right)</w:t>
            </w:r>
          </w:p>
          <w:p w14:paraId="4263C37E" w14:textId="77777777" w:rsidR="00D44877" w:rsidRPr="009C05A9" w:rsidRDefault="00D4487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Describing the landmarks</w:t>
            </w:r>
          </w:p>
          <w:p w14:paraId="16048EF7" w14:textId="77777777" w:rsidR="00D44877" w:rsidRPr="009C05A9" w:rsidRDefault="00D4487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Identifying similarities and differences</w:t>
            </w:r>
          </w:p>
          <w:p w14:paraId="32A1ED87" w14:textId="12670A58" w:rsidR="00E24526" w:rsidRPr="009C05A9" w:rsidRDefault="00E24526" w:rsidP="00A87997">
            <w:pPr>
              <w:pStyle w:val="ListParagraph"/>
              <w:ind w:left="360"/>
              <w:rPr>
                <w:rFonts w:ascii="SassoonPrimaryInfant" w:hAnsi="SassoonPrimaryInfant" w:cs="Arial"/>
                <w:sz w:val="20"/>
                <w:szCs w:val="20"/>
              </w:rPr>
            </w:pPr>
          </w:p>
        </w:tc>
        <w:tc>
          <w:tcPr>
            <w:tcW w:w="2072" w:type="dxa"/>
          </w:tcPr>
          <w:p w14:paraId="34274BD4" w14:textId="77777777" w:rsidR="00F5583A" w:rsidRPr="009C05A9" w:rsidRDefault="006837D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Maps, atlases and digital maps to locate the rivers</w:t>
            </w:r>
          </w:p>
          <w:p w14:paraId="64A9EF44" w14:textId="77777777" w:rsidR="006837D2" w:rsidRPr="009C05A9" w:rsidRDefault="006837D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trace a river from its source to its mouth, identifying the features that it passes</w:t>
            </w:r>
          </w:p>
          <w:p w14:paraId="287C6DE3" w14:textId="77777777" w:rsidR="006837D2" w:rsidRPr="009C05A9" w:rsidRDefault="006837D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of field work to</w:t>
            </w:r>
            <w:r w:rsidR="0015646D" w:rsidRPr="009C05A9">
              <w:rPr>
                <w:rFonts w:ascii="SassoonPrimaryInfant" w:hAnsi="SassoonPrimaryInfant" w:cs="Arial"/>
                <w:sz w:val="20"/>
                <w:szCs w:val="20"/>
              </w:rPr>
              <w:t xml:space="preserve"> observe, measure and record rivers</w:t>
            </w:r>
            <w:r w:rsidRPr="009C05A9">
              <w:rPr>
                <w:rFonts w:ascii="SassoonPrimaryInfant" w:hAnsi="SassoonPrimaryInfant" w:cs="Arial"/>
                <w:sz w:val="20"/>
                <w:szCs w:val="20"/>
              </w:rPr>
              <w:t xml:space="preserve"> </w:t>
            </w:r>
          </w:p>
          <w:p w14:paraId="48906732"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4 points of a compass to locate islands and cities. </w:t>
            </w:r>
          </w:p>
          <w:p w14:paraId="09222F4F" w14:textId="66D3B8D0"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2 figure references to locate islands and features.</w:t>
            </w:r>
          </w:p>
        </w:tc>
        <w:tc>
          <w:tcPr>
            <w:tcW w:w="2071" w:type="dxa"/>
          </w:tcPr>
          <w:p w14:paraId="6E8D4E07"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the 8 points of a compass</w:t>
            </w:r>
          </w:p>
          <w:p w14:paraId="3DF767FE"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74AC1636" w14:textId="3F91CC24" w:rsidR="00B05E4C" w:rsidRPr="009C05A9" w:rsidRDefault="00B1682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Read climate and temperature maps about Italy.</w:t>
            </w:r>
          </w:p>
          <w:p w14:paraId="58F4DDFD" w14:textId="575146AF" w:rsidR="00B16821" w:rsidRPr="009C05A9" w:rsidRDefault="00B1682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Find Italy on a globe, a European map and a map of world. </w:t>
            </w:r>
          </w:p>
          <w:p w14:paraId="33ED1283" w14:textId="77777777" w:rsidR="00B16821" w:rsidRPr="009C05A9" w:rsidRDefault="00B1682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Compare and contrast with greater Manchester. </w:t>
            </w:r>
          </w:p>
          <w:p w14:paraId="606F6EA8" w14:textId="77777777" w:rsidR="00B16821" w:rsidRPr="009C05A9" w:rsidRDefault="00B1682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Locate main Italian cities. Locate the mountains and the rivers. </w:t>
            </w:r>
          </w:p>
          <w:p w14:paraId="55C6B4C9" w14:textId="77777777" w:rsidR="00B16821" w:rsidRPr="009C05A9" w:rsidRDefault="00B1682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Locate and learn about mines, gems and marble in Italy.</w:t>
            </w:r>
          </w:p>
          <w:p w14:paraId="1DE5454B" w14:textId="6040B4EB" w:rsidR="00B16821" w:rsidRPr="009C05A9" w:rsidRDefault="00B1682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how sculpture in Italy and how they used Italian marble</w:t>
            </w:r>
          </w:p>
          <w:p w14:paraId="7F7DA650" w14:textId="12842D47" w:rsidR="00B16821" w:rsidRPr="009C05A9" w:rsidRDefault="00B1682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Fracassi caves </w:t>
            </w:r>
            <w:r w:rsidRPr="009C05A9">
              <w:rPr>
                <w:rFonts w:ascii="SassoonPrimaryInfant" w:hAnsi="SassoonPrimaryInfant" w:cs="Arial"/>
                <w:sz w:val="20"/>
                <w:szCs w:val="20"/>
              </w:rPr>
              <w:lastRenderedPageBreak/>
              <w:t>and the largest cave system in Europe.</w:t>
            </w:r>
          </w:p>
        </w:tc>
        <w:tc>
          <w:tcPr>
            <w:tcW w:w="2071" w:type="dxa"/>
          </w:tcPr>
          <w:p w14:paraId="6A70FC1E" w14:textId="77777777" w:rsidR="0060024A"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To use the 8 points of a compass</w:t>
            </w:r>
          </w:p>
          <w:p w14:paraId="0B84FB7B" w14:textId="77777777" w:rsidR="0060024A"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07B0611F" w14:textId="77777777" w:rsidR="0060024A"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digital maps to look at how the land is used for arable and livestock farming. </w:t>
            </w:r>
          </w:p>
          <w:p w14:paraId="19B14E6E" w14:textId="77777777" w:rsidR="0026257F"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and read maps that use OS symbols for farms, fjords, hills, mountains, forests and valley</w:t>
            </w:r>
          </w:p>
          <w:p w14:paraId="421A9E2A" w14:textId="77777777" w:rsidR="0060024A"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Order, group and classify towns and cities according to size.</w:t>
            </w:r>
          </w:p>
          <w:p w14:paraId="123280AF" w14:textId="1C724A3D" w:rsidR="0060024A"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Look at the climate of Norway and compare to the UK</w:t>
            </w:r>
          </w:p>
          <w:p w14:paraId="5D9C4EEB" w14:textId="2AAB6D65" w:rsidR="0060024A"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Watch video clips and look at photos of Norway</w:t>
            </w:r>
          </w:p>
          <w:p w14:paraId="79EB8BF2" w14:textId="77777777" w:rsidR="0060024A"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Complete a case study on the plight of the Sami people (reindeer herding and husbandry) to get </w:t>
            </w:r>
            <w:r w:rsidRPr="009C05A9">
              <w:rPr>
                <w:rFonts w:ascii="SassoonPrimaryInfant" w:hAnsi="SassoonPrimaryInfant" w:cs="Arial"/>
                <w:sz w:val="20"/>
                <w:szCs w:val="20"/>
              </w:rPr>
              <w:lastRenderedPageBreak/>
              <w:t>their lands recognised to stop trawler fishing, mining etc. Also their struggle to move with the times – to reduce their nomadic lifestyle and traditions so that younger generations are not leaving for modern cities.</w:t>
            </w:r>
          </w:p>
          <w:p w14:paraId="1262493F" w14:textId="13D70248" w:rsidR="0060024A" w:rsidRPr="009C05A9" w:rsidRDefault="0060024A" w:rsidP="0060024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Look at lines of latitude and compare which places are on the same latitude</w:t>
            </w:r>
          </w:p>
        </w:tc>
        <w:tc>
          <w:tcPr>
            <w:tcW w:w="2072" w:type="dxa"/>
          </w:tcPr>
          <w:p w14:paraId="351EF789" w14:textId="77777777" w:rsidR="009D24F2" w:rsidRPr="009C05A9" w:rsidRDefault="009D24F2" w:rsidP="009D24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Use the 16 points of a compass</w:t>
            </w:r>
          </w:p>
          <w:p w14:paraId="000B16EB" w14:textId="69ADE81A" w:rsidR="009D24F2" w:rsidRPr="009C05A9" w:rsidRDefault="009D24F2" w:rsidP="009D24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w:t>
            </w:r>
            <w:r w:rsidR="00683D86" w:rsidRPr="009C05A9">
              <w:rPr>
                <w:rFonts w:ascii="SassoonPrimaryInfant" w:hAnsi="SassoonPrimaryInfant" w:cs="Arial"/>
                <w:sz w:val="20"/>
                <w:szCs w:val="20"/>
              </w:rPr>
              <w:t>6 figure</w:t>
            </w:r>
            <w:r w:rsidRPr="009C05A9">
              <w:rPr>
                <w:rFonts w:ascii="SassoonPrimaryInfant" w:hAnsi="SassoonPrimaryInfant" w:cs="Arial"/>
                <w:sz w:val="20"/>
                <w:szCs w:val="20"/>
              </w:rPr>
              <w:t xml:space="preserve"> grid references</w:t>
            </w:r>
          </w:p>
          <w:p w14:paraId="36B8A39B" w14:textId="0166C0B6" w:rsidR="0026257F" w:rsidRPr="009C05A9" w:rsidRDefault="009D24F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how we get petrol, oil, gas. Learn about natural resources and how they are running out on earth. </w:t>
            </w:r>
          </w:p>
          <w:p w14:paraId="5981C448" w14:textId="33AF9D1A" w:rsidR="009D24F2" w:rsidRPr="009C05A9" w:rsidRDefault="009D24F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the features, animals and plants in a T</w:t>
            </w:r>
            <w:r w:rsidR="00683D86" w:rsidRPr="009C05A9">
              <w:rPr>
                <w:rFonts w:ascii="SassoonPrimaryInfant" w:hAnsi="SassoonPrimaryInfant" w:cs="Arial"/>
                <w:sz w:val="20"/>
                <w:szCs w:val="20"/>
              </w:rPr>
              <w:t>a</w:t>
            </w:r>
            <w:r w:rsidRPr="009C05A9">
              <w:rPr>
                <w:rFonts w:ascii="SassoonPrimaryInfant" w:hAnsi="SassoonPrimaryInfant" w:cs="Arial"/>
                <w:sz w:val="20"/>
                <w:szCs w:val="20"/>
              </w:rPr>
              <w:t xml:space="preserve">iga forest. </w:t>
            </w:r>
          </w:p>
          <w:p w14:paraId="5FA0A4DD" w14:textId="7F14BC1E" w:rsidR="009D24F2" w:rsidRPr="009C05A9" w:rsidRDefault="009D24F2" w:rsidP="00A87997">
            <w:pPr>
              <w:pStyle w:val="ListParagraph"/>
              <w:ind w:left="360"/>
              <w:rPr>
                <w:rFonts w:ascii="SassoonPrimaryInfant" w:hAnsi="SassoonPrimaryInfant" w:cs="Arial"/>
                <w:sz w:val="20"/>
                <w:szCs w:val="20"/>
              </w:rPr>
            </w:pPr>
          </w:p>
        </w:tc>
      </w:tr>
      <w:tr w:rsidR="00944443" w:rsidRPr="009C05A9" w14:paraId="406B55C2" w14:textId="77777777" w:rsidTr="00930374">
        <w:trPr>
          <w:gridAfter w:val="1"/>
          <w:wAfter w:w="10" w:type="dxa"/>
          <w:trHeight w:val="283"/>
        </w:trPr>
        <w:tc>
          <w:tcPr>
            <w:tcW w:w="1378" w:type="dxa"/>
            <w:shd w:val="clear" w:color="auto" w:fill="FFFF00"/>
          </w:tcPr>
          <w:p w14:paraId="5CE55E74" w14:textId="77777777" w:rsidR="0026257F" w:rsidRPr="009C05A9" w:rsidRDefault="0026257F" w:rsidP="00DE4177">
            <w:pPr>
              <w:rPr>
                <w:rFonts w:ascii="SassoonPrimaryInfant" w:hAnsi="SassoonPrimaryInfant" w:cs="Arial"/>
                <w:b/>
                <w:sz w:val="20"/>
                <w:szCs w:val="20"/>
              </w:rPr>
            </w:pPr>
            <w:r w:rsidRPr="009C05A9">
              <w:rPr>
                <w:rFonts w:ascii="SassoonPrimaryInfant" w:hAnsi="SassoonPrimaryInfant" w:cs="Arial"/>
                <w:b/>
                <w:sz w:val="20"/>
                <w:szCs w:val="20"/>
              </w:rPr>
              <w:t>Summer One</w:t>
            </w:r>
          </w:p>
        </w:tc>
        <w:tc>
          <w:tcPr>
            <w:tcW w:w="1452" w:type="dxa"/>
          </w:tcPr>
          <w:p w14:paraId="7147CCBC" w14:textId="77777777" w:rsidR="004C2205" w:rsidRPr="00930374" w:rsidRDefault="004C2205" w:rsidP="004C2205">
            <w:pPr>
              <w:pStyle w:val="ListParagraph"/>
              <w:numPr>
                <w:ilvl w:val="0"/>
                <w:numId w:val="2"/>
              </w:numPr>
              <w:rPr>
                <w:rFonts w:ascii="SassoonPrimaryInfant" w:hAnsi="SassoonPrimaryInfant" w:cs="Arial"/>
                <w:sz w:val="20"/>
                <w:szCs w:val="20"/>
              </w:rPr>
            </w:pPr>
            <w:r w:rsidRPr="00930374">
              <w:rPr>
                <w:rFonts w:ascii="SassoonPrimaryInfant" w:hAnsi="SassoonPrimaryInfant" w:cs="Arial"/>
                <w:sz w:val="20"/>
                <w:szCs w:val="20"/>
                <w:lang w:val="en-US"/>
              </w:rPr>
              <w:t xml:space="preserve">To plot information onto a plan e.g. images from our sound walk. </w:t>
            </w:r>
          </w:p>
          <w:p w14:paraId="66656640" w14:textId="77777777" w:rsidR="0026257F" w:rsidRPr="009C05A9" w:rsidRDefault="0026257F" w:rsidP="004C2205">
            <w:pPr>
              <w:pStyle w:val="ListParagraph"/>
              <w:ind w:left="360"/>
              <w:rPr>
                <w:rFonts w:ascii="SassoonPrimaryInfant" w:hAnsi="SassoonPrimaryInfant" w:cs="Arial"/>
                <w:sz w:val="20"/>
                <w:szCs w:val="20"/>
              </w:rPr>
            </w:pPr>
          </w:p>
        </w:tc>
        <w:tc>
          <w:tcPr>
            <w:tcW w:w="1701" w:type="dxa"/>
          </w:tcPr>
          <w:p w14:paraId="578B1F4C" w14:textId="254C99DC" w:rsidR="004C2205" w:rsidRPr="004C2205" w:rsidRDefault="004C2205" w:rsidP="004C2205">
            <w:pPr>
              <w:pStyle w:val="ListParagraph"/>
              <w:numPr>
                <w:ilvl w:val="0"/>
                <w:numId w:val="2"/>
              </w:numPr>
              <w:rPr>
                <w:rFonts w:ascii="SassoonPrimaryInfant" w:hAnsi="SassoonPrimaryInfant" w:cs="Arial"/>
                <w:sz w:val="20"/>
                <w:szCs w:val="20"/>
              </w:rPr>
            </w:pPr>
            <w:r w:rsidRPr="004C2205">
              <w:rPr>
                <w:rFonts w:ascii="SassoonPrimaryInfant" w:hAnsi="SassoonPrimaryInfant" w:cs="Arial"/>
                <w:sz w:val="20"/>
                <w:szCs w:val="20"/>
                <w:lang w:val="en-US"/>
              </w:rPr>
              <w:t>To look at the map of the world and talk about different countries- pick another country different from ours and talk/ compare about how they live</w:t>
            </w:r>
          </w:p>
          <w:p w14:paraId="0F3C7836" w14:textId="18483602" w:rsidR="004C2205" w:rsidRPr="004C2205" w:rsidRDefault="004C2205" w:rsidP="004C2205">
            <w:pPr>
              <w:pStyle w:val="ListParagraph"/>
              <w:numPr>
                <w:ilvl w:val="0"/>
                <w:numId w:val="2"/>
              </w:numPr>
              <w:rPr>
                <w:rFonts w:ascii="SassoonPrimaryInfant" w:hAnsi="SassoonPrimaryInfant" w:cs="Arial"/>
                <w:sz w:val="20"/>
                <w:szCs w:val="20"/>
              </w:rPr>
            </w:pPr>
            <w:r w:rsidRPr="004C2205">
              <w:rPr>
                <w:rFonts w:ascii="SassoonPrimaryInfant" w:hAnsi="SassoonPrimaryInfant" w:cs="Arial"/>
                <w:sz w:val="20"/>
                <w:szCs w:val="20"/>
                <w:lang w:val="en-US"/>
              </w:rPr>
              <w:t xml:space="preserve">To compare the weather in hot </w:t>
            </w:r>
            <w:r w:rsidRPr="004C2205">
              <w:rPr>
                <w:rFonts w:ascii="SassoonPrimaryInfant" w:hAnsi="SassoonPrimaryInfant" w:cs="Arial"/>
                <w:sz w:val="20"/>
                <w:szCs w:val="20"/>
                <w:lang w:val="en-US"/>
              </w:rPr>
              <w:lastRenderedPageBreak/>
              <w:t>countries and cold countries- sorting exercise of what you might find/ wear/ do in each country</w:t>
            </w:r>
          </w:p>
          <w:p w14:paraId="1DDC5BAD" w14:textId="38A475CE" w:rsidR="004C2205" w:rsidRPr="004C2205" w:rsidRDefault="004C2205" w:rsidP="004C2205">
            <w:pPr>
              <w:pStyle w:val="ListParagraph"/>
              <w:numPr>
                <w:ilvl w:val="0"/>
                <w:numId w:val="2"/>
              </w:numPr>
              <w:rPr>
                <w:rFonts w:ascii="SassoonPrimaryInfant" w:hAnsi="SassoonPrimaryInfant" w:cs="Arial"/>
                <w:sz w:val="20"/>
                <w:szCs w:val="20"/>
              </w:rPr>
            </w:pPr>
            <w:r w:rsidRPr="004C2205">
              <w:rPr>
                <w:rFonts w:ascii="SassoonPrimaryInfant" w:hAnsi="SassoonPrimaryInfant" w:cs="Arial"/>
                <w:sz w:val="20"/>
                <w:szCs w:val="20"/>
                <w:lang w:val="en-US"/>
              </w:rPr>
              <w:t xml:space="preserve">To compare how countries have changed- look at past and present images from England and compare with another country </w:t>
            </w:r>
          </w:p>
          <w:p w14:paraId="29B5CE32" w14:textId="1AA7F666" w:rsidR="004C2205" w:rsidRPr="004C2205" w:rsidRDefault="004C2205" w:rsidP="004C2205">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lang w:val="en-US"/>
              </w:rPr>
              <w:t>R</w:t>
            </w:r>
            <w:r w:rsidRPr="004C2205">
              <w:rPr>
                <w:rFonts w:ascii="SassoonPrimaryInfant" w:hAnsi="SassoonPrimaryInfant" w:cs="Arial"/>
                <w:sz w:val="20"/>
                <w:szCs w:val="20"/>
                <w:lang w:val="en-US"/>
              </w:rPr>
              <w:t>ead ‘A Planet full of Plastic’ and talk about how humans are affecting the planet</w:t>
            </w:r>
          </w:p>
          <w:p w14:paraId="3EB41F8B" w14:textId="3B65FBCE" w:rsidR="004C2205" w:rsidRPr="004C2205" w:rsidRDefault="004C2205" w:rsidP="004C2205">
            <w:pPr>
              <w:pStyle w:val="ListParagraph"/>
              <w:numPr>
                <w:ilvl w:val="0"/>
                <w:numId w:val="2"/>
              </w:numPr>
              <w:rPr>
                <w:rFonts w:ascii="SassoonPrimaryInfant" w:hAnsi="SassoonPrimaryInfant" w:cs="Arial"/>
                <w:sz w:val="20"/>
                <w:szCs w:val="20"/>
              </w:rPr>
            </w:pPr>
            <w:r w:rsidRPr="004C2205">
              <w:rPr>
                <w:rFonts w:ascii="SassoonPrimaryInfant" w:hAnsi="SassoonPrimaryInfant" w:cs="Arial"/>
                <w:sz w:val="20"/>
                <w:szCs w:val="20"/>
                <w:lang w:val="en-US"/>
              </w:rPr>
              <w:t xml:space="preserve">Look at how global warming is affecting some animals habitats and compare what different </w:t>
            </w:r>
            <w:r w:rsidRPr="004C2205">
              <w:rPr>
                <w:rFonts w:ascii="SassoonPrimaryInfant" w:hAnsi="SassoonPrimaryInfant" w:cs="Arial"/>
                <w:sz w:val="20"/>
                <w:szCs w:val="20"/>
                <w:lang w:val="en-US"/>
              </w:rPr>
              <w:lastRenderedPageBreak/>
              <w:t>living things like e.g. polar bears cold</w:t>
            </w:r>
          </w:p>
          <w:p w14:paraId="1F2AE6FF" w14:textId="1318D9BE" w:rsidR="004C2205" w:rsidRPr="004C2205" w:rsidRDefault="004C2205" w:rsidP="004C2205">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lang w:val="en-US"/>
              </w:rPr>
              <w:t>Discuss w</w:t>
            </w:r>
            <w:r w:rsidRPr="004C2205">
              <w:rPr>
                <w:rFonts w:ascii="SassoonPrimaryInfant" w:hAnsi="SassoonPrimaryInfant" w:cs="Arial"/>
                <w:sz w:val="20"/>
                <w:szCs w:val="20"/>
                <w:lang w:val="en-US"/>
              </w:rPr>
              <w:t>hat</w:t>
            </w:r>
            <w:r>
              <w:rPr>
                <w:rFonts w:ascii="SassoonPrimaryInfant" w:hAnsi="SassoonPrimaryInfant" w:cs="Arial"/>
                <w:sz w:val="20"/>
                <w:szCs w:val="20"/>
                <w:lang w:val="en-US"/>
              </w:rPr>
              <w:t xml:space="preserve"> we</w:t>
            </w:r>
            <w:r w:rsidRPr="004C2205">
              <w:rPr>
                <w:rFonts w:ascii="SassoonPrimaryInfant" w:hAnsi="SassoonPrimaryInfant" w:cs="Arial"/>
                <w:sz w:val="20"/>
                <w:szCs w:val="20"/>
                <w:lang w:val="en-US"/>
              </w:rPr>
              <w:t xml:space="preserve"> can we do we to help the planet- recycle, reuse, reduce</w:t>
            </w:r>
          </w:p>
          <w:p w14:paraId="5B10847C" w14:textId="77777777" w:rsidR="0026257F" w:rsidRPr="009C05A9" w:rsidRDefault="0026257F" w:rsidP="004C2205">
            <w:pPr>
              <w:pStyle w:val="ListParagraph"/>
              <w:ind w:left="360"/>
              <w:rPr>
                <w:rFonts w:ascii="SassoonPrimaryInfant" w:hAnsi="SassoonPrimaryInfant" w:cs="Arial"/>
                <w:sz w:val="20"/>
                <w:szCs w:val="20"/>
              </w:rPr>
            </w:pPr>
          </w:p>
        </w:tc>
        <w:tc>
          <w:tcPr>
            <w:tcW w:w="1843" w:type="dxa"/>
          </w:tcPr>
          <w:p w14:paraId="23B75DB8" w14:textId="6BA89DF2" w:rsidR="009B6660" w:rsidRPr="009C05A9" w:rsidRDefault="00E24526" w:rsidP="004C220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lastRenderedPageBreak/>
              <w:t>No geography this half term</w:t>
            </w:r>
          </w:p>
        </w:tc>
        <w:tc>
          <w:tcPr>
            <w:tcW w:w="1878" w:type="dxa"/>
          </w:tcPr>
          <w:p w14:paraId="4C93190F" w14:textId="3EC02B8D" w:rsidR="002867BC" w:rsidRPr="009C05A9" w:rsidRDefault="00E24526" w:rsidP="00F54EC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2072" w:type="dxa"/>
          </w:tcPr>
          <w:p w14:paraId="4CCF34D1" w14:textId="77777777" w:rsidR="00142634" w:rsidRPr="009C05A9" w:rsidRDefault="00CD7F16" w:rsidP="0023560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Using maps, atlases and digital maps to locate features of Russia and China</w:t>
            </w:r>
          </w:p>
          <w:p w14:paraId="72B69295" w14:textId="17289850" w:rsidR="00CD7F16" w:rsidRPr="009C05A9" w:rsidRDefault="00CD7F16" w:rsidP="0023560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Using simple points of a compass on maps, identify the location of China and Russia</w:t>
            </w:r>
          </w:p>
          <w:p w14:paraId="00245661" w14:textId="77777777" w:rsidR="00535DFD" w:rsidRPr="009C05A9" w:rsidRDefault="00535DFD" w:rsidP="0023560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Look at economic activity in China using graphs and charts</w:t>
            </w:r>
          </w:p>
          <w:p w14:paraId="0FCB311F" w14:textId="6365E09F" w:rsidR="00CD7F16" w:rsidRPr="009C05A9" w:rsidRDefault="00535DFD" w:rsidP="0023560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Trace produce that comes from </w:t>
            </w:r>
            <w:r w:rsidRPr="009C05A9">
              <w:rPr>
                <w:rFonts w:ascii="SassoonPrimaryInfant" w:hAnsi="SassoonPrimaryInfant" w:cs="Arial"/>
                <w:sz w:val="20"/>
                <w:szCs w:val="20"/>
              </w:rPr>
              <w:lastRenderedPageBreak/>
              <w:t>China to the UK and how it gets here</w:t>
            </w:r>
            <w:r w:rsidR="00CD7F16" w:rsidRPr="009C05A9">
              <w:rPr>
                <w:rFonts w:ascii="SassoonPrimaryInfant" w:hAnsi="SassoonPrimaryInfant" w:cs="Arial"/>
                <w:sz w:val="20"/>
                <w:szCs w:val="20"/>
              </w:rPr>
              <w:t xml:space="preserve"> </w:t>
            </w:r>
          </w:p>
          <w:p w14:paraId="4DF1370B"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4 points of a compass to locate islands and cities. </w:t>
            </w:r>
          </w:p>
          <w:p w14:paraId="56672487" w14:textId="39D97F55"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2 figure references to locate islands and features.</w:t>
            </w:r>
          </w:p>
          <w:p w14:paraId="42353DA6" w14:textId="07FCFEE4" w:rsidR="00CD7F16" w:rsidRPr="009C05A9" w:rsidRDefault="00CD7F16" w:rsidP="00CD7F16">
            <w:pPr>
              <w:rPr>
                <w:rFonts w:ascii="SassoonPrimaryInfant" w:hAnsi="SassoonPrimaryInfant" w:cs="Arial"/>
                <w:sz w:val="20"/>
                <w:szCs w:val="20"/>
              </w:rPr>
            </w:pPr>
            <w:r w:rsidRPr="009C05A9">
              <w:rPr>
                <w:rFonts w:ascii="SassoonPrimaryInfant" w:hAnsi="SassoonPrimaryInfant" w:cs="Arial"/>
                <w:sz w:val="20"/>
                <w:szCs w:val="20"/>
              </w:rPr>
              <w:t xml:space="preserve"> </w:t>
            </w:r>
          </w:p>
        </w:tc>
        <w:tc>
          <w:tcPr>
            <w:tcW w:w="2071" w:type="dxa"/>
          </w:tcPr>
          <w:p w14:paraId="575D4214"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To use the 8 points of a compass</w:t>
            </w:r>
          </w:p>
          <w:p w14:paraId="2FBCEC0F"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071AE749" w14:textId="77777777" w:rsidR="0026257F" w:rsidRPr="009C05A9" w:rsidRDefault="004D373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the flow of water in a canal and in a river.</w:t>
            </w:r>
          </w:p>
          <w:p w14:paraId="65D83A55" w14:textId="77777777" w:rsidR="004D373F" w:rsidRPr="009C05A9" w:rsidRDefault="004D373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Test the water in a canal and in a river – PH paper/cabbage.</w:t>
            </w:r>
          </w:p>
          <w:p w14:paraId="547088F4" w14:textId="77777777" w:rsidR="004D373F" w:rsidRPr="009C05A9" w:rsidRDefault="004D373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Create their own map of the canal.</w:t>
            </w:r>
          </w:p>
          <w:p w14:paraId="4EFB3BA9" w14:textId="77777777" w:rsidR="004D373F" w:rsidRPr="009C05A9" w:rsidRDefault="004D373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Create a key and symbols.</w:t>
            </w:r>
          </w:p>
          <w:p w14:paraId="60C775D1" w14:textId="77777777" w:rsidR="004D373F" w:rsidRPr="009C05A9" w:rsidRDefault="00BE0A9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Put on names of places that the canal passes. </w:t>
            </w:r>
          </w:p>
          <w:p w14:paraId="0A02316C" w14:textId="77777777" w:rsidR="00BE0A97" w:rsidRPr="009C05A9" w:rsidRDefault="00BE0A9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Compare and contrast the environment around the canal.</w:t>
            </w:r>
          </w:p>
          <w:p w14:paraId="75A7EB5B" w14:textId="77777777" w:rsidR="00BE0A97" w:rsidRPr="009C05A9" w:rsidRDefault="00BE0A9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Rubbish and environmental protection of the canals.</w:t>
            </w:r>
          </w:p>
          <w:p w14:paraId="0F8AE40C" w14:textId="2B805775" w:rsidR="00BE0A97" w:rsidRPr="009C05A9" w:rsidRDefault="00BE0A97" w:rsidP="00BE0A97">
            <w:pPr>
              <w:pStyle w:val="ListParagraph"/>
              <w:ind w:left="360"/>
              <w:rPr>
                <w:rFonts w:ascii="SassoonPrimaryInfant" w:hAnsi="SassoonPrimaryInfant" w:cs="Arial"/>
                <w:sz w:val="20"/>
                <w:szCs w:val="20"/>
              </w:rPr>
            </w:pPr>
          </w:p>
        </w:tc>
        <w:tc>
          <w:tcPr>
            <w:tcW w:w="2071" w:type="dxa"/>
          </w:tcPr>
          <w:p w14:paraId="45EA2E25" w14:textId="77777777" w:rsidR="0026257F" w:rsidRPr="009C05A9" w:rsidRDefault="005E500D"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Compare the tundra with the tropics.</w:t>
            </w:r>
          </w:p>
          <w:p w14:paraId="008F7823" w14:textId="77777777" w:rsidR="005E500D" w:rsidRPr="009C05A9" w:rsidRDefault="005E500D"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globes, maps and digital maps to look at how the land is used and how settlements are in different places.</w:t>
            </w:r>
          </w:p>
          <w:p w14:paraId="0301654D" w14:textId="77777777" w:rsidR="005E500D" w:rsidRPr="009C05A9" w:rsidRDefault="005E500D" w:rsidP="005E500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the 8 points of a compass</w:t>
            </w:r>
          </w:p>
          <w:p w14:paraId="6797E9CD" w14:textId="77777777" w:rsidR="005E500D" w:rsidRPr="009C05A9" w:rsidRDefault="005E500D" w:rsidP="005E500D">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5E5B528F" w14:textId="41FC211F" w:rsidR="005E500D" w:rsidRPr="009C05A9" w:rsidRDefault="005E500D" w:rsidP="00A87997">
            <w:pPr>
              <w:pStyle w:val="ListParagraph"/>
              <w:ind w:left="360"/>
              <w:rPr>
                <w:rFonts w:ascii="SassoonPrimaryInfant" w:hAnsi="SassoonPrimaryInfant" w:cs="Arial"/>
                <w:sz w:val="20"/>
                <w:szCs w:val="20"/>
              </w:rPr>
            </w:pPr>
          </w:p>
        </w:tc>
        <w:tc>
          <w:tcPr>
            <w:tcW w:w="2072" w:type="dxa"/>
          </w:tcPr>
          <w:p w14:paraId="122B293D" w14:textId="77777777" w:rsidR="00D9631E" w:rsidRPr="009C05A9" w:rsidRDefault="00D9631E" w:rsidP="00D9631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the 16 points of a compass</w:t>
            </w:r>
          </w:p>
          <w:p w14:paraId="1CD9C5DB" w14:textId="62ECE698" w:rsidR="00D9631E" w:rsidRPr="009C05A9" w:rsidRDefault="00D9631E" w:rsidP="00D9631E">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w:t>
            </w:r>
            <w:r w:rsidR="00683D86" w:rsidRPr="009C05A9">
              <w:rPr>
                <w:rFonts w:ascii="SassoonPrimaryInfant" w:hAnsi="SassoonPrimaryInfant" w:cs="Arial"/>
                <w:sz w:val="20"/>
                <w:szCs w:val="20"/>
              </w:rPr>
              <w:t>6 figure</w:t>
            </w:r>
            <w:r w:rsidRPr="009C05A9">
              <w:rPr>
                <w:rFonts w:ascii="SassoonPrimaryInfant" w:hAnsi="SassoonPrimaryInfant" w:cs="Arial"/>
                <w:sz w:val="20"/>
                <w:szCs w:val="20"/>
              </w:rPr>
              <w:t xml:space="preserve"> grid references</w:t>
            </w:r>
          </w:p>
          <w:p w14:paraId="3595BB3D" w14:textId="77777777" w:rsidR="0026257F" w:rsidRPr="009C05A9" w:rsidRDefault="00D963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how earthquakes affect people and buildings in Japan.</w:t>
            </w:r>
          </w:p>
          <w:p w14:paraId="2CE7CC2D" w14:textId="71CAA231" w:rsidR="00D9631E" w:rsidRPr="009C05A9" w:rsidRDefault="00D963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Understand how people have changed buildings etc to make them earthquake proof.</w:t>
            </w:r>
          </w:p>
          <w:p w14:paraId="6DB75E21" w14:textId="77777777" w:rsidR="00D9631E" w:rsidRPr="009C05A9" w:rsidRDefault="00D963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Identify features of Japan from secondary sources </w:t>
            </w:r>
            <w:r w:rsidRPr="009C05A9">
              <w:rPr>
                <w:rFonts w:ascii="SassoonPrimaryInfant" w:hAnsi="SassoonPrimaryInfant" w:cs="Arial"/>
                <w:sz w:val="20"/>
                <w:szCs w:val="20"/>
              </w:rPr>
              <w:lastRenderedPageBreak/>
              <w:t>such as videos, photos, paintings etc.</w:t>
            </w:r>
          </w:p>
          <w:p w14:paraId="4C85F1E4" w14:textId="77777777" w:rsidR="00D9631E" w:rsidRPr="009C05A9" w:rsidRDefault="00D963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the cherry blossom week</w:t>
            </w:r>
          </w:p>
          <w:p w14:paraId="707B2C9C" w14:textId="171CF23E" w:rsidR="00D9631E" w:rsidRPr="009C05A9" w:rsidRDefault="00D9631E" w:rsidP="00D9631E">
            <w:pPr>
              <w:pStyle w:val="ListParagraph"/>
              <w:ind w:left="360"/>
              <w:rPr>
                <w:rFonts w:ascii="SassoonPrimaryInfant" w:hAnsi="SassoonPrimaryInfant" w:cs="Arial"/>
                <w:sz w:val="20"/>
                <w:szCs w:val="20"/>
              </w:rPr>
            </w:pPr>
          </w:p>
        </w:tc>
      </w:tr>
      <w:tr w:rsidR="00944443" w:rsidRPr="009C05A9" w14:paraId="74970426" w14:textId="77777777" w:rsidTr="00930374">
        <w:trPr>
          <w:gridAfter w:val="1"/>
          <w:wAfter w:w="10" w:type="dxa"/>
          <w:trHeight w:val="131"/>
        </w:trPr>
        <w:tc>
          <w:tcPr>
            <w:tcW w:w="1378" w:type="dxa"/>
            <w:shd w:val="clear" w:color="auto" w:fill="FFFF00"/>
          </w:tcPr>
          <w:p w14:paraId="70C5BB55" w14:textId="77777777" w:rsidR="0026257F" w:rsidRPr="009C05A9" w:rsidRDefault="0026257F" w:rsidP="00DE4177">
            <w:pPr>
              <w:rPr>
                <w:rFonts w:ascii="SassoonPrimaryInfant" w:hAnsi="SassoonPrimaryInfant" w:cs="Arial"/>
                <w:b/>
                <w:sz w:val="20"/>
                <w:szCs w:val="20"/>
              </w:rPr>
            </w:pPr>
            <w:r w:rsidRPr="009C05A9">
              <w:rPr>
                <w:rFonts w:ascii="SassoonPrimaryInfant" w:hAnsi="SassoonPrimaryInfant" w:cs="Arial"/>
                <w:b/>
                <w:sz w:val="20"/>
                <w:szCs w:val="20"/>
              </w:rPr>
              <w:lastRenderedPageBreak/>
              <w:t>Summer Two</w:t>
            </w:r>
          </w:p>
        </w:tc>
        <w:tc>
          <w:tcPr>
            <w:tcW w:w="1452" w:type="dxa"/>
          </w:tcPr>
          <w:p w14:paraId="40AEFB6C" w14:textId="77777777" w:rsidR="0026257F" w:rsidRDefault="004C2205" w:rsidP="004C2205">
            <w:pPr>
              <w:pStyle w:val="ListParagraph"/>
              <w:numPr>
                <w:ilvl w:val="0"/>
                <w:numId w:val="10"/>
              </w:numPr>
              <w:rPr>
                <w:rFonts w:ascii="SassoonPrimaryInfant" w:hAnsi="SassoonPrimaryInfant" w:cs="Arial"/>
                <w:sz w:val="20"/>
                <w:szCs w:val="20"/>
              </w:rPr>
            </w:pPr>
            <w:r>
              <w:rPr>
                <w:rFonts w:ascii="SassoonPrimaryInfant" w:hAnsi="SassoonPrimaryInfant" w:cs="Arial"/>
                <w:sz w:val="20"/>
                <w:szCs w:val="20"/>
              </w:rPr>
              <w:t>Read ‘We are going on a bear hunt’</w:t>
            </w:r>
          </w:p>
          <w:p w14:paraId="6CB08D22" w14:textId="23EE76B7" w:rsidR="004C2205" w:rsidRPr="004C2205" w:rsidRDefault="004C2205" w:rsidP="004C2205">
            <w:pPr>
              <w:pStyle w:val="ListParagraph"/>
              <w:numPr>
                <w:ilvl w:val="0"/>
                <w:numId w:val="10"/>
              </w:numPr>
              <w:rPr>
                <w:rFonts w:ascii="SassoonPrimaryInfant" w:hAnsi="SassoonPrimaryInfant" w:cs="Arial"/>
                <w:sz w:val="20"/>
                <w:szCs w:val="20"/>
              </w:rPr>
            </w:pPr>
            <w:r>
              <w:rPr>
                <w:rFonts w:ascii="SassoonPrimaryInfant" w:hAnsi="SassoonPrimaryInfant" w:cs="Arial"/>
                <w:sz w:val="20"/>
                <w:szCs w:val="20"/>
              </w:rPr>
              <w:t>To practice crossing the road- look left, look right</w:t>
            </w:r>
          </w:p>
        </w:tc>
        <w:tc>
          <w:tcPr>
            <w:tcW w:w="1701" w:type="dxa"/>
          </w:tcPr>
          <w:p w14:paraId="4C2348DD" w14:textId="7DF07E93" w:rsidR="0026257F" w:rsidRPr="004C2205" w:rsidRDefault="004C2205" w:rsidP="004C2205">
            <w:pPr>
              <w:rPr>
                <w:rFonts w:ascii="SassoonPrimaryInfant" w:hAnsi="SassoonPrimaryInfant" w:cs="Arial"/>
                <w:sz w:val="20"/>
                <w:szCs w:val="20"/>
              </w:rPr>
            </w:pPr>
            <w:r w:rsidRPr="009C05A9">
              <w:rPr>
                <w:rFonts w:ascii="SassoonPrimaryInfant" w:hAnsi="SassoonPrimaryInfant" w:cs="Arial"/>
                <w:sz w:val="20"/>
                <w:szCs w:val="20"/>
              </w:rPr>
              <w:t>No geography this half term</w:t>
            </w:r>
          </w:p>
        </w:tc>
        <w:tc>
          <w:tcPr>
            <w:tcW w:w="1843" w:type="dxa"/>
          </w:tcPr>
          <w:p w14:paraId="22A0FC92" w14:textId="5773D7E1" w:rsidR="00BC3A58" w:rsidRPr="009C05A9" w:rsidRDefault="00E24526"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Notice the differences between the physical geography and in settlements. </w:t>
            </w:r>
          </w:p>
          <w:p w14:paraId="36A06B30" w14:textId="77777777" w:rsidR="00E24526" w:rsidRPr="009C05A9" w:rsidRDefault="00E24526"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 the difference between a picture and a plan.</w:t>
            </w:r>
          </w:p>
          <w:p w14:paraId="6C513D98" w14:textId="77777777" w:rsidR="00E24526" w:rsidRPr="009C05A9" w:rsidRDefault="00E24526"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a simple Map to navigate. Use keys, symbols, aerial photos, landmarks.</w:t>
            </w:r>
          </w:p>
          <w:p w14:paraId="2CF4AB73" w14:textId="77777777" w:rsidR="00DE4B04" w:rsidRPr="009C05A9" w:rsidRDefault="00DE4B04"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On a map identify which is a natural and which is a man made feature such as road, path, street, drive, avenue.</w:t>
            </w:r>
          </w:p>
          <w:p w14:paraId="00AF1557" w14:textId="103921BB" w:rsidR="00E24526" w:rsidRPr="009C05A9" w:rsidRDefault="00DE4B04"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Compare different words for street and road such as motorway, dual carriageway, road etc. </w:t>
            </w:r>
            <w:r w:rsidR="00E24526" w:rsidRPr="009C05A9">
              <w:rPr>
                <w:rFonts w:ascii="SassoonPrimaryInfant" w:hAnsi="SassoonPrimaryInfant" w:cs="Arial"/>
                <w:sz w:val="20"/>
                <w:szCs w:val="20"/>
              </w:rPr>
              <w:t xml:space="preserve">  </w:t>
            </w:r>
          </w:p>
        </w:tc>
        <w:tc>
          <w:tcPr>
            <w:tcW w:w="1878" w:type="dxa"/>
          </w:tcPr>
          <w:p w14:paraId="5C53D9BF" w14:textId="77777777" w:rsidR="00343A7C" w:rsidRPr="009C05A9" w:rsidRDefault="00F54EC5" w:rsidP="00343A7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Identify daily weather</w:t>
            </w:r>
          </w:p>
          <w:p w14:paraId="08E95111" w14:textId="77777777" w:rsidR="00F54EC5" w:rsidRPr="009C05A9" w:rsidRDefault="00F54EC5" w:rsidP="00343A7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Identify the weather in different seasons</w:t>
            </w:r>
          </w:p>
          <w:p w14:paraId="43E2DC42" w14:textId="77777777" w:rsidR="00F54EC5" w:rsidRPr="009C05A9" w:rsidRDefault="00F54EC5" w:rsidP="00343A7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Identify weather across the world in hot and cold weather</w:t>
            </w:r>
          </w:p>
          <w:p w14:paraId="4EEC329B" w14:textId="77777777" w:rsidR="00F54EC5" w:rsidRPr="009C05A9" w:rsidRDefault="00F54EC5" w:rsidP="00343A7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Collecting weather data</w:t>
            </w:r>
          </w:p>
          <w:p w14:paraId="13E25879" w14:textId="77777777" w:rsidR="00A7230F" w:rsidRPr="009C05A9" w:rsidRDefault="00A7230F" w:rsidP="00343A7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Analyse weather data from the UK and around the world</w:t>
            </w:r>
          </w:p>
          <w:p w14:paraId="57D24FEB" w14:textId="55136692" w:rsidR="00A7230F" w:rsidRPr="009C05A9" w:rsidRDefault="00A7230F" w:rsidP="00343A7C">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compare weather data from the UK and around the world (eg temperature, amount of rain)</w:t>
            </w:r>
          </w:p>
        </w:tc>
        <w:tc>
          <w:tcPr>
            <w:tcW w:w="2072" w:type="dxa"/>
          </w:tcPr>
          <w:p w14:paraId="7489FE97" w14:textId="77777777" w:rsidR="00142634" w:rsidRPr="009C05A9" w:rsidRDefault="00337B4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Calculate the time in different places depending on the time zone</w:t>
            </w:r>
          </w:p>
          <w:p w14:paraId="21735BC7" w14:textId="77777777" w:rsidR="00337B4E" w:rsidRPr="009C05A9" w:rsidRDefault="00337B4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Trace the lines of longitude to see which countries and oceans/seas they pass through</w:t>
            </w:r>
          </w:p>
          <w:p w14:paraId="437EF687" w14:textId="77777777" w:rsidR="00337B4E" w:rsidRPr="009C05A9" w:rsidRDefault="00337B4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globes, atlases and digital maps to look at time zones and lines of longitude</w:t>
            </w:r>
          </w:p>
          <w:p w14:paraId="7B66F688" w14:textId="77777777" w:rsidR="00337B4E" w:rsidRPr="009C05A9" w:rsidRDefault="00337B4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symbols and keys on maps</w:t>
            </w:r>
          </w:p>
          <w:p w14:paraId="4D115B08" w14:textId="77777777" w:rsidR="00337B4E" w:rsidRPr="009C05A9" w:rsidRDefault="002F328A"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group and classify the strength of earthquakes</w:t>
            </w:r>
            <w:r w:rsidR="001A44C2" w:rsidRPr="009C05A9">
              <w:rPr>
                <w:rFonts w:ascii="SassoonPrimaryInfant" w:hAnsi="SassoonPrimaryInfant" w:cs="Arial"/>
                <w:sz w:val="20"/>
                <w:szCs w:val="20"/>
              </w:rPr>
              <w:t>.</w:t>
            </w:r>
          </w:p>
          <w:p w14:paraId="3A50D5BF" w14:textId="09EB0D82" w:rsidR="001A44C2" w:rsidRPr="009C05A9" w:rsidRDefault="001A44C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Empathise what it would be like in an earthquake. </w:t>
            </w:r>
          </w:p>
        </w:tc>
        <w:tc>
          <w:tcPr>
            <w:tcW w:w="2071" w:type="dxa"/>
          </w:tcPr>
          <w:p w14:paraId="7DB8B969"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the 8 points of a compass</w:t>
            </w:r>
          </w:p>
          <w:p w14:paraId="32ADF9AA" w14:textId="77777777" w:rsidR="00E24526" w:rsidRPr="009C05A9" w:rsidRDefault="00E24526" w:rsidP="00E24526">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533538A5" w14:textId="77777777" w:rsidR="001B428F"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Accurately reading and following a compass;</w:t>
            </w:r>
          </w:p>
          <w:p w14:paraId="4CB53466" w14:textId="77777777"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Recording measurements and data from the traffic survey and from the use of the land in the park</w:t>
            </w:r>
          </w:p>
          <w:p w14:paraId="49344236" w14:textId="77777777"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Compare and contrast the use at different times of the day</w:t>
            </w:r>
          </w:p>
          <w:p w14:paraId="0A81DE70" w14:textId="77777777"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Creating charts and graphs to decide on a reason e.g. to cut off and entrance to the park; to </w:t>
            </w:r>
            <w:r w:rsidRPr="009C05A9">
              <w:rPr>
                <w:rFonts w:ascii="SassoonPrimaryInfant" w:hAnsi="SassoonPrimaryInfant" w:cs="Arial"/>
                <w:sz w:val="20"/>
                <w:szCs w:val="20"/>
              </w:rPr>
              <w:lastRenderedPageBreak/>
              <w:t>provide bins in different location</w:t>
            </w:r>
          </w:p>
          <w:p w14:paraId="13FF9BFB" w14:textId="77777777"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Compare the types of litter found</w:t>
            </w:r>
          </w:p>
          <w:p w14:paraId="4A24CA7E" w14:textId="3988CAD4"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Test tap water  </w:t>
            </w:r>
          </w:p>
        </w:tc>
        <w:tc>
          <w:tcPr>
            <w:tcW w:w="2071" w:type="dxa"/>
          </w:tcPr>
          <w:p w14:paraId="1AB688D4" w14:textId="77777777" w:rsidR="000F04E8" w:rsidRPr="009C05A9" w:rsidRDefault="000F04E8" w:rsidP="000F04E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To use the 8 points of a compass</w:t>
            </w:r>
          </w:p>
          <w:p w14:paraId="67ABDA6C" w14:textId="77777777" w:rsidR="000F04E8" w:rsidRPr="009C05A9" w:rsidRDefault="000F04E8" w:rsidP="000F04E8">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use 4 figure grid references</w:t>
            </w:r>
          </w:p>
          <w:p w14:paraId="10517244" w14:textId="77777777" w:rsidR="00A35B8F" w:rsidRPr="009C05A9" w:rsidRDefault="000F04E8"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how the land is used. Know where the settlements are and why they developed. </w:t>
            </w:r>
          </w:p>
          <w:p w14:paraId="03A30274" w14:textId="0A2BF268" w:rsidR="000F04E8" w:rsidRPr="009C05A9" w:rsidRDefault="00D13DA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Trace and trac</w:t>
            </w:r>
            <w:r w:rsidR="000F04E8" w:rsidRPr="009C05A9">
              <w:rPr>
                <w:rFonts w:ascii="SassoonPrimaryInfant" w:hAnsi="SassoonPrimaryInfant" w:cs="Arial"/>
                <w:sz w:val="20"/>
                <w:szCs w:val="20"/>
              </w:rPr>
              <w:t xml:space="preserve">k the river systems from the mountains to the mouth of the river. </w:t>
            </w:r>
          </w:p>
          <w:p w14:paraId="2ABDA443" w14:textId="77777777" w:rsidR="000F04E8" w:rsidRPr="009C05A9" w:rsidRDefault="000F04E8"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Order the size of towns and cities and compare them with UK. </w:t>
            </w:r>
          </w:p>
          <w:p w14:paraId="5F69BA39" w14:textId="77777777" w:rsidR="000F04E8" w:rsidRPr="009C05A9" w:rsidRDefault="007D7394"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how palm trees grow and that animals in the environment are </w:t>
            </w:r>
            <w:r w:rsidRPr="009C05A9">
              <w:rPr>
                <w:rFonts w:ascii="SassoonPrimaryInfant" w:hAnsi="SassoonPrimaryInfant" w:cs="Arial"/>
                <w:sz w:val="20"/>
                <w:szCs w:val="20"/>
              </w:rPr>
              <w:lastRenderedPageBreak/>
              <w:t xml:space="preserve">different e.g. camels. </w:t>
            </w:r>
          </w:p>
          <w:p w14:paraId="4EB91CC1" w14:textId="77777777" w:rsidR="007D7394" w:rsidRPr="009C05A9" w:rsidRDefault="007D7394"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Compare with Mogadishu and Somalia. </w:t>
            </w:r>
          </w:p>
          <w:p w14:paraId="00790FE8" w14:textId="23401AAE" w:rsidR="007D7394" w:rsidRPr="009C05A9" w:rsidRDefault="007D7394"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Use digital mapping </w:t>
            </w:r>
          </w:p>
        </w:tc>
        <w:tc>
          <w:tcPr>
            <w:tcW w:w="2072" w:type="dxa"/>
          </w:tcPr>
          <w:p w14:paraId="7120145C" w14:textId="77777777" w:rsidR="0026257F" w:rsidRPr="009C05A9" w:rsidRDefault="004320B8"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Recognise where good come from in shops</w:t>
            </w:r>
          </w:p>
          <w:p w14:paraId="4E6BFCB9" w14:textId="77777777" w:rsidR="004320B8" w:rsidRPr="009C05A9" w:rsidRDefault="004320B8"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Recognise the food miles something has travelled</w:t>
            </w:r>
          </w:p>
          <w:p w14:paraId="35942652" w14:textId="77777777" w:rsidR="004320B8" w:rsidRPr="009C05A9" w:rsidRDefault="004320B8"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Use the fair trade website</w:t>
            </w:r>
          </w:p>
          <w:p w14:paraId="186B593E" w14:textId="77777777" w:rsidR="004320B8" w:rsidRPr="009C05A9" w:rsidRDefault="004320B8"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intensive and fair farming</w:t>
            </w:r>
          </w:p>
          <w:p w14:paraId="658A4DEE" w14:textId="05DC876B" w:rsidR="004320B8" w:rsidRPr="009C05A9" w:rsidRDefault="004320B8"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Identify where to but fair trade goods</w:t>
            </w:r>
          </w:p>
          <w:p w14:paraId="7843D32F" w14:textId="5AE92F55" w:rsidR="004320B8" w:rsidRPr="009C05A9" w:rsidRDefault="004320B8"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the idea of fair pay and sustainability</w:t>
            </w:r>
          </w:p>
          <w:p w14:paraId="3F63D960" w14:textId="187898CA" w:rsidR="004320B8" w:rsidRPr="009C05A9" w:rsidRDefault="004320B8" w:rsidP="004320B8">
            <w:pPr>
              <w:pStyle w:val="ListParagraph"/>
              <w:ind w:left="360"/>
              <w:rPr>
                <w:rFonts w:ascii="SassoonPrimaryInfant" w:hAnsi="SassoonPrimaryInfant" w:cs="Arial"/>
                <w:sz w:val="20"/>
                <w:szCs w:val="20"/>
              </w:rPr>
            </w:pPr>
          </w:p>
        </w:tc>
      </w:tr>
      <w:tr w:rsidR="0026257F" w:rsidRPr="009C05A9" w14:paraId="3CFD7EB6" w14:textId="77777777" w:rsidTr="00E24526">
        <w:trPr>
          <w:trHeight w:val="379"/>
        </w:trPr>
        <w:tc>
          <w:tcPr>
            <w:tcW w:w="16548" w:type="dxa"/>
            <w:gridSpan w:val="10"/>
            <w:shd w:val="clear" w:color="auto" w:fill="FFC000"/>
          </w:tcPr>
          <w:p w14:paraId="60872E06" w14:textId="50AF071F" w:rsidR="0026257F" w:rsidRPr="009C05A9" w:rsidRDefault="0026257F" w:rsidP="00DE4177">
            <w:pPr>
              <w:jc w:val="center"/>
              <w:rPr>
                <w:rFonts w:ascii="SassoonPrimaryInfant" w:hAnsi="SassoonPrimaryInfant" w:cs="Arial"/>
                <w:sz w:val="20"/>
                <w:szCs w:val="20"/>
              </w:rPr>
            </w:pPr>
            <w:r w:rsidRPr="009C05A9">
              <w:rPr>
                <w:rFonts w:ascii="SassoonPrimaryInfant" w:hAnsi="SassoonPrimaryInfant" w:cs="Arial"/>
                <w:b/>
                <w:sz w:val="20"/>
                <w:szCs w:val="20"/>
              </w:rPr>
              <w:t>General skills</w:t>
            </w:r>
            <w:r w:rsidR="001C3916" w:rsidRPr="009C05A9">
              <w:rPr>
                <w:rFonts w:ascii="SassoonPrimaryInfant" w:hAnsi="SassoonPrimaryInfant" w:cs="Arial"/>
                <w:b/>
                <w:sz w:val="20"/>
                <w:szCs w:val="20"/>
              </w:rPr>
              <w:t xml:space="preserve"> incl</w:t>
            </w:r>
            <w:r w:rsidR="00D31A8F" w:rsidRPr="009C05A9">
              <w:rPr>
                <w:rFonts w:ascii="SassoonPrimaryInfant" w:hAnsi="SassoonPrimaryInfant" w:cs="Arial"/>
                <w:b/>
                <w:sz w:val="20"/>
                <w:szCs w:val="20"/>
              </w:rPr>
              <w:t>uding</w:t>
            </w:r>
            <w:r w:rsidR="001C3916" w:rsidRPr="009C05A9">
              <w:rPr>
                <w:rFonts w:ascii="SassoonPrimaryInfant" w:hAnsi="SassoonPrimaryInfant" w:cs="Arial"/>
                <w:b/>
                <w:sz w:val="20"/>
                <w:szCs w:val="20"/>
              </w:rPr>
              <w:t xml:space="preserve"> questioning, problem solving, presenting and curiosity</w:t>
            </w:r>
          </w:p>
        </w:tc>
      </w:tr>
      <w:tr w:rsidR="00944443" w:rsidRPr="009C05A9" w14:paraId="60DBC699" w14:textId="77777777" w:rsidTr="00930374">
        <w:trPr>
          <w:gridAfter w:val="1"/>
          <w:wAfter w:w="10" w:type="dxa"/>
        </w:trPr>
        <w:tc>
          <w:tcPr>
            <w:tcW w:w="1378" w:type="dxa"/>
            <w:shd w:val="clear" w:color="auto" w:fill="FFFF00"/>
          </w:tcPr>
          <w:p w14:paraId="63F2E07C" w14:textId="77777777" w:rsidR="0026257F" w:rsidRPr="009C05A9" w:rsidRDefault="0026257F" w:rsidP="00DE4177">
            <w:pPr>
              <w:rPr>
                <w:rFonts w:ascii="SassoonPrimaryInfant" w:hAnsi="SassoonPrimaryInfant" w:cs="Arial"/>
                <w:b/>
                <w:sz w:val="20"/>
                <w:szCs w:val="20"/>
              </w:rPr>
            </w:pPr>
          </w:p>
        </w:tc>
        <w:tc>
          <w:tcPr>
            <w:tcW w:w="1452" w:type="dxa"/>
          </w:tcPr>
          <w:p w14:paraId="3A7F7C60" w14:textId="77777777" w:rsidR="00824B6A" w:rsidRPr="009C05A9" w:rsidRDefault="00824B6A" w:rsidP="00824B6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Questions linked to video/photograph information</w:t>
            </w:r>
          </w:p>
          <w:p w14:paraId="02D8BAE1" w14:textId="77777777" w:rsidR="00824B6A" w:rsidRPr="009C05A9" w:rsidRDefault="00824B6A" w:rsidP="00824B6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work within a group (sharing, taking turns)</w:t>
            </w:r>
          </w:p>
          <w:p w14:paraId="4F85F6B2" w14:textId="37151293" w:rsidR="00824B6A" w:rsidRDefault="00824B6A" w:rsidP="00824B6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follow</w:t>
            </w:r>
            <w:r>
              <w:rPr>
                <w:rFonts w:ascii="SassoonPrimaryInfant" w:hAnsi="SassoonPrimaryInfant" w:cs="Arial"/>
                <w:sz w:val="20"/>
                <w:szCs w:val="20"/>
              </w:rPr>
              <w:t xml:space="preserve"> instructions </w:t>
            </w:r>
          </w:p>
          <w:p w14:paraId="779AE31D" w14:textId="6155E3E7" w:rsidR="0026257F" w:rsidRPr="009C05A9" w:rsidRDefault="00824B6A" w:rsidP="00824B6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Look at simple plans</w:t>
            </w:r>
          </w:p>
        </w:tc>
        <w:tc>
          <w:tcPr>
            <w:tcW w:w="1701" w:type="dxa"/>
          </w:tcPr>
          <w:p w14:paraId="44AAEE26" w14:textId="77777777" w:rsidR="00824B6A" w:rsidRPr="009C05A9" w:rsidRDefault="00824B6A" w:rsidP="00824B6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Questions linked to video/photograph information</w:t>
            </w:r>
          </w:p>
          <w:p w14:paraId="6C7F0E28" w14:textId="076EA855" w:rsidR="00824B6A" w:rsidRPr="009C05A9" w:rsidRDefault="00824B6A" w:rsidP="00824B6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Listening – to people’s experiences of </w:t>
            </w:r>
            <w:r>
              <w:rPr>
                <w:rFonts w:ascii="SassoonPrimaryInfant" w:hAnsi="SassoonPrimaryInfant" w:cs="Arial"/>
                <w:sz w:val="20"/>
                <w:szCs w:val="20"/>
              </w:rPr>
              <w:t>holidays</w:t>
            </w:r>
          </w:p>
          <w:p w14:paraId="614EF304" w14:textId="7EAADDCC" w:rsidR="00824B6A" w:rsidRPr="009C05A9" w:rsidRDefault="00824B6A" w:rsidP="00824B6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Count and classify </w:t>
            </w:r>
            <w:r>
              <w:rPr>
                <w:rFonts w:ascii="SassoonPrimaryInfant" w:hAnsi="SassoonPrimaryInfant" w:cs="Arial"/>
                <w:sz w:val="20"/>
                <w:szCs w:val="20"/>
              </w:rPr>
              <w:t>different houses</w:t>
            </w:r>
          </w:p>
          <w:p w14:paraId="2CCDBC3E" w14:textId="77777777" w:rsidR="00824B6A" w:rsidRPr="009C05A9" w:rsidRDefault="00824B6A" w:rsidP="00824B6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work within a group (sharing, taking turns)</w:t>
            </w:r>
          </w:p>
          <w:p w14:paraId="40836CCC" w14:textId="77777777" w:rsidR="0026257F" w:rsidRDefault="00824B6A" w:rsidP="00824B6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follow</w:t>
            </w:r>
            <w:r>
              <w:rPr>
                <w:rFonts w:ascii="SassoonPrimaryInfant" w:hAnsi="SassoonPrimaryInfant" w:cs="Arial"/>
                <w:sz w:val="20"/>
                <w:szCs w:val="20"/>
              </w:rPr>
              <w:t xml:space="preserve"> instructions on a journey around school</w:t>
            </w:r>
          </w:p>
          <w:p w14:paraId="0C07C939" w14:textId="5C0ADFCA" w:rsidR="00824B6A" w:rsidRPr="00824B6A" w:rsidRDefault="00824B6A" w:rsidP="00824B6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Look at simple plans</w:t>
            </w:r>
          </w:p>
        </w:tc>
        <w:tc>
          <w:tcPr>
            <w:tcW w:w="1843" w:type="dxa"/>
          </w:tcPr>
          <w:p w14:paraId="24F1D9B2" w14:textId="77777777" w:rsidR="009B6660" w:rsidRPr="009C05A9" w:rsidRDefault="00D54A7C"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Questions linked to video/photograph information</w:t>
            </w:r>
          </w:p>
          <w:p w14:paraId="7FEC8ED3" w14:textId="77777777" w:rsidR="00D54A7C" w:rsidRPr="009C05A9" w:rsidRDefault="00D54A7C"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Listening – to people’s experiences of the capital cities</w:t>
            </w:r>
          </w:p>
          <w:p w14:paraId="6B018E0F" w14:textId="77777777" w:rsidR="00BC0A63" w:rsidRPr="009C05A9" w:rsidRDefault="00BC0A63"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Count and classify modes of transport</w:t>
            </w:r>
          </w:p>
          <w:p w14:paraId="6EC4F72F" w14:textId="77777777" w:rsidR="00BC0A63" w:rsidRPr="009C05A9" w:rsidRDefault="00BC0A63"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work within a group (sharing, taking turns)</w:t>
            </w:r>
          </w:p>
          <w:p w14:paraId="1C2699FC" w14:textId="77777777" w:rsidR="00064814" w:rsidRPr="009C05A9" w:rsidRDefault="00064814"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follow keys and symbols (eg treasure trail to find a particular thing)</w:t>
            </w:r>
          </w:p>
          <w:p w14:paraId="2A440D10" w14:textId="1BE0A62B" w:rsidR="00064814" w:rsidRPr="009C05A9" w:rsidRDefault="00064814"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interpret aerial photographs</w:t>
            </w:r>
          </w:p>
          <w:p w14:paraId="145390FF" w14:textId="18E4F783" w:rsidR="00D16742" w:rsidRPr="009C05A9" w:rsidRDefault="00D1674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To follow a route using an aerial photograph</w:t>
            </w:r>
          </w:p>
          <w:p w14:paraId="21BF4296" w14:textId="4DED78E7" w:rsidR="00064814" w:rsidRPr="009C05A9" w:rsidRDefault="00064814" w:rsidP="00D16742">
            <w:pPr>
              <w:pStyle w:val="ListParagraph"/>
              <w:ind w:left="360"/>
              <w:rPr>
                <w:rFonts w:ascii="SassoonPrimaryInfant" w:hAnsi="SassoonPrimaryInfant" w:cs="Arial"/>
                <w:sz w:val="20"/>
                <w:szCs w:val="20"/>
              </w:rPr>
            </w:pPr>
          </w:p>
        </w:tc>
        <w:tc>
          <w:tcPr>
            <w:tcW w:w="1878" w:type="dxa"/>
          </w:tcPr>
          <w:p w14:paraId="06EA4F79" w14:textId="77777777" w:rsidR="002867BC" w:rsidRPr="009C05A9" w:rsidRDefault="00F4163B"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To understand the basic scale of different maps</w:t>
            </w:r>
          </w:p>
          <w:p w14:paraId="730705D9" w14:textId="769E7D7F" w:rsidR="00F4163B" w:rsidRPr="009C05A9" w:rsidRDefault="00F4163B"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work together to ask and answer questions and develop curiosity</w:t>
            </w:r>
          </w:p>
          <w:p w14:paraId="394166A0" w14:textId="6452C79A" w:rsidR="006E35E2" w:rsidRPr="009C05A9" w:rsidRDefault="006E35E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learn how to behave on a school trip</w:t>
            </w:r>
          </w:p>
          <w:p w14:paraId="56C0539C" w14:textId="7708D0D3" w:rsidR="00A7230F" w:rsidRPr="009C05A9" w:rsidRDefault="00A7230F"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Collecting and analysing data</w:t>
            </w:r>
          </w:p>
          <w:p w14:paraId="416A34C8" w14:textId="4B2F5CC6" w:rsidR="006E35E2" w:rsidRPr="009C05A9" w:rsidRDefault="006E35E2" w:rsidP="006E35E2">
            <w:pPr>
              <w:pStyle w:val="ListParagraph"/>
              <w:ind w:left="360"/>
              <w:rPr>
                <w:rFonts w:ascii="SassoonPrimaryInfant" w:hAnsi="SassoonPrimaryInfant" w:cs="Arial"/>
                <w:sz w:val="20"/>
                <w:szCs w:val="20"/>
              </w:rPr>
            </w:pPr>
          </w:p>
        </w:tc>
        <w:tc>
          <w:tcPr>
            <w:tcW w:w="2072" w:type="dxa"/>
          </w:tcPr>
          <w:p w14:paraId="5A5E2091" w14:textId="6CF57DAE" w:rsidR="00F5583A" w:rsidRPr="009C05A9" w:rsidRDefault="00917EA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Look through magnifiers at different gemstones and crystals</w:t>
            </w:r>
          </w:p>
          <w:p w14:paraId="68875FC1" w14:textId="2A940A2B" w:rsidR="00917EA3" w:rsidRPr="009C05A9" w:rsidRDefault="00917EA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Research skills eg looking up the Giant’s Causeway, The Needles on the Isle of White, white cliffs of Dover, Grand Canyon, Ayres Rock</w:t>
            </w:r>
          </w:p>
          <w:p w14:paraId="71008510" w14:textId="34DC29A1" w:rsidR="00917EA3" w:rsidRPr="009C05A9" w:rsidRDefault="00767019"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Research and present information found about a mountain</w:t>
            </w:r>
          </w:p>
          <w:p w14:paraId="7D35D6C8" w14:textId="600B7B67" w:rsidR="000C1FF2" w:rsidRPr="009C05A9" w:rsidRDefault="000C1FF2" w:rsidP="000C1FF2">
            <w:pPr>
              <w:pStyle w:val="ListParagraph"/>
              <w:ind w:left="360"/>
              <w:rPr>
                <w:rFonts w:ascii="SassoonPrimaryInfant" w:hAnsi="SassoonPrimaryInfant" w:cs="Arial"/>
                <w:sz w:val="20"/>
                <w:szCs w:val="20"/>
              </w:rPr>
            </w:pPr>
          </w:p>
          <w:p w14:paraId="338A1541" w14:textId="77777777" w:rsidR="000C1FF2" w:rsidRPr="009C05A9" w:rsidRDefault="000C1FF2" w:rsidP="000C1FF2">
            <w:pPr>
              <w:pStyle w:val="ListParagraph"/>
              <w:ind w:left="360"/>
              <w:rPr>
                <w:rFonts w:ascii="SassoonPrimaryInfant" w:hAnsi="SassoonPrimaryInfant" w:cs="Arial"/>
                <w:sz w:val="20"/>
                <w:szCs w:val="20"/>
              </w:rPr>
            </w:pPr>
          </w:p>
          <w:p w14:paraId="018FCC4D" w14:textId="157DB9EF" w:rsidR="000C1FF2" w:rsidRPr="009C05A9" w:rsidRDefault="000C1FF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Researching using a computer</w:t>
            </w:r>
          </w:p>
          <w:p w14:paraId="7C16060A" w14:textId="77777777" w:rsidR="000C1FF2" w:rsidRPr="009C05A9" w:rsidRDefault="000C1FF2" w:rsidP="000C1F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Research using an atlas</w:t>
            </w:r>
          </w:p>
          <w:p w14:paraId="51287194" w14:textId="77777777" w:rsidR="002F75AD" w:rsidRPr="009C05A9" w:rsidRDefault="002F75AD" w:rsidP="002F75AD">
            <w:pPr>
              <w:rPr>
                <w:rFonts w:ascii="SassoonPrimaryInfant" w:hAnsi="SassoonPrimaryInfant" w:cs="Arial"/>
                <w:sz w:val="20"/>
                <w:szCs w:val="20"/>
              </w:rPr>
            </w:pPr>
          </w:p>
          <w:p w14:paraId="0382717C" w14:textId="4034D597" w:rsidR="00270924" w:rsidRPr="009C05A9" w:rsidRDefault="002F75AD" w:rsidP="001A44C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Taking photographs of rivers</w:t>
            </w:r>
            <w:r w:rsidR="001A44C2" w:rsidRPr="009C05A9">
              <w:rPr>
                <w:rFonts w:ascii="SassoonPrimaryInfant" w:hAnsi="SassoonPrimaryInfant" w:cs="Arial"/>
                <w:sz w:val="20"/>
                <w:szCs w:val="20"/>
              </w:rPr>
              <w:t xml:space="preserve">, </w:t>
            </w:r>
            <w:r w:rsidR="00FB7274" w:rsidRPr="009C05A9">
              <w:rPr>
                <w:rFonts w:ascii="SassoonPrimaryInfant" w:hAnsi="SassoonPrimaryInfant" w:cs="Arial"/>
                <w:sz w:val="20"/>
                <w:szCs w:val="20"/>
              </w:rPr>
              <w:t>Measure the flow of the river</w:t>
            </w:r>
            <w:r w:rsidR="001A44C2" w:rsidRPr="009C05A9">
              <w:rPr>
                <w:rFonts w:ascii="SassoonPrimaryInfant" w:hAnsi="SassoonPrimaryInfant" w:cs="Arial"/>
                <w:sz w:val="20"/>
                <w:szCs w:val="20"/>
              </w:rPr>
              <w:t>.</w:t>
            </w:r>
          </w:p>
          <w:p w14:paraId="4FDEDC5D" w14:textId="77777777" w:rsidR="00FB7274" w:rsidRPr="009C05A9" w:rsidRDefault="00FB7274" w:rsidP="00FB7274">
            <w:pPr>
              <w:pStyle w:val="ListParagraph"/>
              <w:rPr>
                <w:rFonts w:ascii="SassoonPrimaryInfant" w:hAnsi="SassoonPrimaryInfant" w:cs="Arial"/>
                <w:sz w:val="20"/>
                <w:szCs w:val="20"/>
              </w:rPr>
            </w:pPr>
          </w:p>
          <w:p w14:paraId="3073B196" w14:textId="77777777" w:rsidR="00FB7274" w:rsidRPr="009C05A9" w:rsidRDefault="00FB7274" w:rsidP="00FB727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Environmental awareness</w:t>
            </w:r>
          </w:p>
          <w:p w14:paraId="6170A23B" w14:textId="77777777" w:rsidR="00C6287D" w:rsidRPr="009C05A9" w:rsidRDefault="00C6287D" w:rsidP="00C6287D">
            <w:pPr>
              <w:pStyle w:val="ListParagraph"/>
              <w:rPr>
                <w:rFonts w:ascii="SassoonPrimaryInfant" w:hAnsi="SassoonPrimaryInfant" w:cs="Arial"/>
                <w:sz w:val="20"/>
                <w:szCs w:val="20"/>
              </w:rPr>
            </w:pPr>
          </w:p>
          <w:p w14:paraId="31798008" w14:textId="77777777" w:rsidR="00C6287D" w:rsidRPr="009C05A9" w:rsidRDefault="00C6287D" w:rsidP="00FB727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Knowledge of air miles</w:t>
            </w:r>
          </w:p>
          <w:p w14:paraId="1D317A2A" w14:textId="77777777" w:rsidR="00484F04" w:rsidRPr="009C05A9" w:rsidRDefault="00484F04" w:rsidP="00484F04">
            <w:pPr>
              <w:pStyle w:val="ListParagraph"/>
              <w:rPr>
                <w:rFonts w:ascii="SassoonPrimaryInfant" w:hAnsi="SassoonPrimaryInfant" w:cs="Arial"/>
                <w:sz w:val="20"/>
                <w:szCs w:val="20"/>
              </w:rPr>
            </w:pPr>
          </w:p>
          <w:p w14:paraId="0C11413F" w14:textId="0221874B" w:rsidR="00484F04" w:rsidRPr="009C05A9" w:rsidRDefault="00484F04" w:rsidP="00484F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Empathy for the magnitude</w:t>
            </w:r>
            <w:r w:rsidR="00BA0155" w:rsidRPr="009C05A9">
              <w:rPr>
                <w:rFonts w:ascii="SassoonPrimaryInfant" w:hAnsi="SassoonPrimaryInfant" w:cs="Arial"/>
                <w:sz w:val="20"/>
                <w:szCs w:val="20"/>
              </w:rPr>
              <w:t xml:space="preserve"> of e</w:t>
            </w:r>
            <w:r w:rsidRPr="009C05A9">
              <w:rPr>
                <w:rFonts w:ascii="SassoonPrimaryInfant" w:hAnsi="SassoonPrimaryInfant" w:cs="Arial"/>
                <w:sz w:val="20"/>
                <w:szCs w:val="20"/>
              </w:rPr>
              <w:t>arthquake</w:t>
            </w:r>
            <w:r w:rsidR="00BA0155" w:rsidRPr="009C05A9">
              <w:rPr>
                <w:rFonts w:ascii="SassoonPrimaryInfant" w:hAnsi="SassoonPrimaryInfant" w:cs="Arial"/>
                <w:sz w:val="20"/>
                <w:szCs w:val="20"/>
              </w:rPr>
              <w:t xml:space="preserve">s </w:t>
            </w:r>
          </w:p>
          <w:p w14:paraId="0D00CDA7" w14:textId="77777777" w:rsidR="00484F04" w:rsidRPr="009C05A9" w:rsidRDefault="00484F04" w:rsidP="00484F04">
            <w:pPr>
              <w:pStyle w:val="ListParagraph"/>
              <w:rPr>
                <w:rFonts w:ascii="SassoonPrimaryInfant" w:hAnsi="SassoonPrimaryInfant" w:cs="Arial"/>
                <w:sz w:val="20"/>
                <w:szCs w:val="20"/>
              </w:rPr>
            </w:pPr>
          </w:p>
          <w:p w14:paraId="2277B0A7" w14:textId="19A89811" w:rsidR="00484F04" w:rsidRPr="009C05A9" w:rsidRDefault="00BA0155" w:rsidP="00484F04">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Understand what a </w:t>
            </w:r>
            <w:r w:rsidR="00484F04" w:rsidRPr="009C05A9">
              <w:rPr>
                <w:rFonts w:ascii="SassoonPrimaryInfant" w:hAnsi="SassoonPrimaryInfant" w:cs="Arial"/>
                <w:sz w:val="20"/>
                <w:szCs w:val="20"/>
              </w:rPr>
              <w:t>disaster relief</w:t>
            </w:r>
            <w:r w:rsidRPr="009C05A9">
              <w:rPr>
                <w:rFonts w:ascii="SassoonPrimaryInfant" w:hAnsi="SassoonPrimaryInfant" w:cs="Arial"/>
                <w:sz w:val="20"/>
                <w:szCs w:val="20"/>
              </w:rPr>
              <w:t xml:space="preserve"> fund is and what charities do</w:t>
            </w:r>
          </w:p>
        </w:tc>
        <w:tc>
          <w:tcPr>
            <w:tcW w:w="2071" w:type="dxa"/>
          </w:tcPr>
          <w:p w14:paraId="27210402" w14:textId="77777777" w:rsidR="00A26CE0" w:rsidRPr="009C05A9" w:rsidRDefault="00A26CE0"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Understand the idea of the Mediterranean industries eg tourism, farming, fishing</w:t>
            </w:r>
          </w:p>
          <w:p w14:paraId="10B03A5F" w14:textId="77777777" w:rsidR="00130423" w:rsidRPr="009C05A9" w:rsidRDefault="00A26CE0"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understand the concept of export and import</w:t>
            </w:r>
          </w:p>
          <w:p w14:paraId="2B61C8E9" w14:textId="77777777" w:rsidR="00130423" w:rsidRPr="009C05A9" w:rsidRDefault="0013042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Empathy for those whose houses etc have been destroyed in an eruption.</w:t>
            </w:r>
          </w:p>
          <w:p w14:paraId="312E0232" w14:textId="77777777" w:rsidR="00130423" w:rsidRPr="009C05A9" w:rsidRDefault="0013042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Understanding of charity and charity work</w:t>
            </w:r>
          </w:p>
          <w:p w14:paraId="6E137032" w14:textId="77777777" w:rsidR="001B428F" w:rsidRPr="009C05A9" w:rsidRDefault="00A26CE0"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 </w:t>
            </w:r>
            <w:r w:rsidR="00B16821" w:rsidRPr="009C05A9">
              <w:rPr>
                <w:rFonts w:ascii="SassoonPrimaryInfant" w:hAnsi="SassoonPrimaryInfant" w:cs="Arial"/>
                <w:sz w:val="20"/>
                <w:szCs w:val="20"/>
              </w:rPr>
              <w:t xml:space="preserve">Research skills to find out about cities in Italy. </w:t>
            </w:r>
          </w:p>
          <w:p w14:paraId="1769295C" w14:textId="77777777" w:rsidR="00BE0A97" w:rsidRPr="009C05A9" w:rsidRDefault="00B1682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Understand the idea of tourism.</w:t>
            </w:r>
          </w:p>
          <w:p w14:paraId="30DBDA0E" w14:textId="77777777" w:rsidR="00BE0A97" w:rsidRPr="009C05A9" w:rsidRDefault="00BE0A9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Morality of rubbish and effect of mankind on wildlife</w:t>
            </w:r>
          </w:p>
          <w:p w14:paraId="6E0DB0B5" w14:textId="77777777" w:rsidR="00BE0A97" w:rsidRPr="009C05A9" w:rsidRDefault="00BE0A9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Laws about canals and rules of the canal</w:t>
            </w:r>
          </w:p>
          <w:p w14:paraId="0D0C226F" w14:textId="77777777" w:rsidR="00B16821" w:rsidRPr="009C05A9" w:rsidRDefault="00BE0A97"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Safety around water. </w:t>
            </w:r>
            <w:r w:rsidR="00B16821" w:rsidRPr="009C05A9">
              <w:rPr>
                <w:rFonts w:ascii="SassoonPrimaryInfant" w:hAnsi="SassoonPrimaryInfant" w:cs="Arial"/>
                <w:sz w:val="20"/>
                <w:szCs w:val="20"/>
              </w:rPr>
              <w:t xml:space="preserve"> </w:t>
            </w:r>
          </w:p>
          <w:p w14:paraId="3A7BC926" w14:textId="77777777"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Tally charting and frequency diagrams.</w:t>
            </w:r>
          </w:p>
          <w:p w14:paraId="61209361" w14:textId="77777777"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Working together in a group.</w:t>
            </w:r>
          </w:p>
          <w:p w14:paraId="446167D7" w14:textId="77777777"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Social – how land is used effectively and efficiently</w:t>
            </w:r>
          </w:p>
          <w:p w14:paraId="4059C831" w14:textId="77777777"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How to care for the local area – types of litter found. </w:t>
            </w:r>
          </w:p>
          <w:p w14:paraId="64C0C1E5" w14:textId="199F3B84" w:rsidR="00C1321E" w:rsidRPr="009C05A9" w:rsidRDefault="00C1321E"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Create a map of the park with a key and symbols </w:t>
            </w:r>
          </w:p>
        </w:tc>
        <w:tc>
          <w:tcPr>
            <w:tcW w:w="2071" w:type="dxa"/>
          </w:tcPr>
          <w:p w14:paraId="2E41D582" w14:textId="7ECAC125" w:rsidR="00D06785" w:rsidRPr="009C05A9" w:rsidRDefault="00EC6A6A"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Research skills. Gathering information. </w:t>
            </w:r>
          </w:p>
          <w:p w14:paraId="5FFDD1C0" w14:textId="77777777" w:rsidR="00EC6A6A" w:rsidRPr="009C05A9" w:rsidRDefault="00EC6A6A"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Presenting research and information. </w:t>
            </w:r>
          </w:p>
          <w:p w14:paraId="7159EB34" w14:textId="77777777" w:rsidR="00377793" w:rsidRPr="009C05A9" w:rsidRDefault="0037779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Measuring weather</w:t>
            </w:r>
          </w:p>
          <w:p w14:paraId="0B3CFA2D" w14:textId="77777777" w:rsidR="00377793" w:rsidRPr="009C05A9" w:rsidRDefault="0037779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Empathy with those who have lost houses, lives etc in extreme weather events</w:t>
            </w:r>
          </w:p>
          <w:p w14:paraId="44ECCB76" w14:textId="77777777" w:rsidR="00377793" w:rsidRPr="009C05A9" w:rsidRDefault="00377793"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Charity for those who have lost lives </w:t>
            </w:r>
          </w:p>
          <w:p w14:paraId="48E91DF3" w14:textId="12B0DF77" w:rsidR="00717029" w:rsidRPr="009C05A9" w:rsidRDefault="00717029"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Compare and con</w:t>
            </w:r>
            <w:r w:rsidR="00683D86" w:rsidRPr="009C05A9">
              <w:rPr>
                <w:rFonts w:ascii="SassoonPrimaryInfant" w:hAnsi="SassoonPrimaryInfant" w:cs="Arial"/>
                <w:sz w:val="20"/>
                <w:szCs w:val="20"/>
              </w:rPr>
              <w:t>trast the use of farms in the UK</w:t>
            </w:r>
            <w:r w:rsidRPr="009C05A9">
              <w:rPr>
                <w:rFonts w:ascii="SassoonPrimaryInfant" w:hAnsi="SassoonPrimaryInfant" w:cs="Arial"/>
                <w:sz w:val="20"/>
                <w:szCs w:val="20"/>
              </w:rPr>
              <w:t xml:space="preserve"> and Denmark. </w:t>
            </w:r>
          </w:p>
          <w:p w14:paraId="51DB561E" w14:textId="49F14B78" w:rsidR="005E500D" w:rsidRPr="009C05A9" w:rsidRDefault="005E500D" w:rsidP="00DE4177">
            <w:pPr>
              <w:pStyle w:val="ListParagraph"/>
              <w:numPr>
                <w:ilvl w:val="0"/>
                <w:numId w:val="2"/>
              </w:numPr>
              <w:rPr>
                <w:rFonts w:ascii="SassoonPrimaryInfant" w:hAnsi="SassoonPrimaryInfant" w:cs="Arial"/>
                <w:sz w:val="20"/>
                <w:szCs w:val="20"/>
              </w:rPr>
            </w:pPr>
          </w:p>
        </w:tc>
        <w:tc>
          <w:tcPr>
            <w:tcW w:w="2072" w:type="dxa"/>
          </w:tcPr>
          <w:p w14:paraId="50D3CAB9" w14:textId="77777777" w:rsidR="00D06785" w:rsidRPr="009C05A9" w:rsidRDefault="00963284"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Appreciation of what it is like to live in the Favelas.</w:t>
            </w:r>
          </w:p>
          <w:p w14:paraId="18420730" w14:textId="1F8C2E2C" w:rsidR="00963284" w:rsidRPr="009C05A9" w:rsidRDefault="00963284"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Environmental protection.</w:t>
            </w:r>
          </w:p>
          <w:p w14:paraId="20A7BB50" w14:textId="64D2ABD2" w:rsidR="00963284" w:rsidRPr="009C05A9" w:rsidRDefault="00963284"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Learn about deforestation and its impact on the climate in the Uka   in Brazil</w:t>
            </w:r>
          </w:p>
          <w:p w14:paraId="63DD7282" w14:textId="77777777" w:rsidR="00963284" w:rsidRPr="009C05A9" w:rsidRDefault="00D7293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Consider the awe and wonder of waterfalls. </w:t>
            </w:r>
          </w:p>
          <w:p w14:paraId="2E7F9535" w14:textId="77777777" w:rsidR="00D72932" w:rsidRPr="009C05A9" w:rsidRDefault="00D72932"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Collect, collate information from pictures, videos, and other sources</w:t>
            </w:r>
            <w:r w:rsidR="003A76C1" w:rsidRPr="009C05A9">
              <w:rPr>
                <w:rFonts w:ascii="SassoonPrimaryInfant" w:hAnsi="SassoonPrimaryInfant" w:cs="Arial"/>
                <w:sz w:val="20"/>
                <w:szCs w:val="20"/>
              </w:rPr>
              <w:t>.</w:t>
            </w:r>
          </w:p>
          <w:p w14:paraId="5449A790" w14:textId="77777777" w:rsidR="003A76C1" w:rsidRPr="009C05A9" w:rsidRDefault="003A76C1"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Slavery and its cause and effect</w:t>
            </w:r>
          </w:p>
          <w:p w14:paraId="470D923D" w14:textId="71160658" w:rsidR="003A76C1" w:rsidRPr="009C05A9" w:rsidRDefault="00321D96"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Learn about flooding e.g. </w:t>
            </w:r>
            <w:r w:rsidR="009D24F2" w:rsidRPr="009C05A9">
              <w:rPr>
                <w:rFonts w:ascii="SassoonPrimaryInfant" w:hAnsi="SassoonPrimaryInfant" w:cs="Arial"/>
                <w:sz w:val="20"/>
                <w:szCs w:val="20"/>
              </w:rPr>
              <w:t>Mississippi</w:t>
            </w:r>
          </w:p>
          <w:p w14:paraId="66839443" w14:textId="02960B6F" w:rsidR="009D24F2" w:rsidRPr="009C05A9" w:rsidRDefault="009D24F2" w:rsidP="00D9631E">
            <w:pPr>
              <w:pStyle w:val="ListParagraph"/>
              <w:ind w:left="360"/>
              <w:rPr>
                <w:rFonts w:ascii="SassoonPrimaryInfant" w:hAnsi="SassoonPrimaryInfant" w:cs="Arial"/>
                <w:sz w:val="20"/>
                <w:szCs w:val="20"/>
              </w:rPr>
            </w:pPr>
          </w:p>
        </w:tc>
      </w:tr>
      <w:tr w:rsidR="0026257F" w:rsidRPr="009C05A9" w14:paraId="51737E99" w14:textId="77777777" w:rsidTr="00E24526">
        <w:trPr>
          <w:trHeight w:val="431"/>
        </w:trPr>
        <w:tc>
          <w:tcPr>
            <w:tcW w:w="16548" w:type="dxa"/>
            <w:gridSpan w:val="10"/>
            <w:shd w:val="clear" w:color="auto" w:fill="FFC000"/>
          </w:tcPr>
          <w:p w14:paraId="6A5EC9E0" w14:textId="1F9A158F" w:rsidR="0026257F" w:rsidRPr="009C05A9" w:rsidRDefault="0026257F" w:rsidP="00DE4177">
            <w:pPr>
              <w:jc w:val="center"/>
              <w:rPr>
                <w:rFonts w:ascii="SassoonPrimaryInfant" w:hAnsi="SassoonPrimaryInfant" w:cs="Arial"/>
                <w:sz w:val="20"/>
                <w:szCs w:val="20"/>
              </w:rPr>
            </w:pPr>
            <w:r w:rsidRPr="009C05A9">
              <w:rPr>
                <w:rFonts w:ascii="SassoonPrimaryInfant" w:hAnsi="SassoonPrimaryInfant" w:cs="Arial"/>
                <w:b/>
                <w:sz w:val="20"/>
                <w:szCs w:val="20"/>
              </w:rPr>
              <w:t>Experiences</w:t>
            </w:r>
            <w:r w:rsidR="001C3916" w:rsidRPr="009C05A9">
              <w:rPr>
                <w:rFonts w:ascii="SassoonPrimaryInfant" w:hAnsi="SassoonPrimaryInfant" w:cs="Arial"/>
                <w:b/>
                <w:sz w:val="20"/>
                <w:szCs w:val="20"/>
              </w:rPr>
              <w:t>/community project/world perspective</w:t>
            </w:r>
          </w:p>
        </w:tc>
      </w:tr>
      <w:tr w:rsidR="00944443" w:rsidRPr="009C05A9" w14:paraId="30AB4794" w14:textId="77777777" w:rsidTr="00930374">
        <w:trPr>
          <w:gridAfter w:val="1"/>
          <w:wAfter w:w="10" w:type="dxa"/>
        </w:trPr>
        <w:tc>
          <w:tcPr>
            <w:tcW w:w="1378" w:type="dxa"/>
            <w:shd w:val="clear" w:color="auto" w:fill="FFFF00"/>
          </w:tcPr>
          <w:p w14:paraId="56CCA6D2" w14:textId="77777777" w:rsidR="0026257F" w:rsidRPr="009C05A9" w:rsidRDefault="0026257F" w:rsidP="00DE4177">
            <w:pPr>
              <w:rPr>
                <w:rFonts w:ascii="SassoonPrimaryInfant" w:hAnsi="SassoonPrimaryInfant" w:cs="Arial"/>
                <w:b/>
                <w:sz w:val="20"/>
                <w:szCs w:val="20"/>
              </w:rPr>
            </w:pPr>
          </w:p>
        </w:tc>
        <w:tc>
          <w:tcPr>
            <w:tcW w:w="1452" w:type="dxa"/>
          </w:tcPr>
          <w:p w14:paraId="0428AE12" w14:textId="77777777" w:rsidR="0026257F" w:rsidRPr="009C05A9" w:rsidRDefault="0026257F" w:rsidP="00DE4177">
            <w:pPr>
              <w:pStyle w:val="ListParagraph"/>
              <w:numPr>
                <w:ilvl w:val="0"/>
                <w:numId w:val="2"/>
              </w:numPr>
              <w:rPr>
                <w:rFonts w:ascii="SassoonPrimaryInfant" w:hAnsi="SassoonPrimaryInfant" w:cs="Arial"/>
                <w:sz w:val="20"/>
                <w:szCs w:val="20"/>
              </w:rPr>
            </w:pPr>
          </w:p>
        </w:tc>
        <w:tc>
          <w:tcPr>
            <w:tcW w:w="1701" w:type="dxa"/>
          </w:tcPr>
          <w:p w14:paraId="27AA8B9B" w14:textId="77777777" w:rsidR="0026257F" w:rsidRPr="009C05A9" w:rsidRDefault="0026257F" w:rsidP="00DE4177">
            <w:pPr>
              <w:pStyle w:val="ListParagraph"/>
              <w:numPr>
                <w:ilvl w:val="0"/>
                <w:numId w:val="2"/>
              </w:numPr>
              <w:rPr>
                <w:rFonts w:ascii="SassoonPrimaryInfant" w:hAnsi="SassoonPrimaryInfant" w:cs="Arial"/>
                <w:sz w:val="20"/>
                <w:szCs w:val="20"/>
              </w:rPr>
            </w:pPr>
          </w:p>
        </w:tc>
        <w:tc>
          <w:tcPr>
            <w:tcW w:w="1843" w:type="dxa"/>
          </w:tcPr>
          <w:p w14:paraId="60BC0AF5" w14:textId="77777777" w:rsidR="00795BF2" w:rsidRPr="009C05A9" w:rsidRDefault="00795BF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cities showing photographs/videos/memories/memorabilia</w:t>
            </w:r>
          </w:p>
          <w:p w14:paraId="28FD4786" w14:textId="77777777" w:rsidR="00795BF2" w:rsidRPr="009C05A9" w:rsidRDefault="00795BF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go on a field trip to the school grounds or park</w:t>
            </w:r>
          </w:p>
          <w:p w14:paraId="3ED7EBB0" w14:textId="6DCBAB64" w:rsidR="00795BF2" w:rsidRPr="009C05A9" w:rsidRDefault="00795BF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Talk by person at the allotment</w:t>
            </w:r>
            <w:r w:rsidR="00D16742" w:rsidRPr="009C05A9">
              <w:rPr>
                <w:rFonts w:ascii="SassoonPrimaryInfant" w:hAnsi="SassoonPrimaryInfant" w:cs="Arial"/>
                <w:sz w:val="20"/>
                <w:szCs w:val="20"/>
              </w:rPr>
              <w:t>.</w:t>
            </w:r>
            <w:r w:rsidRPr="009C05A9">
              <w:rPr>
                <w:rFonts w:ascii="SassoonPrimaryInfant" w:hAnsi="SassoonPrimaryInfant" w:cs="Arial"/>
                <w:sz w:val="20"/>
                <w:szCs w:val="20"/>
              </w:rPr>
              <w:t xml:space="preserve"> </w:t>
            </w:r>
            <w:r w:rsidR="00D54A7C" w:rsidRPr="009C05A9">
              <w:rPr>
                <w:rFonts w:ascii="SassoonPrimaryInfant" w:hAnsi="SassoonPrimaryInfant" w:cs="Arial"/>
                <w:sz w:val="20"/>
                <w:szCs w:val="20"/>
              </w:rPr>
              <w:t xml:space="preserve">Listening to </w:t>
            </w:r>
            <w:r w:rsidR="00D16742" w:rsidRPr="009C05A9">
              <w:rPr>
                <w:rFonts w:ascii="SassoonPrimaryInfant" w:hAnsi="SassoonPrimaryInfant" w:cs="Arial"/>
                <w:sz w:val="20"/>
                <w:szCs w:val="20"/>
              </w:rPr>
              <w:t xml:space="preserve">someone from/or has </w:t>
            </w:r>
            <w:r w:rsidR="00D16742" w:rsidRPr="009C05A9">
              <w:rPr>
                <w:rFonts w:ascii="SassoonPrimaryInfant" w:hAnsi="SassoonPrimaryInfant" w:cs="Arial"/>
                <w:sz w:val="20"/>
                <w:szCs w:val="20"/>
              </w:rPr>
              <w:lastRenderedPageBreak/>
              <w:t>been to an area</w:t>
            </w:r>
          </w:p>
          <w:p w14:paraId="64E335F8" w14:textId="0606D4A2" w:rsidR="00D16742" w:rsidRPr="009C05A9" w:rsidRDefault="00D16742"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Drone flying</w:t>
            </w:r>
          </w:p>
          <w:p w14:paraId="4F181149" w14:textId="7D129BC3" w:rsidR="002C5195" w:rsidRPr="009C05A9" w:rsidRDefault="002C5195" w:rsidP="00795BF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Visit to the park</w:t>
            </w:r>
          </w:p>
          <w:p w14:paraId="54BA9372" w14:textId="68F81073" w:rsidR="00BC0A63" w:rsidRPr="009C05A9" w:rsidRDefault="00BC0A63" w:rsidP="00180548">
            <w:pPr>
              <w:pStyle w:val="ListParagraph"/>
              <w:ind w:left="360"/>
              <w:rPr>
                <w:rFonts w:ascii="SassoonPrimaryInfant" w:hAnsi="SassoonPrimaryInfant" w:cs="Arial"/>
                <w:sz w:val="20"/>
                <w:szCs w:val="20"/>
              </w:rPr>
            </w:pPr>
          </w:p>
        </w:tc>
        <w:tc>
          <w:tcPr>
            <w:tcW w:w="1878" w:type="dxa"/>
          </w:tcPr>
          <w:p w14:paraId="627AA2BE" w14:textId="33288657" w:rsidR="002867BC" w:rsidRPr="009C05A9" w:rsidRDefault="00F4163B" w:rsidP="00A7230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To experience different maps and globes</w:t>
            </w:r>
          </w:p>
          <w:p w14:paraId="08420BC6" w14:textId="77777777" w:rsidR="006E35E2" w:rsidRPr="009C05A9" w:rsidRDefault="006E35E2" w:rsidP="00A7230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 go on a trip to Southport</w:t>
            </w:r>
          </w:p>
          <w:p w14:paraId="17EED807" w14:textId="77777777" w:rsidR="00A7230F" w:rsidRPr="009C05A9" w:rsidRDefault="00A7230F" w:rsidP="00A7230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Salford Quays weather forecast</w:t>
            </w:r>
          </w:p>
          <w:p w14:paraId="14B769F6" w14:textId="58B11682" w:rsidR="00A7230F" w:rsidRPr="009C05A9" w:rsidRDefault="00A7230F" w:rsidP="00A7230F">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Video clips of extreme weather </w:t>
            </w:r>
          </w:p>
        </w:tc>
        <w:tc>
          <w:tcPr>
            <w:tcW w:w="2072" w:type="dxa"/>
          </w:tcPr>
          <w:p w14:paraId="1D7E6E5E" w14:textId="77777777" w:rsidR="00F5583A" w:rsidRPr="009C05A9" w:rsidRDefault="00CF4F19" w:rsidP="00F5583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Visit a mine eg Blue John</w:t>
            </w:r>
          </w:p>
          <w:p w14:paraId="72026E8C" w14:textId="34D3450B" w:rsidR="003504BE" w:rsidRPr="009C05A9" w:rsidRDefault="00536A91" w:rsidP="00F5583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Trip to Black Chew Head</w:t>
            </w:r>
          </w:p>
          <w:p w14:paraId="0863F1B9" w14:textId="77777777" w:rsidR="0024555A" w:rsidRPr="009C05A9" w:rsidRDefault="0024555A" w:rsidP="00F5583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Trip to local river (Medlock)</w:t>
            </w:r>
          </w:p>
          <w:p w14:paraId="5B68CB45" w14:textId="65C08F14" w:rsidR="00B65CF3" w:rsidRPr="009C05A9" w:rsidRDefault="00B65CF3" w:rsidP="00F5583A">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1911 San Francisco earthquake or other significant ones in history</w:t>
            </w:r>
          </w:p>
        </w:tc>
        <w:tc>
          <w:tcPr>
            <w:tcW w:w="2071" w:type="dxa"/>
          </w:tcPr>
          <w:p w14:paraId="4F191282" w14:textId="77777777" w:rsidR="001B428F" w:rsidRPr="009C05A9" w:rsidRDefault="00A26CE0" w:rsidP="00DE417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Greek food tasting</w:t>
            </w:r>
          </w:p>
          <w:p w14:paraId="594BC498" w14:textId="3B7BC4B5" w:rsidR="00A26CE0" w:rsidRPr="009C05A9" w:rsidRDefault="00A26CE0" w:rsidP="0007304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Greek music and dancing</w:t>
            </w:r>
          </w:p>
          <w:p w14:paraId="163628CD" w14:textId="644BF5DB" w:rsidR="00073049" w:rsidRPr="009C05A9" w:rsidRDefault="00073049" w:rsidP="0007304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Day experience eg Spanish day</w:t>
            </w:r>
          </w:p>
          <w:p w14:paraId="5123D0E3" w14:textId="120D5466" w:rsidR="005E5DBD" w:rsidRPr="009C05A9" w:rsidRDefault="005E5DBD" w:rsidP="0007304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Watch a video pf a volcano erupting</w:t>
            </w:r>
          </w:p>
          <w:p w14:paraId="246B8E8B" w14:textId="0D293208" w:rsidR="00B16821" w:rsidRPr="009C05A9" w:rsidRDefault="0087094C" w:rsidP="0007304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Italian day and Italian tasting day. Visit to an Italian restaurant e.g. Croma </w:t>
            </w:r>
          </w:p>
          <w:p w14:paraId="00711209" w14:textId="4FDA0713" w:rsidR="00BE0A97" w:rsidRPr="009C05A9" w:rsidRDefault="00BE0A97" w:rsidP="0007304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 xml:space="preserve">Visit to Castlefield, the River Medlock, Mersey and the ship canal. </w:t>
            </w:r>
          </w:p>
          <w:p w14:paraId="7A4E387E" w14:textId="0385867F" w:rsidR="00C1321E" w:rsidRPr="009C05A9" w:rsidRDefault="00C1321E" w:rsidP="00073049">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Trip to Alexandra Park</w:t>
            </w:r>
          </w:p>
          <w:p w14:paraId="781DC3C6" w14:textId="77777777" w:rsidR="00073049" w:rsidRPr="009C05A9" w:rsidRDefault="00073049" w:rsidP="00073049">
            <w:pPr>
              <w:rPr>
                <w:rFonts w:ascii="SassoonPrimaryInfant" w:hAnsi="SassoonPrimaryInfant" w:cs="Arial"/>
                <w:sz w:val="20"/>
                <w:szCs w:val="20"/>
              </w:rPr>
            </w:pPr>
          </w:p>
          <w:p w14:paraId="5E4B0C27" w14:textId="2AE040AC" w:rsidR="00073049" w:rsidRPr="009C05A9" w:rsidRDefault="00073049" w:rsidP="00073049">
            <w:pPr>
              <w:rPr>
                <w:rFonts w:ascii="SassoonPrimaryInfant" w:hAnsi="SassoonPrimaryInfant" w:cs="Arial"/>
                <w:sz w:val="20"/>
                <w:szCs w:val="20"/>
              </w:rPr>
            </w:pPr>
          </w:p>
        </w:tc>
        <w:tc>
          <w:tcPr>
            <w:tcW w:w="2071" w:type="dxa"/>
          </w:tcPr>
          <w:p w14:paraId="749CBCC6" w14:textId="6634BC35" w:rsidR="00D06785" w:rsidRPr="009C05A9" w:rsidRDefault="002A4F1D" w:rsidP="00D0678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Lyme Park</w:t>
            </w:r>
            <w:r w:rsidR="00EC6A6A" w:rsidRPr="009C05A9">
              <w:rPr>
                <w:rFonts w:ascii="SassoonPrimaryInfant" w:hAnsi="SassoonPrimaryInfant" w:cs="Arial"/>
                <w:sz w:val="20"/>
                <w:szCs w:val="20"/>
              </w:rPr>
              <w:t>.</w:t>
            </w:r>
          </w:p>
          <w:p w14:paraId="50EDDC75" w14:textId="3FF96D72" w:rsidR="00EC6A6A" w:rsidRPr="009C05A9" w:rsidRDefault="00377793" w:rsidP="00D0678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Visit to weather station/recording e.g. Manchester airport</w:t>
            </w:r>
          </w:p>
          <w:p w14:paraId="4B7A136A" w14:textId="77777777" w:rsidR="00377793" w:rsidRPr="009C05A9" w:rsidRDefault="00377793" w:rsidP="00D0678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Visit to BBC weather studio </w:t>
            </w:r>
          </w:p>
          <w:p w14:paraId="21363C05" w14:textId="77777777" w:rsidR="00717029" w:rsidRPr="009C05A9" w:rsidRDefault="00717029" w:rsidP="00D0678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Identify things that come from Denmark. </w:t>
            </w:r>
          </w:p>
          <w:p w14:paraId="47AB1324" w14:textId="77777777" w:rsidR="0060024A" w:rsidRPr="009C05A9" w:rsidRDefault="0060024A" w:rsidP="00D0678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Virtual tour of the northern lights</w:t>
            </w:r>
          </w:p>
          <w:p w14:paraId="217D9A39" w14:textId="77777777" w:rsidR="005E500D" w:rsidRPr="009C05A9" w:rsidRDefault="005E500D" w:rsidP="00D0678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Live stream videos from the tundra and the equator</w:t>
            </w:r>
          </w:p>
          <w:p w14:paraId="001E1834" w14:textId="1364F178" w:rsidR="007D7394" w:rsidRPr="002F2CA9" w:rsidRDefault="002F2CA9" w:rsidP="00D06785">
            <w:pPr>
              <w:pStyle w:val="ListParagraph"/>
              <w:numPr>
                <w:ilvl w:val="0"/>
                <w:numId w:val="2"/>
              </w:numPr>
              <w:rPr>
                <w:rFonts w:ascii="SassoonPrimaryInfant" w:hAnsi="SassoonPrimaryInfant" w:cs="Arial"/>
                <w:sz w:val="20"/>
                <w:szCs w:val="20"/>
              </w:rPr>
            </w:pPr>
            <w:r w:rsidRPr="002F2CA9">
              <w:rPr>
                <w:rFonts w:ascii="SassoonPrimaryInfant" w:hAnsi="SassoonPrimaryInfant" w:cs="Tahoma"/>
                <w:bCs/>
                <w:color w:val="222222"/>
                <w:sz w:val="20"/>
                <w:shd w:val="clear" w:color="auto" w:fill="FFFFFF"/>
              </w:rPr>
              <w:t>Scout Moor Wind farm</w:t>
            </w:r>
          </w:p>
        </w:tc>
        <w:tc>
          <w:tcPr>
            <w:tcW w:w="2072" w:type="dxa"/>
          </w:tcPr>
          <w:p w14:paraId="59F668B5" w14:textId="77777777" w:rsidR="007D77E0" w:rsidRPr="009C05A9" w:rsidRDefault="00D72932" w:rsidP="00D72932">
            <w:pPr>
              <w:rPr>
                <w:rFonts w:ascii="SassoonPrimaryInfant" w:hAnsi="SassoonPrimaryInfant" w:cs="Arial"/>
                <w:sz w:val="20"/>
                <w:szCs w:val="20"/>
              </w:rPr>
            </w:pPr>
            <w:r w:rsidRPr="009C05A9">
              <w:rPr>
                <w:rFonts w:ascii="SassoonPrimaryInfant" w:hAnsi="SassoonPrimaryInfant" w:cs="Arial"/>
                <w:sz w:val="20"/>
                <w:szCs w:val="20"/>
              </w:rPr>
              <w:lastRenderedPageBreak/>
              <w:t>-virtual waterfall tour</w:t>
            </w:r>
          </w:p>
          <w:p w14:paraId="3AA8B799" w14:textId="77777777" w:rsidR="00D72932" w:rsidRPr="009C05A9" w:rsidRDefault="00D72932" w:rsidP="00D72932">
            <w:pPr>
              <w:rPr>
                <w:rFonts w:ascii="SassoonPrimaryInfant" w:hAnsi="SassoonPrimaryInfant" w:cs="Arial"/>
                <w:sz w:val="20"/>
                <w:szCs w:val="20"/>
              </w:rPr>
            </w:pPr>
            <w:r w:rsidRPr="009C05A9">
              <w:rPr>
                <w:rFonts w:ascii="SassoonPrimaryInfant" w:hAnsi="SassoonPrimaryInfant" w:cs="Arial"/>
                <w:sz w:val="20"/>
                <w:szCs w:val="20"/>
              </w:rPr>
              <w:t>-virtual rainforest tour</w:t>
            </w:r>
          </w:p>
          <w:p w14:paraId="3F47A930" w14:textId="77777777" w:rsidR="003A76C1" w:rsidRPr="009C05A9" w:rsidRDefault="003A76C1" w:rsidP="00D72932">
            <w:pPr>
              <w:rPr>
                <w:rFonts w:ascii="SassoonPrimaryInfant" w:hAnsi="SassoonPrimaryInfant" w:cs="Arial"/>
                <w:sz w:val="20"/>
                <w:szCs w:val="20"/>
              </w:rPr>
            </w:pPr>
            <w:r w:rsidRPr="009C05A9">
              <w:rPr>
                <w:rFonts w:ascii="SassoonPrimaryInfant" w:hAnsi="SassoonPrimaryInfant" w:cs="Arial"/>
                <w:sz w:val="20"/>
                <w:szCs w:val="20"/>
              </w:rPr>
              <w:t>-virtual tour of the desert</w:t>
            </w:r>
          </w:p>
          <w:p w14:paraId="5C7C0B26" w14:textId="77777777" w:rsidR="00321D96" w:rsidRPr="009C05A9" w:rsidRDefault="00321D96" w:rsidP="00D72932">
            <w:pPr>
              <w:rPr>
                <w:rFonts w:ascii="SassoonPrimaryInfant" w:hAnsi="SassoonPrimaryInfant" w:cs="Arial"/>
                <w:sz w:val="20"/>
                <w:szCs w:val="20"/>
              </w:rPr>
            </w:pPr>
            <w:r w:rsidRPr="009C05A9">
              <w:rPr>
                <w:rFonts w:ascii="SassoonPrimaryInfant" w:hAnsi="SassoonPrimaryInfant" w:cs="Arial"/>
                <w:sz w:val="20"/>
                <w:szCs w:val="20"/>
              </w:rPr>
              <w:t>-virtual tour of the grand canyon</w:t>
            </w:r>
          </w:p>
          <w:p w14:paraId="52CC493B" w14:textId="77777777" w:rsidR="009D24F2" w:rsidRPr="009C05A9" w:rsidRDefault="009D24F2" w:rsidP="00D72932">
            <w:pPr>
              <w:rPr>
                <w:rFonts w:ascii="SassoonPrimaryInfant" w:hAnsi="SassoonPrimaryInfant" w:cs="Arial"/>
                <w:sz w:val="20"/>
                <w:szCs w:val="20"/>
              </w:rPr>
            </w:pPr>
            <w:r w:rsidRPr="009C05A9">
              <w:rPr>
                <w:rFonts w:ascii="SassoonPrimaryInfant" w:hAnsi="SassoonPrimaryInfant" w:cs="Arial"/>
                <w:sz w:val="20"/>
                <w:szCs w:val="20"/>
              </w:rPr>
              <w:t xml:space="preserve">-virtual tour of petrol plant – Runcorn </w:t>
            </w:r>
          </w:p>
          <w:p w14:paraId="5C9A25D2" w14:textId="77777777" w:rsidR="00D9631E" w:rsidRPr="009C05A9" w:rsidRDefault="00D9631E" w:rsidP="00D72932">
            <w:pPr>
              <w:rPr>
                <w:rFonts w:ascii="SassoonPrimaryInfant" w:hAnsi="SassoonPrimaryInfant" w:cs="Arial"/>
                <w:sz w:val="20"/>
                <w:szCs w:val="20"/>
              </w:rPr>
            </w:pPr>
            <w:r w:rsidRPr="009C05A9">
              <w:rPr>
                <w:rFonts w:ascii="SassoonPrimaryInfant" w:hAnsi="SassoonPrimaryInfant" w:cs="Arial"/>
                <w:sz w:val="20"/>
                <w:szCs w:val="20"/>
              </w:rPr>
              <w:t>-visit to a Japanese garden and from someone Japanese. Japanese tasting day</w:t>
            </w:r>
          </w:p>
          <w:p w14:paraId="3FD24744" w14:textId="77777777" w:rsidR="004320B8" w:rsidRDefault="004320B8" w:rsidP="00D72932">
            <w:pPr>
              <w:rPr>
                <w:rFonts w:ascii="SassoonPrimaryInfant" w:hAnsi="SassoonPrimaryInfant" w:cs="Arial"/>
                <w:sz w:val="20"/>
                <w:szCs w:val="20"/>
              </w:rPr>
            </w:pPr>
            <w:r w:rsidRPr="009C05A9">
              <w:rPr>
                <w:rFonts w:ascii="SassoonPrimaryInfant" w:hAnsi="SassoonPrimaryInfant" w:cs="Arial"/>
                <w:sz w:val="20"/>
                <w:szCs w:val="20"/>
              </w:rPr>
              <w:lastRenderedPageBreak/>
              <w:t>-visit a shop and identify fair trade books</w:t>
            </w:r>
          </w:p>
          <w:p w14:paraId="1D9322D0" w14:textId="31E1DA78" w:rsidR="002F2CA9" w:rsidRPr="009C05A9" w:rsidRDefault="002F2CA9" w:rsidP="00D72932">
            <w:pPr>
              <w:rPr>
                <w:rFonts w:ascii="SassoonPrimaryInfant" w:hAnsi="SassoonPrimaryInfant" w:cs="Arial"/>
                <w:sz w:val="20"/>
                <w:szCs w:val="20"/>
              </w:rPr>
            </w:pPr>
            <w:r>
              <w:rPr>
                <w:rFonts w:ascii="SassoonPrimaryInfant" w:hAnsi="SassoonPrimaryInfant" w:cs="Arial"/>
                <w:sz w:val="20"/>
                <w:szCs w:val="20"/>
              </w:rPr>
              <w:t xml:space="preserve">-Trip to </w:t>
            </w:r>
            <w:r w:rsidRPr="002F2CA9">
              <w:rPr>
                <w:rFonts w:ascii="SassoonPrimaryInfant" w:hAnsi="SassoonPrimaryInfant" w:cs="Tahoma"/>
                <w:bCs/>
                <w:color w:val="222222"/>
                <w:sz w:val="20"/>
                <w:shd w:val="clear" w:color="auto" w:fill="FFFFFF"/>
              </w:rPr>
              <w:t>Sustainable Re-growth Garden Bridgewater Hall RHS Garden</w:t>
            </w:r>
          </w:p>
        </w:tc>
      </w:tr>
      <w:tr w:rsidR="009B6660" w:rsidRPr="009C05A9" w14:paraId="613D5B44" w14:textId="77777777" w:rsidTr="00E24526">
        <w:trPr>
          <w:trHeight w:val="431"/>
        </w:trPr>
        <w:tc>
          <w:tcPr>
            <w:tcW w:w="16548" w:type="dxa"/>
            <w:gridSpan w:val="10"/>
            <w:shd w:val="clear" w:color="auto" w:fill="FFC000"/>
          </w:tcPr>
          <w:p w14:paraId="08EC030A" w14:textId="3AA7B4CD" w:rsidR="009B6660" w:rsidRPr="009C05A9" w:rsidRDefault="009E47F5" w:rsidP="00375712">
            <w:pPr>
              <w:jc w:val="center"/>
              <w:rPr>
                <w:rFonts w:ascii="SassoonPrimaryInfant" w:hAnsi="SassoonPrimaryInfant" w:cs="Arial"/>
                <w:b/>
                <w:sz w:val="20"/>
                <w:szCs w:val="20"/>
              </w:rPr>
            </w:pPr>
            <w:r w:rsidRPr="009C05A9">
              <w:rPr>
                <w:rFonts w:ascii="SassoonPrimaryInfant" w:hAnsi="SassoonPrimaryInfant" w:cs="Arial"/>
                <w:b/>
                <w:sz w:val="20"/>
                <w:szCs w:val="20"/>
              </w:rPr>
              <w:lastRenderedPageBreak/>
              <w:t>Vocabulary/T</w:t>
            </w:r>
            <w:r w:rsidR="009B6660" w:rsidRPr="009C05A9">
              <w:rPr>
                <w:rFonts w:ascii="SassoonPrimaryInfant" w:hAnsi="SassoonPrimaryInfant" w:cs="Arial"/>
                <w:b/>
                <w:sz w:val="20"/>
                <w:szCs w:val="20"/>
              </w:rPr>
              <w:t>exts</w:t>
            </w:r>
          </w:p>
        </w:tc>
      </w:tr>
      <w:tr w:rsidR="00944443" w:rsidRPr="009C05A9" w14:paraId="06DFDB0E" w14:textId="77777777" w:rsidTr="00930374">
        <w:trPr>
          <w:gridAfter w:val="1"/>
          <w:wAfter w:w="10" w:type="dxa"/>
        </w:trPr>
        <w:tc>
          <w:tcPr>
            <w:tcW w:w="1378" w:type="dxa"/>
            <w:shd w:val="clear" w:color="auto" w:fill="FFFF00"/>
          </w:tcPr>
          <w:p w14:paraId="09E3283B" w14:textId="77777777" w:rsidR="009B6660" w:rsidRPr="009C05A9" w:rsidRDefault="009B6660" w:rsidP="00375712">
            <w:pPr>
              <w:rPr>
                <w:rFonts w:ascii="SassoonPrimaryInfant" w:hAnsi="SassoonPrimaryInfant" w:cs="Arial"/>
                <w:b/>
                <w:sz w:val="20"/>
                <w:szCs w:val="20"/>
              </w:rPr>
            </w:pPr>
          </w:p>
        </w:tc>
        <w:tc>
          <w:tcPr>
            <w:tcW w:w="1452" w:type="dxa"/>
          </w:tcPr>
          <w:p w14:paraId="1993A751" w14:textId="77777777" w:rsidR="009B6660" w:rsidRDefault="00755DC0" w:rsidP="00375712">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We Are Going on a Bear Hunt</w:t>
            </w:r>
          </w:p>
          <w:p w14:paraId="6A8B21D1" w14:textId="3B15B881" w:rsidR="00755DC0" w:rsidRPr="009C05A9" w:rsidRDefault="00755DC0" w:rsidP="00375712">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Crossing, road, path, pavement, street, car park, fence, plan, land, water, world, sea</w:t>
            </w:r>
          </w:p>
        </w:tc>
        <w:tc>
          <w:tcPr>
            <w:tcW w:w="1701" w:type="dxa"/>
          </w:tcPr>
          <w:p w14:paraId="74FC73F2" w14:textId="77777777" w:rsidR="00824B6A" w:rsidRPr="00824B6A" w:rsidRDefault="00824B6A" w:rsidP="00824B6A">
            <w:pPr>
              <w:pStyle w:val="ListParagraph"/>
              <w:numPr>
                <w:ilvl w:val="0"/>
                <w:numId w:val="2"/>
              </w:numPr>
              <w:rPr>
                <w:rFonts w:ascii="SassoonPrimaryInfant" w:hAnsi="SassoonPrimaryInfant" w:cs="Arial"/>
                <w:sz w:val="20"/>
                <w:szCs w:val="20"/>
              </w:rPr>
            </w:pPr>
            <w:r w:rsidRPr="00824B6A">
              <w:rPr>
                <w:rFonts w:ascii="SassoonPrimaryInfant" w:hAnsi="SassoonPrimaryInfant" w:cs="Arial"/>
                <w:sz w:val="20"/>
                <w:szCs w:val="20"/>
                <w:lang w:val="en-US"/>
              </w:rPr>
              <w:t xml:space="preserve">reuse, reduce, recycle, climate change, habitat, animals, humans, help, world, planet, global warming, plastic, junk, rubbish, environment, caring, weather, countries, continents, food, culture, positive, negative, impact, past, present, same, different </w:t>
            </w:r>
          </w:p>
          <w:p w14:paraId="3E9B214B" w14:textId="77777777" w:rsidR="00824B6A" w:rsidRPr="00824B6A" w:rsidRDefault="00824B6A" w:rsidP="00824B6A">
            <w:pPr>
              <w:pStyle w:val="ListParagraph"/>
              <w:numPr>
                <w:ilvl w:val="0"/>
                <w:numId w:val="2"/>
              </w:numPr>
              <w:rPr>
                <w:rFonts w:ascii="SassoonPrimaryInfant" w:hAnsi="SassoonPrimaryInfant" w:cs="Arial"/>
                <w:sz w:val="20"/>
                <w:szCs w:val="20"/>
              </w:rPr>
            </w:pPr>
            <w:r w:rsidRPr="00824B6A">
              <w:rPr>
                <w:rFonts w:ascii="SassoonPrimaryInfant" w:hAnsi="SassoonPrimaryInfant" w:cs="Arial"/>
                <w:sz w:val="20"/>
                <w:szCs w:val="20"/>
                <w:lang w:val="en-US"/>
              </w:rPr>
              <w:lastRenderedPageBreak/>
              <w:t xml:space="preserve">Island born, Around the world in a bathtub, The weather girls, From my window, Clean Up, Eco Warriors , A Planet Full of Plastic, David Attenborough- little people </w:t>
            </w:r>
          </w:p>
          <w:p w14:paraId="769D4C94" w14:textId="77777777" w:rsidR="009B6660" w:rsidRPr="009C05A9" w:rsidRDefault="009B6660" w:rsidP="00824B6A">
            <w:pPr>
              <w:pStyle w:val="ListParagraph"/>
              <w:ind w:left="360"/>
              <w:rPr>
                <w:rFonts w:ascii="SassoonPrimaryInfant" w:hAnsi="SassoonPrimaryInfant" w:cs="Arial"/>
                <w:sz w:val="20"/>
                <w:szCs w:val="20"/>
              </w:rPr>
            </w:pPr>
          </w:p>
        </w:tc>
        <w:tc>
          <w:tcPr>
            <w:tcW w:w="1843" w:type="dxa"/>
          </w:tcPr>
          <w:p w14:paraId="4FC62229" w14:textId="3394B986" w:rsidR="009B41AA" w:rsidRPr="009C05A9" w:rsidRDefault="00D54A7C" w:rsidP="006E3E7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England, Wales, Northern Ireland, Scotland</w:t>
            </w:r>
          </w:p>
          <w:p w14:paraId="6B9E29CF" w14:textId="1C1FC3BF" w:rsidR="00D54A7C" w:rsidRPr="009C05A9" w:rsidRDefault="00D54A7C" w:rsidP="006E3E7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Capital cities</w:t>
            </w:r>
          </w:p>
          <w:p w14:paraId="09A5437E" w14:textId="0B696987" w:rsidR="00D54A7C" w:rsidRPr="009C05A9" w:rsidRDefault="00D54A7C" w:rsidP="006E3E7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Names of 4 capital cities</w:t>
            </w:r>
          </w:p>
          <w:p w14:paraId="66020F78" w14:textId="05B80015" w:rsidR="00D54A7C" w:rsidRPr="009C05A9" w:rsidRDefault="00D54A7C" w:rsidP="006E3E7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river</w:t>
            </w:r>
          </w:p>
          <w:p w14:paraId="4AA01BD6" w14:textId="0C6ABC5B" w:rsidR="00D54A7C" w:rsidRPr="009C05A9" w:rsidRDefault="00D54A7C" w:rsidP="006E3E7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country</w:t>
            </w:r>
          </w:p>
          <w:p w14:paraId="2D927B99" w14:textId="6F7E1D7F" w:rsidR="00D54A7C" w:rsidRPr="009C05A9" w:rsidRDefault="00D54A7C" w:rsidP="006E3E7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map</w:t>
            </w:r>
          </w:p>
          <w:p w14:paraId="1CF446D5" w14:textId="17C4C488" w:rsidR="00D54A7C" w:rsidRPr="009C05A9" w:rsidRDefault="00D54A7C" w:rsidP="006E3E7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coast</w:t>
            </w:r>
          </w:p>
          <w:p w14:paraId="7C05BEF9" w14:textId="5F5C2346" w:rsidR="00D54A7C" w:rsidRPr="009C05A9" w:rsidRDefault="00795BF2" w:rsidP="00D54A7C">
            <w:pPr>
              <w:rPr>
                <w:rFonts w:ascii="SassoonPrimaryInfant" w:hAnsi="SassoonPrimaryInfant" w:cs="Arial"/>
                <w:sz w:val="20"/>
                <w:szCs w:val="20"/>
              </w:rPr>
            </w:pPr>
            <w:r w:rsidRPr="009C05A9">
              <w:rPr>
                <w:rFonts w:ascii="SassoonPrimaryInfant" w:hAnsi="SassoonPrimaryInfant" w:cs="Arial"/>
                <w:sz w:val="20"/>
                <w:szCs w:val="20"/>
              </w:rPr>
              <w:t>‘</w:t>
            </w:r>
            <w:r w:rsidR="00D54A7C" w:rsidRPr="009C05A9">
              <w:rPr>
                <w:rFonts w:ascii="SassoonPrimaryInfant" w:hAnsi="SassoonPrimaryInfant" w:cs="Arial"/>
                <w:sz w:val="20"/>
                <w:szCs w:val="20"/>
              </w:rPr>
              <w:t>UNITED KINGDOM</w:t>
            </w:r>
            <w:r w:rsidRPr="009C05A9">
              <w:rPr>
                <w:rFonts w:ascii="SassoonPrimaryInfant" w:hAnsi="SassoonPrimaryInfant" w:cs="Arial"/>
                <w:sz w:val="20"/>
                <w:szCs w:val="20"/>
              </w:rPr>
              <w:t>’</w:t>
            </w:r>
            <w:r w:rsidR="00D54A7C" w:rsidRPr="009C05A9">
              <w:rPr>
                <w:rFonts w:ascii="SassoonPrimaryInfant" w:hAnsi="SassoonPrimaryInfant" w:cs="Arial"/>
                <w:sz w:val="20"/>
                <w:szCs w:val="20"/>
              </w:rPr>
              <w:t xml:space="preserve"> by Alice Harmann</w:t>
            </w:r>
          </w:p>
          <w:p w14:paraId="51F3AEB7" w14:textId="77777777" w:rsidR="00EE72A1" w:rsidRPr="009C05A9" w:rsidRDefault="00EE72A1" w:rsidP="00D54A7C">
            <w:pPr>
              <w:rPr>
                <w:rFonts w:ascii="SassoonPrimaryInfant" w:hAnsi="SassoonPrimaryInfant" w:cs="Arial"/>
                <w:sz w:val="20"/>
                <w:szCs w:val="20"/>
              </w:rPr>
            </w:pPr>
            <w:r w:rsidRPr="009C05A9">
              <w:rPr>
                <w:rFonts w:ascii="SassoonPrimaryInfant" w:hAnsi="SassoonPrimaryInfant" w:cs="Arial"/>
                <w:sz w:val="20"/>
                <w:szCs w:val="20"/>
              </w:rPr>
              <w:t>(Barnaby Bear)</w:t>
            </w:r>
          </w:p>
          <w:p w14:paraId="16A0E85E" w14:textId="658EB581"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going</w:t>
            </w:r>
            <w:r w:rsidR="00795BF2" w:rsidRPr="009C05A9">
              <w:rPr>
                <w:rFonts w:ascii="SassoonPrimaryInfant" w:hAnsi="SassoonPrimaryInfant" w:cs="Arial"/>
                <w:sz w:val="20"/>
                <w:szCs w:val="20"/>
              </w:rPr>
              <w:t xml:space="preserve"> past</w:t>
            </w:r>
          </w:p>
          <w:p w14:paraId="5349763D" w14:textId="77777777"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path</w:t>
            </w:r>
          </w:p>
          <w:p w14:paraId="29A2F227" w14:textId="77777777"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road</w:t>
            </w:r>
          </w:p>
          <w:p w14:paraId="194AE792" w14:textId="77777777"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street</w:t>
            </w:r>
          </w:p>
          <w:p w14:paraId="7D028F1E" w14:textId="77777777"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buildings</w:t>
            </w:r>
          </w:p>
          <w:p w14:paraId="6881F250" w14:textId="6A739B14"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trees</w:t>
            </w:r>
          </w:p>
          <w:p w14:paraId="70114480" w14:textId="25ABBAF0"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carpark</w:t>
            </w:r>
          </w:p>
          <w:p w14:paraId="482F56F7" w14:textId="42B980FD"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football pitch/ field</w:t>
            </w:r>
          </w:p>
          <w:p w14:paraId="0BA4B7A0" w14:textId="0CC8626F"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t>playground</w:t>
            </w:r>
          </w:p>
          <w:p w14:paraId="7E750587" w14:textId="024ED73D" w:rsidR="002840CB" w:rsidRPr="009C05A9" w:rsidRDefault="002840CB" w:rsidP="00D54A7C">
            <w:pPr>
              <w:rPr>
                <w:rFonts w:ascii="SassoonPrimaryInfant" w:hAnsi="SassoonPrimaryInfant" w:cs="Arial"/>
                <w:sz w:val="20"/>
                <w:szCs w:val="20"/>
              </w:rPr>
            </w:pPr>
            <w:r w:rsidRPr="009C05A9">
              <w:rPr>
                <w:rFonts w:ascii="SassoonPrimaryInfant" w:hAnsi="SassoonPrimaryInfant" w:cs="Arial"/>
                <w:sz w:val="20"/>
                <w:szCs w:val="20"/>
              </w:rPr>
              <w:lastRenderedPageBreak/>
              <w:t>shed</w:t>
            </w:r>
          </w:p>
          <w:p w14:paraId="25A3F662" w14:textId="6CCE0A77" w:rsidR="002840CB" w:rsidRPr="009C05A9" w:rsidRDefault="002840CB" w:rsidP="0036207A">
            <w:pPr>
              <w:tabs>
                <w:tab w:val="center" w:pos="1903"/>
              </w:tabs>
              <w:rPr>
                <w:rFonts w:ascii="SassoonPrimaryInfant" w:hAnsi="SassoonPrimaryInfant" w:cs="Arial"/>
                <w:sz w:val="20"/>
                <w:szCs w:val="20"/>
              </w:rPr>
            </w:pPr>
            <w:r w:rsidRPr="009C05A9">
              <w:rPr>
                <w:rFonts w:ascii="SassoonPrimaryInfant" w:hAnsi="SassoonPrimaryInfant" w:cs="Arial"/>
                <w:sz w:val="20"/>
                <w:szCs w:val="20"/>
              </w:rPr>
              <w:t>allotment</w:t>
            </w:r>
            <w:r w:rsidR="0036207A" w:rsidRPr="009C05A9">
              <w:rPr>
                <w:rFonts w:ascii="SassoonPrimaryInfant" w:hAnsi="SassoonPrimaryInfant" w:cs="Arial"/>
                <w:sz w:val="20"/>
                <w:szCs w:val="20"/>
              </w:rPr>
              <w:tab/>
            </w:r>
          </w:p>
          <w:p w14:paraId="6186896E" w14:textId="37745AE3" w:rsidR="0036207A" w:rsidRPr="009C05A9" w:rsidRDefault="0036207A" w:rsidP="00D54A7C">
            <w:pPr>
              <w:rPr>
                <w:rFonts w:ascii="SassoonPrimaryInfant" w:hAnsi="SassoonPrimaryInfant" w:cs="Arial"/>
                <w:sz w:val="20"/>
                <w:szCs w:val="20"/>
              </w:rPr>
            </w:pPr>
            <w:r w:rsidRPr="009C05A9">
              <w:rPr>
                <w:rFonts w:ascii="SassoonPrimaryInfant" w:hAnsi="SassoonPrimaryInfant" w:cs="Arial"/>
                <w:sz w:val="20"/>
                <w:szCs w:val="20"/>
              </w:rPr>
              <w:t>aerial</w:t>
            </w:r>
          </w:p>
          <w:p w14:paraId="05CF806C" w14:textId="487D5BE4" w:rsidR="0036207A" w:rsidRPr="009C05A9" w:rsidRDefault="0036207A" w:rsidP="00D54A7C">
            <w:pPr>
              <w:rPr>
                <w:rFonts w:ascii="SassoonPrimaryInfant" w:hAnsi="SassoonPrimaryInfant" w:cs="Arial"/>
                <w:sz w:val="20"/>
                <w:szCs w:val="20"/>
              </w:rPr>
            </w:pPr>
            <w:r w:rsidRPr="009C05A9">
              <w:rPr>
                <w:rFonts w:ascii="SassoonPrimaryInfant" w:hAnsi="SassoonPrimaryInfant" w:cs="Arial"/>
                <w:sz w:val="20"/>
                <w:szCs w:val="20"/>
              </w:rPr>
              <w:t>features – shop, café, roads, street, path, pond, tennis court, adventure playground, fields</w:t>
            </w:r>
          </w:p>
          <w:p w14:paraId="30BB052E" w14:textId="23F3A9F4" w:rsidR="0036207A" w:rsidRPr="009C05A9" w:rsidRDefault="0036207A" w:rsidP="00D54A7C">
            <w:pPr>
              <w:rPr>
                <w:rFonts w:ascii="SassoonPrimaryInfant" w:hAnsi="SassoonPrimaryInfant" w:cs="Arial"/>
                <w:sz w:val="20"/>
                <w:szCs w:val="20"/>
              </w:rPr>
            </w:pPr>
          </w:p>
          <w:p w14:paraId="55CBB315" w14:textId="678F46FA" w:rsidR="00963284" w:rsidRPr="009C05A9" w:rsidRDefault="00963284" w:rsidP="00D54A7C">
            <w:pPr>
              <w:rPr>
                <w:rFonts w:ascii="SassoonPrimaryInfant" w:hAnsi="SassoonPrimaryInfant" w:cs="Arial"/>
                <w:sz w:val="20"/>
                <w:szCs w:val="20"/>
              </w:rPr>
            </w:pPr>
            <w:r w:rsidRPr="009C05A9">
              <w:rPr>
                <w:rFonts w:ascii="SassoonPrimaryInfant" w:hAnsi="SassoonPrimaryInfant" w:cs="Arial"/>
                <w:sz w:val="20"/>
                <w:szCs w:val="20"/>
              </w:rPr>
              <w:t>Parks</w:t>
            </w:r>
          </w:p>
          <w:p w14:paraId="7EA2C40D" w14:textId="2963A5F2" w:rsidR="00963284" w:rsidRPr="009C05A9" w:rsidRDefault="00963284" w:rsidP="00D54A7C">
            <w:pPr>
              <w:rPr>
                <w:rFonts w:ascii="SassoonPrimaryInfant" w:hAnsi="SassoonPrimaryInfant" w:cs="Arial"/>
                <w:sz w:val="20"/>
                <w:szCs w:val="20"/>
              </w:rPr>
            </w:pPr>
            <w:r w:rsidRPr="009C05A9">
              <w:rPr>
                <w:rFonts w:ascii="SassoonPrimaryInfant" w:hAnsi="SassoonPrimaryInfant" w:cs="Arial"/>
                <w:sz w:val="20"/>
                <w:szCs w:val="20"/>
              </w:rPr>
              <w:t>‘off to the park’ by Stephen Cheetham</w:t>
            </w:r>
          </w:p>
          <w:p w14:paraId="6EE1FD84" w14:textId="339D2689" w:rsidR="00963284" w:rsidRPr="009C05A9" w:rsidRDefault="00963284" w:rsidP="00D54A7C">
            <w:pPr>
              <w:rPr>
                <w:rFonts w:ascii="SassoonPrimaryInfant" w:hAnsi="SassoonPrimaryInfant" w:cs="Arial"/>
                <w:sz w:val="20"/>
                <w:szCs w:val="20"/>
              </w:rPr>
            </w:pPr>
            <w:r w:rsidRPr="009C05A9">
              <w:rPr>
                <w:rFonts w:ascii="SassoonPrimaryInfant" w:hAnsi="SassoonPrimaryInfant" w:cs="Arial"/>
                <w:sz w:val="20"/>
                <w:szCs w:val="20"/>
              </w:rPr>
              <w:t>Book about park keeper</w:t>
            </w:r>
          </w:p>
          <w:p w14:paraId="63D04797" w14:textId="77777777" w:rsidR="0036207A" w:rsidRPr="009C05A9" w:rsidRDefault="0036207A" w:rsidP="00D54A7C">
            <w:pPr>
              <w:rPr>
                <w:rFonts w:ascii="SassoonPrimaryInfant" w:hAnsi="SassoonPrimaryInfant" w:cs="Arial"/>
                <w:sz w:val="20"/>
                <w:szCs w:val="20"/>
              </w:rPr>
            </w:pPr>
          </w:p>
          <w:p w14:paraId="2407FA81" w14:textId="49C6BE5E" w:rsidR="002840CB" w:rsidRPr="009C05A9" w:rsidRDefault="002840CB" w:rsidP="00D54A7C">
            <w:pPr>
              <w:rPr>
                <w:rFonts w:ascii="SassoonPrimaryInfant" w:hAnsi="SassoonPrimaryInfant" w:cs="Arial"/>
                <w:sz w:val="20"/>
                <w:szCs w:val="20"/>
              </w:rPr>
            </w:pPr>
          </w:p>
        </w:tc>
        <w:tc>
          <w:tcPr>
            <w:tcW w:w="1878" w:type="dxa"/>
          </w:tcPr>
          <w:p w14:paraId="0424861A" w14:textId="4CA2BBF1" w:rsidR="00DF6C28" w:rsidRPr="009C05A9" w:rsidRDefault="00F4163B"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continent</w:t>
            </w:r>
          </w:p>
          <w:p w14:paraId="596F987E" w14:textId="1D69ECE7" w:rsidR="00F4163B" w:rsidRPr="009C05A9" w:rsidRDefault="00F4163B"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ocean</w:t>
            </w:r>
          </w:p>
          <w:p w14:paraId="5E6FC306" w14:textId="3DA53AA0" w:rsidR="00F4163B" w:rsidRPr="009C05A9" w:rsidRDefault="00F4163B"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country</w:t>
            </w:r>
          </w:p>
          <w:p w14:paraId="36D552D9" w14:textId="2C90973B" w:rsidR="00F4163B" w:rsidRPr="009C05A9" w:rsidRDefault="00C61823"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w:t>
            </w:r>
            <w:r w:rsidR="00F4163B" w:rsidRPr="009C05A9">
              <w:rPr>
                <w:rFonts w:ascii="SassoonPrimaryInfant" w:hAnsi="SassoonPrimaryInfant" w:cs="Arial"/>
                <w:sz w:val="20"/>
                <w:szCs w:val="20"/>
              </w:rPr>
              <w:t>ea</w:t>
            </w:r>
          </w:p>
          <w:p w14:paraId="4E2989EA" w14:textId="018424E7" w:rsidR="00F4163B" w:rsidRPr="009C05A9" w:rsidRDefault="00C61823"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g</w:t>
            </w:r>
            <w:r w:rsidR="00F4163B" w:rsidRPr="009C05A9">
              <w:rPr>
                <w:rFonts w:ascii="SassoonPrimaryInfant" w:hAnsi="SassoonPrimaryInfant" w:cs="Arial"/>
                <w:sz w:val="20"/>
                <w:szCs w:val="20"/>
              </w:rPr>
              <w:t>lobe</w:t>
            </w:r>
          </w:p>
          <w:p w14:paraId="1EDFCBC3" w14:textId="02BB00E6" w:rsidR="00F4163B" w:rsidRPr="009C05A9" w:rsidRDefault="00C61823"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THE NORTH POLE AND SOUTH POLE by Pierre Winters</w:t>
            </w:r>
          </w:p>
          <w:p w14:paraId="2968670F" w14:textId="2546833E" w:rsidR="006E35E2" w:rsidRPr="009C05A9" w:rsidRDefault="006E35E2" w:rsidP="00C61823">
            <w:pPr>
              <w:pStyle w:val="ListParagraph"/>
              <w:ind w:left="360"/>
              <w:rPr>
                <w:rFonts w:ascii="SassoonPrimaryInfant" w:hAnsi="SassoonPrimaryInfant" w:cs="Arial"/>
                <w:sz w:val="20"/>
                <w:szCs w:val="20"/>
              </w:rPr>
            </w:pPr>
          </w:p>
          <w:p w14:paraId="1D259E5E" w14:textId="202D8BF0" w:rsidR="006E35E2" w:rsidRPr="009C05A9" w:rsidRDefault="006E35E2"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harbour</w:t>
            </w:r>
          </w:p>
          <w:p w14:paraId="0E5E2BB1" w14:textId="2D617E18" w:rsidR="006E35E2" w:rsidRPr="009C05A9" w:rsidRDefault="006E35E2"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beach</w:t>
            </w:r>
          </w:p>
          <w:p w14:paraId="102F2B39" w14:textId="638D72FE" w:rsidR="006E35E2" w:rsidRPr="009C05A9" w:rsidRDefault="006E35E2"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coast</w:t>
            </w:r>
          </w:p>
          <w:p w14:paraId="44816D10" w14:textId="1655F58C" w:rsidR="006E35E2" w:rsidRPr="009C05A9" w:rsidRDefault="006E35E2"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fishing</w:t>
            </w:r>
          </w:p>
          <w:p w14:paraId="7AB9B507" w14:textId="71EEBA18" w:rsidR="006E35E2" w:rsidRPr="009C05A9" w:rsidRDefault="006E35E2"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port</w:t>
            </w:r>
          </w:p>
          <w:p w14:paraId="6E6628D2" w14:textId="6038F51A" w:rsidR="006E35E2" w:rsidRPr="009C05A9" w:rsidRDefault="006E35E2" w:rsidP="00C61823">
            <w:pPr>
              <w:pStyle w:val="ListParagraph"/>
              <w:ind w:left="360"/>
              <w:rPr>
                <w:rFonts w:ascii="SassoonPrimaryInfant" w:hAnsi="SassoonPrimaryInfant" w:cs="Arial"/>
                <w:sz w:val="20"/>
                <w:szCs w:val="20"/>
              </w:rPr>
            </w:pPr>
          </w:p>
          <w:p w14:paraId="041FC72F" w14:textId="5228F64B" w:rsidR="006E35E2" w:rsidRPr="009C05A9" w:rsidRDefault="006E35E2" w:rsidP="00C61823">
            <w:pPr>
              <w:pStyle w:val="ListParagraph"/>
              <w:ind w:left="360"/>
              <w:rPr>
                <w:rFonts w:ascii="SassoonPrimaryInfant" w:hAnsi="SassoonPrimaryInfant" w:cs="Arial"/>
                <w:sz w:val="20"/>
                <w:szCs w:val="20"/>
              </w:rPr>
            </w:pPr>
          </w:p>
          <w:p w14:paraId="087D7923" w14:textId="37258F95" w:rsidR="006E35E2" w:rsidRPr="009C05A9" w:rsidRDefault="006E35E2"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FASCINATING FACTS – CITIES, TOWNS AND VILLAGES</w:t>
            </w:r>
          </w:p>
          <w:p w14:paraId="3702101C" w14:textId="1CB96161" w:rsidR="006E35E2" w:rsidRPr="009C05A9" w:rsidRDefault="006E35E2"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Barbara Taylor</w:t>
            </w:r>
          </w:p>
          <w:p w14:paraId="0ED98C26" w14:textId="4AE25356" w:rsidR="00A7230F" w:rsidRPr="009C05A9" w:rsidRDefault="00A7230F" w:rsidP="00C61823">
            <w:pPr>
              <w:pStyle w:val="ListParagraph"/>
              <w:ind w:left="360"/>
              <w:rPr>
                <w:rFonts w:ascii="SassoonPrimaryInfant" w:hAnsi="SassoonPrimaryInfant" w:cs="Arial"/>
                <w:sz w:val="20"/>
                <w:szCs w:val="20"/>
              </w:rPr>
            </w:pPr>
          </w:p>
          <w:p w14:paraId="67A3F9A9" w14:textId="29915EE1"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lastRenderedPageBreak/>
              <w:t>cloud</w:t>
            </w:r>
          </w:p>
          <w:p w14:paraId="48F1B57B" w14:textId="1D2DA4A7"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 xml:space="preserve">rain </w:t>
            </w:r>
          </w:p>
          <w:p w14:paraId="7B125841" w14:textId="61E7C96D"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cyclone</w:t>
            </w:r>
          </w:p>
          <w:p w14:paraId="14274C91" w14:textId="03E179B6"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storm</w:t>
            </w:r>
          </w:p>
          <w:p w14:paraId="7C06E6CC" w14:textId="36319633"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sun</w:t>
            </w:r>
          </w:p>
          <w:p w14:paraId="275BE9DC" w14:textId="6A875D4C"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fog</w:t>
            </w:r>
          </w:p>
          <w:p w14:paraId="66131223" w14:textId="77581525"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hail</w:t>
            </w:r>
          </w:p>
          <w:p w14:paraId="3A7BED2B" w14:textId="395F6EE2"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wind</w:t>
            </w:r>
          </w:p>
          <w:p w14:paraId="3C54D612" w14:textId="7A905195"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Names of seasons</w:t>
            </w:r>
          </w:p>
          <w:p w14:paraId="4C3ED76D" w14:textId="1D65C6DD"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compare</w:t>
            </w:r>
          </w:p>
          <w:p w14:paraId="648ABB7D" w14:textId="394794E2" w:rsidR="00A7230F" w:rsidRPr="009C05A9" w:rsidRDefault="00A7230F" w:rsidP="00C61823">
            <w:pPr>
              <w:pStyle w:val="ListParagraph"/>
              <w:ind w:left="360"/>
              <w:rPr>
                <w:rFonts w:ascii="SassoonPrimaryInfant" w:hAnsi="SassoonPrimaryInfant" w:cs="Arial"/>
                <w:sz w:val="20"/>
                <w:szCs w:val="20"/>
              </w:rPr>
            </w:pPr>
          </w:p>
          <w:p w14:paraId="0A278037" w14:textId="25709102" w:rsidR="00A7230F" w:rsidRPr="009C05A9" w:rsidRDefault="00A7230F" w:rsidP="00C6182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MY COUNTRY GREAT BRITAIN by Cath Senker</w:t>
            </w:r>
          </w:p>
          <w:p w14:paraId="18A21755" w14:textId="77777777" w:rsidR="00A7230F" w:rsidRPr="009C05A9" w:rsidRDefault="00A7230F" w:rsidP="00C61823">
            <w:pPr>
              <w:pStyle w:val="ListParagraph"/>
              <w:ind w:left="360"/>
              <w:rPr>
                <w:rFonts w:ascii="SassoonPrimaryInfant" w:hAnsi="SassoonPrimaryInfant" w:cs="Arial"/>
                <w:sz w:val="20"/>
                <w:szCs w:val="20"/>
              </w:rPr>
            </w:pPr>
          </w:p>
          <w:p w14:paraId="69F6FD78" w14:textId="1DE98F60" w:rsidR="00A7230F" w:rsidRPr="009C05A9" w:rsidRDefault="00A7230F" w:rsidP="00C61823">
            <w:pPr>
              <w:pStyle w:val="ListParagraph"/>
              <w:ind w:left="360"/>
              <w:rPr>
                <w:rFonts w:ascii="SassoonPrimaryInfant" w:hAnsi="SassoonPrimaryInfant" w:cs="Arial"/>
                <w:sz w:val="20"/>
                <w:szCs w:val="20"/>
              </w:rPr>
            </w:pPr>
          </w:p>
          <w:p w14:paraId="242E22FA" w14:textId="77777777" w:rsidR="00A7230F" w:rsidRPr="009C05A9" w:rsidRDefault="00A7230F" w:rsidP="00C61823">
            <w:pPr>
              <w:pStyle w:val="ListParagraph"/>
              <w:ind w:left="360"/>
              <w:rPr>
                <w:rFonts w:ascii="SassoonPrimaryInfant" w:hAnsi="SassoonPrimaryInfant" w:cs="Arial"/>
                <w:sz w:val="20"/>
                <w:szCs w:val="20"/>
              </w:rPr>
            </w:pPr>
          </w:p>
          <w:p w14:paraId="46E6E80F" w14:textId="77777777" w:rsidR="00A7230F" w:rsidRPr="009C05A9" w:rsidRDefault="00A7230F" w:rsidP="00C61823">
            <w:pPr>
              <w:pStyle w:val="ListParagraph"/>
              <w:ind w:left="360"/>
              <w:rPr>
                <w:rFonts w:ascii="SassoonPrimaryInfant" w:hAnsi="SassoonPrimaryInfant" w:cs="Arial"/>
                <w:sz w:val="20"/>
                <w:szCs w:val="20"/>
              </w:rPr>
            </w:pPr>
          </w:p>
          <w:p w14:paraId="764B07B0" w14:textId="77777777" w:rsidR="006E35E2" w:rsidRPr="009C05A9" w:rsidRDefault="006E35E2" w:rsidP="00C61823">
            <w:pPr>
              <w:pStyle w:val="ListParagraph"/>
              <w:ind w:left="360"/>
              <w:rPr>
                <w:rFonts w:ascii="SassoonPrimaryInfant" w:hAnsi="SassoonPrimaryInfant" w:cs="Arial"/>
                <w:sz w:val="20"/>
                <w:szCs w:val="20"/>
              </w:rPr>
            </w:pPr>
          </w:p>
          <w:p w14:paraId="1E0AF2F0" w14:textId="77777777" w:rsidR="00C61823" w:rsidRPr="009C05A9" w:rsidRDefault="00C61823" w:rsidP="00C61823">
            <w:pPr>
              <w:pStyle w:val="ListParagraph"/>
              <w:ind w:left="360"/>
              <w:rPr>
                <w:rFonts w:ascii="SassoonPrimaryInfant" w:hAnsi="SassoonPrimaryInfant" w:cs="Arial"/>
                <w:sz w:val="20"/>
                <w:szCs w:val="20"/>
              </w:rPr>
            </w:pPr>
          </w:p>
          <w:p w14:paraId="6E71AE01" w14:textId="77777777" w:rsidR="00C61823" w:rsidRPr="009C05A9" w:rsidRDefault="00C61823" w:rsidP="00C61823">
            <w:pPr>
              <w:pStyle w:val="ListParagraph"/>
              <w:ind w:left="360"/>
              <w:rPr>
                <w:rFonts w:ascii="SassoonPrimaryInfant" w:hAnsi="SassoonPrimaryInfant" w:cs="Arial"/>
                <w:sz w:val="20"/>
                <w:szCs w:val="20"/>
              </w:rPr>
            </w:pPr>
          </w:p>
          <w:p w14:paraId="58286526" w14:textId="77777777" w:rsidR="00C61823" w:rsidRPr="009C05A9" w:rsidRDefault="00C61823" w:rsidP="00C61823">
            <w:pPr>
              <w:pStyle w:val="ListParagraph"/>
              <w:ind w:left="360"/>
              <w:rPr>
                <w:rFonts w:ascii="SassoonPrimaryInfant" w:hAnsi="SassoonPrimaryInfant" w:cs="Arial"/>
                <w:sz w:val="20"/>
                <w:szCs w:val="20"/>
              </w:rPr>
            </w:pPr>
          </w:p>
          <w:p w14:paraId="1A614E5C" w14:textId="77777777" w:rsidR="00C61823" w:rsidRPr="009C05A9" w:rsidRDefault="00C61823" w:rsidP="00C61823">
            <w:pPr>
              <w:pStyle w:val="ListParagraph"/>
              <w:ind w:left="360"/>
              <w:rPr>
                <w:rFonts w:ascii="SassoonPrimaryInfant" w:hAnsi="SassoonPrimaryInfant" w:cs="Arial"/>
                <w:sz w:val="20"/>
                <w:szCs w:val="20"/>
              </w:rPr>
            </w:pPr>
          </w:p>
          <w:p w14:paraId="25574382" w14:textId="77777777" w:rsidR="00C61823" w:rsidRPr="009C05A9" w:rsidRDefault="00C61823" w:rsidP="00C61823">
            <w:pPr>
              <w:pStyle w:val="ListParagraph"/>
              <w:ind w:left="360"/>
              <w:rPr>
                <w:rFonts w:ascii="SassoonPrimaryInfant" w:hAnsi="SassoonPrimaryInfant" w:cs="Arial"/>
                <w:sz w:val="20"/>
                <w:szCs w:val="20"/>
              </w:rPr>
            </w:pPr>
          </w:p>
          <w:p w14:paraId="79A9A4E9" w14:textId="77777777" w:rsidR="00C61823" w:rsidRPr="009C05A9" w:rsidRDefault="00C61823" w:rsidP="00C61823">
            <w:pPr>
              <w:pStyle w:val="ListParagraph"/>
              <w:ind w:left="360"/>
              <w:rPr>
                <w:rFonts w:ascii="SassoonPrimaryInfant" w:hAnsi="SassoonPrimaryInfant" w:cs="Arial"/>
                <w:sz w:val="20"/>
                <w:szCs w:val="20"/>
              </w:rPr>
            </w:pPr>
          </w:p>
          <w:p w14:paraId="37358C69" w14:textId="77777777" w:rsidR="00C61823" w:rsidRPr="009C05A9" w:rsidRDefault="00C61823" w:rsidP="00C61823">
            <w:pPr>
              <w:pStyle w:val="ListParagraph"/>
              <w:ind w:left="360"/>
              <w:rPr>
                <w:rFonts w:ascii="SassoonPrimaryInfant" w:hAnsi="SassoonPrimaryInfant" w:cs="Arial"/>
                <w:sz w:val="20"/>
                <w:szCs w:val="20"/>
              </w:rPr>
            </w:pPr>
          </w:p>
          <w:p w14:paraId="094494C6" w14:textId="77777777" w:rsidR="00C61823" w:rsidRPr="009C05A9" w:rsidRDefault="00C61823" w:rsidP="00C61823">
            <w:pPr>
              <w:pStyle w:val="ListParagraph"/>
              <w:ind w:left="360"/>
              <w:rPr>
                <w:rFonts w:ascii="SassoonPrimaryInfant" w:hAnsi="SassoonPrimaryInfant" w:cs="Arial"/>
                <w:sz w:val="20"/>
                <w:szCs w:val="20"/>
              </w:rPr>
            </w:pPr>
          </w:p>
          <w:p w14:paraId="16A8EA9D" w14:textId="77777777" w:rsidR="00C61823" w:rsidRPr="009C05A9" w:rsidRDefault="00C61823" w:rsidP="00C61823">
            <w:pPr>
              <w:pStyle w:val="ListParagraph"/>
              <w:ind w:left="360"/>
              <w:rPr>
                <w:rFonts w:ascii="SassoonPrimaryInfant" w:hAnsi="SassoonPrimaryInfant" w:cs="Arial"/>
                <w:sz w:val="20"/>
                <w:szCs w:val="20"/>
              </w:rPr>
            </w:pPr>
          </w:p>
          <w:p w14:paraId="6DC5B992" w14:textId="77777777" w:rsidR="00C61823" w:rsidRPr="009C05A9" w:rsidRDefault="00C61823" w:rsidP="00C61823">
            <w:pPr>
              <w:pStyle w:val="ListParagraph"/>
              <w:ind w:left="360"/>
              <w:rPr>
                <w:rFonts w:ascii="SassoonPrimaryInfant" w:hAnsi="SassoonPrimaryInfant" w:cs="Arial"/>
                <w:sz w:val="20"/>
                <w:szCs w:val="20"/>
              </w:rPr>
            </w:pPr>
          </w:p>
          <w:p w14:paraId="50BC8B28" w14:textId="77777777" w:rsidR="00C61823" w:rsidRPr="009C05A9" w:rsidRDefault="00C61823" w:rsidP="00C61823">
            <w:pPr>
              <w:pStyle w:val="ListParagraph"/>
              <w:ind w:left="360"/>
              <w:rPr>
                <w:rFonts w:ascii="SassoonPrimaryInfant" w:hAnsi="SassoonPrimaryInfant" w:cs="Arial"/>
                <w:sz w:val="20"/>
                <w:szCs w:val="20"/>
              </w:rPr>
            </w:pPr>
          </w:p>
          <w:p w14:paraId="0761180F" w14:textId="77777777" w:rsidR="00C61823" w:rsidRPr="009C05A9" w:rsidRDefault="00C61823" w:rsidP="00C61823">
            <w:pPr>
              <w:pStyle w:val="ListParagraph"/>
              <w:ind w:left="360"/>
              <w:rPr>
                <w:rFonts w:ascii="SassoonPrimaryInfant" w:hAnsi="SassoonPrimaryInfant" w:cs="Arial"/>
                <w:sz w:val="20"/>
                <w:szCs w:val="20"/>
              </w:rPr>
            </w:pPr>
          </w:p>
          <w:p w14:paraId="0B780103" w14:textId="77777777" w:rsidR="00C61823" w:rsidRPr="009C05A9" w:rsidRDefault="00C61823" w:rsidP="00C61823">
            <w:pPr>
              <w:pStyle w:val="ListParagraph"/>
              <w:ind w:left="360"/>
              <w:rPr>
                <w:rFonts w:ascii="SassoonPrimaryInfant" w:hAnsi="SassoonPrimaryInfant" w:cs="Arial"/>
                <w:sz w:val="20"/>
                <w:szCs w:val="20"/>
              </w:rPr>
            </w:pPr>
          </w:p>
          <w:p w14:paraId="3BFBDDEB" w14:textId="77777777" w:rsidR="00C61823" w:rsidRPr="009C05A9" w:rsidRDefault="00C61823" w:rsidP="00C61823">
            <w:pPr>
              <w:pStyle w:val="ListParagraph"/>
              <w:ind w:left="360"/>
              <w:rPr>
                <w:rFonts w:ascii="SassoonPrimaryInfant" w:hAnsi="SassoonPrimaryInfant" w:cs="Arial"/>
                <w:sz w:val="20"/>
                <w:szCs w:val="20"/>
              </w:rPr>
            </w:pPr>
          </w:p>
          <w:p w14:paraId="08F83DF4" w14:textId="77777777" w:rsidR="00C61823" w:rsidRPr="009C05A9" w:rsidRDefault="00C61823" w:rsidP="00C61823">
            <w:pPr>
              <w:pStyle w:val="ListParagraph"/>
              <w:ind w:left="360"/>
              <w:rPr>
                <w:rFonts w:ascii="SassoonPrimaryInfant" w:hAnsi="SassoonPrimaryInfant" w:cs="Arial"/>
                <w:sz w:val="20"/>
                <w:szCs w:val="20"/>
              </w:rPr>
            </w:pPr>
          </w:p>
          <w:p w14:paraId="1DB83851" w14:textId="77777777" w:rsidR="00C61823" w:rsidRPr="009C05A9" w:rsidRDefault="00C61823" w:rsidP="00C61823">
            <w:pPr>
              <w:pStyle w:val="ListParagraph"/>
              <w:ind w:left="360"/>
              <w:rPr>
                <w:rFonts w:ascii="SassoonPrimaryInfant" w:hAnsi="SassoonPrimaryInfant" w:cs="Arial"/>
                <w:sz w:val="20"/>
                <w:szCs w:val="20"/>
              </w:rPr>
            </w:pPr>
          </w:p>
          <w:p w14:paraId="434E1612" w14:textId="77777777" w:rsidR="00C61823" w:rsidRPr="009C05A9" w:rsidRDefault="00C61823" w:rsidP="00C61823">
            <w:pPr>
              <w:pStyle w:val="ListParagraph"/>
              <w:ind w:left="360"/>
              <w:rPr>
                <w:rFonts w:ascii="SassoonPrimaryInfant" w:hAnsi="SassoonPrimaryInfant" w:cs="Arial"/>
                <w:sz w:val="20"/>
                <w:szCs w:val="20"/>
              </w:rPr>
            </w:pPr>
          </w:p>
          <w:p w14:paraId="27A63672" w14:textId="77777777" w:rsidR="00C61823" w:rsidRPr="009C05A9" w:rsidRDefault="00C61823" w:rsidP="00C61823">
            <w:pPr>
              <w:pStyle w:val="ListParagraph"/>
              <w:ind w:left="360"/>
              <w:rPr>
                <w:rFonts w:ascii="SassoonPrimaryInfant" w:hAnsi="SassoonPrimaryInfant" w:cs="Arial"/>
                <w:sz w:val="20"/>
                <w:szCs w:val="20"/>
              </w:rPr>
            </w:pPr>
          </w:p>
          <w:p w14:paraId="059B61A3" w14:textId="77777777" w:rsidR="00C61823" w:rsidRPr="009C05A9" w:rsidRDefault="00C61823" w:rsidP="00C61823">
            <w:pPr>
              <w:pStyle w:val="ListParagraph"/>
              <w:ind w:left="360"/>
              <w:rPr>
                <w:rFonts w:ascii="SassoonPrimaryInfant" w:hAnsi="SassoonPrimaryInfant" w:cs="Arial"/>
                <w:sz w:val="20"/>
                <w:szCs w:val="20"/>
              </w:rPr>
            </w:pPr>
          </w:p>
          <w:p w14:paraId="773F5E20" w14:textId="77777777" w:rsidR="00C61823" w:rsidRPr="009C05A9" w:rsidRDefault="00C61823" w:rsidP="00C61823">
            <w:pPr>
              <w:pStyle w:val="ListParagraph"/>
              <w:ind w:left="360"/>
              <w:rPr>
                <w:rFonts w:ascii="SassoonPrimaryInfant" w:hAnsi="SassoonPrimaryInfant" w:cs="Arial"/>
                <w:sz w:val="20"/>
                <w:szCs w:val="20"/>
              </w:rPr>
            </w:pPr>
          </w:p>
          <w:p w14:paraId="1DC43C98" w14:textId="77777777" w:rsidR="00C61823" w:rsidRPr="009C05A9" w:rsidRDefault="00C61823" w:rsidP="00C61823">
            <w:pPr>
              <w:pStyle w:val="ListParagraph"/>
              <w:ind w:left="360"/>
              <w:rPr>
                <w:rFonts w:ascii="SassoonPrimaryInfant" w:hAnsi="SassoonPrimaryInfant" w:cs="Arial"/>
                <w:sz w:val="20"/>
                <w:szCs w:val="20"/>
              </w:rPr>
            </w:pPr>
          </w:p>
          <w:p w14:paraId="6121E859" w14:textId="155B3166" w:rsidR="00C61823" w:rsidRPr="009C05A9" w:rsidRDefault="00C61823" w:rsidP="00C61823">
            <w:pPr>
              <w:rPr>
                <w:rFonts w:ascii="SassoonPrimaryInfant" w:hAnsi="SassoonPrimaryInfant" w:cs="Arial"/>
                <w:sz w:val="20"/>
                <w:szCs w:val="20"/>
              </w:rPr>
            </w:pPr>
          </w:p>
        </w:tc>
        <w:tc>
          <w:tcPr>
            <w:tcW w:w="2072" w:type="dxa"/>
          </w:tcPr>
          <w:p w14:paraId="11A122B9" w14:textId="77777777" w:rsidR="00AC1775"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island</w:t>
            </w:r>
          </w:p>
          <w:p w14:paraId="33B7A483" w14:textId="77777777" w:rsidR="00AC1775"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quarry</w:t>
            </w:r>
          </w:p>
          <w:p w14:paraId="0B4D9A99" w14:textId="77777777" w:rsidR="00AC1775"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mine</w:t>
            </w:r>
          </w:p>
          <w:p w14:paraId="52EB3A15" w14:textId="77777777" w:rsidR="00AC1775"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mine shaft</w:t>
            </w:r>
          </w:p>
          <w:p w14:paraId="2DF480B1" w14:textId="77777777" w:rsidR="00AC1775"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seam</w:t>
            </w:r>
          </w:p>
          <w:p w14:paraId="4382E800" w14:textId="77777777" w:rsidR="00AC1775"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gem</w:t>
            </w:r>
          </w:p>
          <w:p w14:paraId="6A98B786" w14:textId="77777777" w:rsidR="00AC1775"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crystal</w:t>
            </w:r>
          </w:p>
          <w:p w14:paraId="22412D2F" w14:textId="681532A8" w:rsidR="00AC1775"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stalagmite</w:t>
            </w:r>
          </w:p>
          <w:p w14:paraId="2527E01E" w14:textId="66CB2EA7" w:rsidR="00AC1775" w:rsidRPr="009C05A9" w:rsidRDefault="00AC1775" w:rsidP="00AC1775">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stalactite</w:t>
            </w:r>
          </w:p>
          <w:p w14:paraId="2D08C3C1" w14:textId="2DD1D541" w:rsidR="002A2604" w:rsidRPr="009C05A9" w:rsidRDefault="00C8061F"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ROCKS, CRYSTALS AND GEM STONES  by Paul Calver</w:t>
            </w:r>
          </w:p>
          <w:p w14:paraId="65EEEF9C" w14:textId="1A6B1B13" w:rsidR="009703BC" w:rsidRPr="009C05A9" w:rsidRDefault="009703BC" w:rsidP="00AC1775">
            <w:pPr>
              <w:pStyle w:val="ListParagraph"/>
              <w:ind w:left="360"/>
              <w:rPr>
                <w:rFonts w:ascii="SassoonPrimaryInfant" w:hAnsi="SassoonPrimaryInfant" w:cs="Arial"/>
                <w:sz w:val="20"/>
                <w:szCs w:val="20"/>
              </w:rPr>
            </w:pPr>
          </w:p>
          <w:p w14:paraId="19FA74DB" w14:textId="3861BDF1" w:rsidR="009703BC" w:rsidRPr="009C05A9" w:rsidRDefault="009703BC" w:rsidP="00AC1775">
            <w:pPr>
              <w:pStyle w:val="ListParagraph"/>
              <w:ind w:left="360"/>
              <w:rPr>
                <w:rFonts w:ascii="SassoonPrimaryInfant" w:hAnsi="SassoonPrimaryInfant" w:cs="Arial"/>
                <w:sz w:val="20"/>
                <w:szCs w:val="20"/>
              </w:rPr>
            </w:pPr>
          </w:p>
          <w:p w14:paraId="18C08BDD" w14:textId="1745C593" w:rsidR="009703BC" w:rsidRPr="009C05A9" w:rsidRDefault="009703BC"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mountain hill</w:t>
            </w:r>
          </w:p>
          <w:p w14:paraId="31861CB3" w14:textId="3191651E" w:rsidR="009703BC" w:rsidRPr="009C05A9" w:rsidRDefault="009703BC"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mountain range</w:t>
            </w:r>
          </w:p>
          <w:p w14:paraId="7D071B2C" w14:textId="40B45E42" w:rsidR="009703BC" w:rsidRPr="009C05A9" w:rsidRDefault="009703BC"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slope</w:t>
            </w:r>
          </w:p>
          <w:p w14:paraId="6813ECC4" w14:textId="6290D368" w:rsidR="009703BC" w:rsidRPr="009C05A9" w:rsidRDefault="009703BC"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steep</w:t>
            </w:r>
          </w:p>
          <w:p w14:paraId="690B16EB" w14:textId="21E7B5D5" w:rsidR="009703BC" w:rsidRPr="009C05A9" w:rsidRDefault="009703BC"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peak</w:t>
            </w:r>
          </w:p>
          <w:p w14:paraId="51376E8A" w14:textId="77A48F28" w:rsidR="009703BC" w:rsidRPr="009C05A9" w:rsidRDefault="009703BC"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summit</w:t>
            </w:r>
          </w:p>
          <w:p w14:paraId="7F14F03B" w14:textId="78F0D224" w:rsidR="009703BC" w:rsidRPr="009C05A9" w:rsidRDefault="009703BC"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sea level</w:t>
            </w:r>
          </w:p>
          <w:p w14:paraId="49BAA251" w14:textId="17F1E55B" w:rsidR="009703BC" w:rsidRPr="009C05A9" w:rsidRDefault="009703BC" w:rsidP="00AC1775">
            <w:pPr>
              <w:pStyle w:val="ListParagraph"/>
              <w:ind w:left="360"/>
              <w:rPr>
                <w:rFonts w:ascii="SassoonPrimaryInfant" w:hAnsi="SassoonPrimaryInfant" w:cs="Arial"/>
                <w:sz w:val="20"/>
                <w:szCs w:val="20"/>
              </w:rPr>
            </w:pPr>
          </w:p>
          <w:p w14:paraId="35F88510" w14:textId="20AE382F" w:rsidR="009703BC" w:rsidRPr="009C05A9" w:rsidRDefault="009703BC"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MOUNTAINS by Chris Oxlade</w:t>
            </w:r>
          </w:p>
          <w:p w14:paraId="449FFAE9" w14:textId="1AFA3B01" w:rsidR="0095153F" w:rsidRPr="009C05A9" w:rsidRDefault="0095153F"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lastRenderedPageBreak/>
              <w:t>tropical</w:t>
            </w:r>
          </w:p>
          <w:p w14:paraId="0CB65E6C" w14:textId="17665140" w:rsidR="0095153F" w:rsidRPr="009C05A9" w:rsidRDefault="0095153F"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subtropical</w:t>
            </w:r>
          </w:p>
          <w:p w14:paraId="4B47B913" w14:textId="21CBC671" w:rsidR="0095153F" w:rsidRPr="009C05A9" w:rsidRDefault="0095153F"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temperate</w:t>
            </w:r>
          </w:p>
          <w:p w14:paraId="21889E51" w14:textId="78CDAA47" w:rsidR="0095153F" w:rsidRPr="009C05A9" w:rsidRDefault="0095153F"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climate</w:t>
            </w:r>
          </w:p>
          <w:p w14:paraId="050A5225" w14:textId="5D16677C" w:rsidR="0095153F" w:rsidRPr="009C05A9" w:rsidRDefault="0095153F"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cold zone</w:t>
            </w:r>
          </w:p>
          <w:p w14:paraId="3F8CEEF1" w14:textId="77777777" w:rsidR="0095153F" w:rsidRPr="009C05A9" w:rsidRDefault="0095153F" w:rsidP="00AC1775">
            <w:pPr>
              <w:pStyle w:val="ListParagraph"/>
              <w:ind w:left="360"/>
              <w:rPr>
                <w:rFonts w:ascii="SassoonPrimaryInfant" w:hAnsi="SassoonPrimaryInfant" w:cs="Arial"/>
                <w:sz w:val="20"/>
                <w:szCs w:val="20"/>
              </w:rPr>
            </w:pPr>
          </w:p>
          <w:p w14:paraId="7A15B51B" w14:textId="335104A3" w:rsidR="009703BC" w:rsidRPr="009C05A9" w:rsidRDefault="0095153F"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EGYPT MY COUNTRY by Jillian Powell</w:t>
            </w:r>
          </w:p>
          <w:p w14:paraId="462BBB5B" w14:textId="16BF593E" w:rsidR="005D6EA1" w:rsidRPr="009C05A9" w:rsidRDefault="005D6EA1" w:rsidP="00AC1775">
            <w:pPr>
              <w:pStyle w:val="ListParagraph"/>
              <w:ind w:left="360"/>
              <w:rPr>
                <w:rFonts w:ascii="SassoonPrimaryInfant" w:hAnsi="SassoonPrimaryInfant" w:cs="Arial"/>
                <w:sz w:val="20"/>
                <w:szCs w:val="20"/>
              </w:rPr>
            </w:pPr>
          </w:p>
          <w:p w14:paraId="45CF686E" w14:textId="40E613AF" w:rsidR="005D6EA1" w:rsidRPr="009C05A9" w:rsidRDefault="005D6EA1" w:rsidP="00AC1775">
            <w:pPr>
              <w:pStyle w:val="ListParagraph"/>
              <w:ind w:left="360"/>
              <w:rPr>
                <w:rFonts w:ascii="SassoonPrimaryInfant" w:hAnsi="SassoonPrimaryInfant" w:cs="Arial"/>
                <w:sz w:val="20"/>
                <w:szCs w:val="20"/>
              </w:rPr>
            </w:pPr>
          </w:p>
          <w:p w14:paraId="21E6E446"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mouth</w:t>
            </w:r>
          </w:p>
          <w:p w14:paraId="4A1C7D6A"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source</w:t>
            </w:r>
          </w:p>
          <w:p w14:paraId="21E139EF"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delta</w:t>
            </w:r>
          </w:p>
          <w:p w14:paraId="43DD0A92"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dam</w:t>
            </w:r>
          </w:p>
          <w:p w14:paraId="4210E28E"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estuary</w:t>
            </w:r>
          </w:p>
          <w:p w14:paraId="177B3CE4"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flow</w:t>
            </w:r>
          </w:p>
          <w:p w14:paraId="39AD72B3"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deposition</w:t>
            </w:r>
          </w:p>
          <w:p w14:paraId="21722448"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erosion</w:t>
            </w:r>
          </w:p>
          <w:p w14:paraId="204B112A"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silt</w:t>
            </w:r>
          </w:p>
          <w:p w14:paraId="61A72E91" w14:textId="77777777" w:rsidR="007E10B0"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meander</w:t>
            </w:r>
          </w:p>
          <w:p w14:paraId="558E049A" w14:textId="59311379" w:rsidR="005D6EA1" w:rsidRPr="009C05A9" w:rsidRDefault="007E10B0"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 xml:space="preserve">oxbow lake </w:t>
            </w:r>
          </w:p>
          <w:p w14:paraId="0ED0FAB6" w14:textId="022EDEC7" w:rsidR="005D6EA1" w:rsidRPr="009C05A9" w:rsidRDefault="005D6EA1" w:rsidP="00AC1775">
            <w:pPr>
              <w:pStyle w:val="ListParagraph"/>
              <w:ind w:left="360"/>
              <w:rPr>
                <w:rFonts w:ascii="SassoonPrimaryInfant" w:hAnsi="SassoonPrimaryInfant" w:cs="Arial"/>
                <w:sz w:val="20"/>
                <w:szCs w:val="20"/>
              </w:rPr>
            </w:pPr>
          </w:p>
          <w:p w14:paraId="5B2536C8" w14:textId="3DB3833B" w:rsidR="005D6EA1" w:rsidRPr="009C05A9" w:rsidRDefault="005D6EA1" w:rsidP="00AC1775">
            <w:pPr>
              <w:pStyle w:val="ListParagraph"/>
              <w:ind w:left="360"/>
              <w:rPr>
                <w:rFonts w:ascii="SassoonPrimaryInfant" w:hAnsi="SassoonPrimaryInfant" w:cs="Arial"/>
                <w:sz w:val="20"/>
                <w:szCs w:val="20"/>
              </w:rPr>
            </w:pPr>
          </w:p>
          <w:p w14:paraId="2ABE407B" w14:textId="58FE6AB8" w:rsidR="005D6EA1" w:rsidRPr="009C05A9" w:rsidRDefault="005D6E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RAGING RIVERS by Anita Ganeri</w:t>
            </w:r>
          </w:p>
          <w:p w14:paraId="3CAB023A" w14:textId="77777777" w:rsidR="009703BC" w:rsidRPr="009C05A9" w:rsidRDefault="009703BC" w:rsidP="00AC1775">
            <w:pPr>
              <w:pStyle w:val="ListParagraph"/>
              <w:ind w:left="360"/>
              <w:rPr>
                <w:rFonts w:ascii="SassoonPrimaryInfant" w:hAnsi="SassoonPrimaryInfant" w:cs="Arial"/>
                <w:sz w:val="20"/>
                <w:szCs w:val="20"/>
              </w:rPr>
            </w:pPr>
          </w:p>
          <w:p w14:paraId="020D150D" w14:textId="77777777" w:rsidR="001735BE" w:rsidRPr="009C05A9" w:rsidRDefault="001735BE" w:rsidP="00AC1775">
            <w:pPr>
              <w:pStyle w:val="ListParagraph"/>
              <w:ind w:left="360"/>
              <w:rPr>
                <w:rFonts w:ascii="SassoonPrimaryInfant" w:hAnsi="SassoonPrimaryInfant" w:cs="Arial"/>
                <w:sz w:val="20"/>
                <w:szCs w:val="20"/>
              </w:rPr>
            </w:pPr>
          </w:p>
          <w:p w14:paraId="465AA498" w14:textId="43EF6BF0" w:rsidR="001735BE" w:rsidRPr="009C05A9" w:rsidRDefault="001735BE"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rice terrace</w:t>
            </w:r>
          </w:p>
          <w:p w14:paraId="530CB485" w14:textId="4E794E71" w:rsidR="001735BE" w:rsidRPr="009C05A9" w:rsidRDefault="001735BE"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plains</w:t>
            </w:r>
          </w:p>
          <w:p w14:paraId="1EC31CA5" w14:textId="77777777" w:rsidR="001735BE" w:rsidRPr="009C05A9" w:rsidRDefault="001735BE" w:rsidP="00AC1775">
            <w:pPr>
              <w:pStyle w:val="ListParagraph"/>
              <w:ind w:left="360"/>
              <w:rPr>
                <w:rFonts w:ascii="SassoonPrimaryInfant" w:hAnsi="SassoonPrimaryInfant" w:cs="Arial"/>
                <w:sz w:val="20"/>
                <w:szCs w:val="20"/>
              </w:rPr>
            </w:pPr>
          </w:p>
          <w:p w14:paraId="7A89B9C0" w14:textId="77777777" w:rsidR="001735BE" w:rsidRPr="009C05A9" w:rsidRDefault="001735BE"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CHINA by Anabelle Savery</w:t>
            </w:r>
          </w:p>
          <w:p w14:paraId="166A5EF1" w14:textId="77777777" w:rsidR="001561A1" w:rsidRPr="009C05A9" w:rsidRDefault="001561A1" w:rsidP="00AC1775">
            <w:pPr>
              <w:pStyle w:val="ListParagraph"/>
              <w:ind w:left="360"/>
              <w:rPr>
                <w:rFonts w:ascii="SassoonPrimaryInfant" w:hAnsi="SassoonPrimaryInfant" w:cs="Arial"/>
                <w:sz w:val="20"/>
                <w:szCs w:val="20"/>
              </w:rPr>
            </w:pPr>
          </w:p>
          <w:p w14:paraId="7E0735B8" w14:textId="77777777" w:rsidR="001561A1" w:rsidRPr="009C05A9" w:rsidRDefault="001561A1" w:rsidP="00AC1775">
            <w:pPr>
              <w:pStyle w:val="ListParagraph"/>
              <w:ind w:left="360"/>
              <w:rPr>
                <w:rFonts w:ascii="SassoonPrimaryInfant" w:hAnsi="SassoonPrimaryInfant" w:cs="Arial"/>
                <w:sz w:val="20"/>
                <w:szCs w:val="20"/>
              </w:rPr>
            </w:pPr>
          </w:p>
          <w:p w14:paraId="4FE8FC36" w14:textId="77777777" w:rsidR="001561A1" w:rsidRPr="009C05A9" w:rsidRDefault="001561A1" w:rsidP="00AC1775">
            <w:pPr>
              <w:pStyle w:val="ListParagraph"/>
              <w:ind w:left="360"/>
              <w:rPr>
                <w:rFonts w:ascii="SassoonPrimaryInfant" w:hAnsi="SassoonPrimaryInfant" w:cs="Arial"/>
                <w:sz w:val="20"/>
                <w:szCs w:val="20"/>
              </w:rPr>
            </w:pPr>
          </w:p>
          <w:p w14:paraId="7515519B" w14:textId="163A1CBB"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lastRenderedPageBreak/>
              <w:t>time zone</w:t>
            </w:r>
          </w:p>
          <w:p w14:paraId="4D5EE95D" w14:textId="423A4384"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time</w:t>
            </w:r>
          </w:p>
          <w:p w14:paraId="503D0947" w14:textId="634E2E9B"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GMT</w:t>
            </w:r>
          </w:p>
          <w:p w14:paraId="495EDC6E" w14:textId="07285E24"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longitude</w:t>
            </w:r>
          </w:p>
          <w:p w14:paraId="32B05290" w14:textId="5846ED5A"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crust</w:t>
            </w:r>
          </w:p>
          <w:p w14:paraId="340C7B86" w14:textId="66D13535"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plate</w:t>
            </w:r>
          </w:p>
          <w:p w14:paraId="02F3183C" w14:textId="34E306C9"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seismic</w:t>
            </w:r>
          </w:p>
          <w:p w14:paraId="048824C4" w14:textId="75F71B36" w:rsidR="001561A1" w:rsidRPr="009C05A9" w:rsidRDefault="001561A1" w:rsidP="00AC1775">
            <w:pPr>
              <w:pStyle w:val="ListParagraph"/>
              <w:ind w:left="360"/>
              <w:rPr>
                <w:rFonts w:ascii="SassoonPrimaryInfant" w:hAnsi="SassoonPrimaryInfant" w:cs="Arial"/>
                <w:sz w:val="20"/>
                <w:szCs w:val="20"/>
              </w:rPr>
            </w:pPr>
          </w:p>
          <w:p w14:paraId="23DBE6AC" w14:textId="7C084368"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EARTH SHATTERING EARTHQUAKES</w:t>
            </w:r>
          </w:p>
          <w:p w14:paraId="640EE8B6" w14:textId="42EDF1B9" w:rsidR="001561A1" w:rsidRPr="009C05A9" w:rsidRDefault="001561A1" w:rsidP="00AC177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By Anita Ganeri</w:t>
            </w:r>
          </w:p>
          <w:p w14:paraId="761425D3" w14:textId="77777777" w:rsidR="001561A1" w:rsidRPr="009C05A9" w:rsidRDefault="001561A1" w:rsidP="00AC1775">
            <w:pPr>
              <w:pStyle w:val="ListParagraph"/>
              <w:ind w:left="360"/>
              <w:rPr>
                <w:rFonts w:ascii="SassoonPrimaryInfant" w:hAnsi="SassoonPrimaryInfant" w:cs="Arial"/>
                <w:sz w:val="20"/>
                <w:szCs w:val="20"/>
              </w:rPr>
            </w:pPr>
          </w:p>
          <w:p w14:paraId="6CDB9517" w14:textId="36B4B3B5" w:rsidR="001561A1" w:rsidRPr="009C05A9" w:rsidRDefault="001561A1" w:rsidP="00AC1775">
            <w:pPr>
              <w:pStyle w:val="ListParagraph"/>
              <w:ind w:left="360"/>
              <w:rPr>
                <w:rFonts w:ascii="SassoonPrimaryInfant" w:hAnsi="SassoonPrimaryInfant" w:cs="Arial"/>
                <w:sz w:val="20"/>
                <w:szCs w:val="20"/>
              </w:rPr>
            </w:pPr>
          </w:p>
        </w:tc>
        <w:tc>
          <w:tcPr>
            <w:tcW w:w="2071" w:type="dxa"/>
          </w:tcPr>
          <w:p w14:paraId="3056C828" w14:textId="6F469F60" w:rsidR="007605C3" w:rsidRPr="009C05A9" w:rsidRDefault="007605C3" w:rsidP="00775E1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lastRenderedPageBreak/>
              <w:t>tourism</w:t>
            </w:r>
          </w:p>
          <w:p w14:paraId="035D1FF0" w14:textId="4300B671" w:rsidR="007605C3" w:rsidRPr="009C05A9" w:rsidRDefault="007605C3" w:rsidP="00775E1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trade</w:t>
            </w:r>
          </w:p>
          <w:p w14:paraId="0D63D583" w14:textId="373383B1" w:rsidR="007605C3" w:rsidRPr="009C05A9" w:rsidRDefault="007605C3" w:rsidP="00775E1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export</w:t>
            </w:r>
          </w:p>
          <w:p w14:paraId="4E4FEC80" w14:textId="4B955173" w:rsidR="007605C3" w:rsidRPr="009C05A9" w:rsidRDefault="007605C3" w:rsidP="00775E1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import</w:t>
            </w:r>
          </w:p>
          <w:p w14:paraId="3A627B93" w14:textId="0899D265" w:rsidR="007605C3" w:rsidRPr="009C05A9" w:rsidRDefault="007605C3" w:rsidP="00775E1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almonds</w:t>
            </w:r>
          </w:p>
          <w:p w14:paraId="102926B0" w14:textId="7864299F" w:rsidR="007605C3" w:rsidRPr="009C05A9" w:rsidRDefault="007605C3" w:rsidP="00775E13">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olives</w:t>
            </w:r>
          </w:p>
          <w:p w14:paraId="6625236E" w14:textId="77777777" w:rsidR="007605C3" w:rsidRPr="009C05A9" w:rsidRDefault="007605C3" w:rsidP="00775E13">
            <w:pPr>
              <w:pStyle w:val="ListParagraph"/>
              <w:ind w:left="360"/>
              <w:rPr>
                <w:rFonts w:ascii="SassoonPrimaryInfant" w:hAnsi="SassoonPrimaryInfant" w:cs="Arial"/>
                <w:sz w:val="20"/>
                <w:szCs w:val="20"/>
              </w:rPr>
            </w:pPr>
          </w:p>
          <w:p w14:paraId="3642A8FA" w14:textId="77777777" w:rsidR="005919C8" w:rsidRPr="009C05A9" w:rsidRDefault="007605C3" w:rsidP="007605C3">
            <w:pPr>
              <w:rPr>
                <w:rFonts w:ascii="SassoonPrimaryInfant" w:hAnsi="SassoonPrimaryInfant" w:cs="Arial"/>
                <w:sz w:val="20"/>
                <w:szCs w:val="20"/>
              </w:rPr>
            </w:pPr>
            <w:r w:rsidRPr="009C05A9">
              <w:rPr>
                <w:rFonts w:ascii="SassoonPrimaryInfant" w:hAnsi="SassoonPrimaryInfant" w:cs="Arial"/>
                <w:sz w:val="20"/>
                <w:szCs w:val="20"/>
              </w:rPr>
              <w:t>GREECE by Richard Spilsbury</w:t>
            </w:r>
          </w:p>
          <w:p w14:paraId="1C66202C" w14:textId="166CE114" w:rsidR="00E40925" w:rsidRPr="009C05A9" w:rsidRDefault="00E40925" w:rsidP="007605C3">
            <w:pPr>
              <w:rPr>
                <w:rFonts w:ascii="SassoonPrimaryInfant" w:hAnsi="SassoonPrimaryInfant" w:cs="Arial"/>
                <w:sz w:val="20"/>
                <w:szCs w:val="20"/>
              </w:rPr>
            </w:pPr>
          </w:p>
          <w:p w14:paraId="6A037D14" w14:textId="22E246AD" w:rsidR="00E40925" w:rsidRPr="009C05A9" w:rsidRDefault="00E40925" w:rsidP="007605C3">
            <w:pPr>
              <w:rPr>
                <w:rFonts w:ascii="SassoonPrimaryInfant" w:hAnsi="SassoonPrimaryInfant" w:cs="Arial"/>
                <w:sz w:val="20"/>
                <w:szCs w:val="20"/>
              </w:rPr>
            </w:pPr>
          </w:p>
          <w:p w14:paraId="64349E67" w14:textId="77777777" w:rsidR="00E40925" w:rsidRPr="009C05A9" w:rsidRDefault="00E40925" w:rsidP="00E4092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tourism</w:t>
            </w:r>
          </w:p>
          <w:p w14:paraId="51ADBA7F" w14:textId="77777777" w:rsidR="00E40925" w:rsidRPr="009C05A9" w:rsidRDefault="00E40925" w:rsidP="00E4092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trade</w:t>
            </w:r>
          </w:p>
          <w:p w14:paraId="10D87541" w14:textId="77777777" w:rsidR="00E40925" w:rsidRPr="009C05A9" w:rsidRDefault="00E40925" w:rsidP="00E4092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export</w:t>
            </w:r>
          </w:p>
          <w:p w14:paraId="5B16ED4B" w14:textId="199A364F" w:rsidR="00E40925" w:rsidRPr="009C05A9" w:rsidRDefault="00E40925" w:rsidP="00E40925">
            <w:pPr>
              <w:pStyle w:val="ListParagraph"/>
              <w:ind w:left="360"/>
              <w:rPr>
                <w:rFonts w:ascii="SassoonPrimaryInfant" w:hAnsi="SassoonPrimaryInfant" w:cs="Arial"/>
                <w:sz w:val="20"/>
                <w:szCs w:val="20"/>
              </w:rPr>
            </w:pPr>
            <w:r w:rsidRPr="009C05A9">
              <w:rPr>
                <w:rFonts w:ascii="SassoonPrimaryInfant" w:hAnsi="SassoonPrimaryInfant" w:cs="Arial"/>
                <w:sz w:val="20"/>
                <w:szCs w:val="20"/>
              </w:rPr>
              <w:t>import</w:t>
            </w:r>
          </w:p>
          <w:p w14:paraId="4C2222EE" w14:textId="54A2E112" w:rsidR="00E40925" w:rsidRPr="009C05A9" w:rsidRDefault="00E40925" w:rsidP="00E40925">
            <w:pPr>
              <w:pStyle w:val="ListParagraph"/>
              <w:ind w:left="360"/>
              <w:rPr>
                <w:rFonts w:ascii="SassoonPrimaryInfant" w:hAnsi="SassoonPrimaryInfant" w:cs="Arial"/>
                <w:sz w:val="20"/>
                <w:szCs w:val="20"/>
              </w:rPr>
            </w:pPr>
          </w:p>
          <w:p w14:paraId="5E0774A8" w14:textId="77777777" w:rsidR="00310398" w:rsidRPr="009C05A9" w:rsidRDefault="00310398" w:rsidP="00310398">
            <w:pPr>
              <w:pStyle w:val="ListParagraph"/>
              <w:ind w:left="360"/>
              <w:rPr>
                <w:rFonts w:ascii="SassoonPrimaryInfant" w:hAnsi="SassoonPrimaryInfant" w:cs="Arial"/>
                <w:bCs/>
                <w:sz w:val="20"/>
                <w:szCs w:val="20"/>
              </w:rPr>
            </w:pPr>
            <w:r w:rsidRPr="009C05A9">
              <w:rPr>
                <w:rFonts w:ascii="SassoonPrimaryInfant" w:hAnsi="SassoonPrimaryInfant" w:cs="Arial"/>
                <w:bCs/>
                <w:sz w:val="20"/>
                <w:szCs w:val="20"/>
              </w:rPr>
              <w:t>Spain, France, Poland, Netherlands, Germany.</w:t>
            </w:r>
          </w:p>
          <w:p w14:paraId="07A15CDD" w14:textId="76E5840A" w:rsidR="00E40925" w:rsidRPr="009C05A9" w:rsidRDefault="00E40925" w:rsidP="00310398">
            <w:pPr>
              <w:pStyle w:val="ListParagraph"/>
              <w:ind w:left="360"/>
              <w:rPr>
                <w:rFonts w:ascii="SassoonPrimaryInfant" w:hAnsi="SassoonPrimaryInfant" w:cs="Arial"/>
                <w:bCs/>
                <w:sz w:val="20"/>
                <w:szCs w:val="20"/>
              </w:rPr>
            </w:pPr>
            <w:r w:rsidRPr="009C05A9">
              <w:rPr>
                <w:rFonts w:ascii="SassoonPrimaryInfant" w:hAnsi="SassoonPrimaryInfant" w:cs="Arial"/>
                <w:bCs/>
                <w:sz w:val="20"/>
                <w:szCs w:val="20"/>
              </w:rPr>
              <w:t>5 different non-fiction books for each country</w:t>
            </w:r>
            <w:r w:rsidR="00310398" w:rsidRPr="009C05A9">
              <w:rPr>
                <w:rFonts w:ascii="SassoonPrimaryInfant" w:hAnsi="SassoonPrimaryInfant" w:cs="Arial"/>
                <w:bCs/>
                <w:sz w:val="20"/>
                <w:szCs w:val="20"/>
              </w:rPr>
              <w:t xml:space="preserve">. </w:t>
            </w:r>
          </w:p>
          <w:p w14:paraId="1337C565" w14:textId="776509FD" w:rsidR="00E40925" w:rsidRPr="009C05A9" w:rsidRDefault="00E40925" w:rsidP="00545A2E">
            <w:pPr>
              <w:rPr>
                <w:rFonts w:ascii="SassoonPrimaryInfant" w:hAnsi="SassoonPrimaryInfant" w:cs="Arial"/>
                <w:bCs/>
                <w:sz w:val="20"/>
                <w:szCs w:val="20"/>
              </w:rPr>
            </w:pPr>
          </w:p>
          <w:p w14:paraId="7C9E7495" w14:textId="77777777" w:rsidR="00310398" w:rsidRPr="009C05A9" w:rsidRDefault="00310398" w:rsidP="00545A2E">
            <w:pPr>
              <w:rPr>
                <w:rFonts w:ascii="SassoonPrimaryInfant" w:hAnsi="SassoonPrimaryInfant" w:cs="Arial"/>
                <w:bCs/>
                <w:sz w:val="20"/>
                <w:szCs w:val="20"/>
              </w:rPr>
            </w:pPr>
          </w:p>
          <w:p w14:paraId="1D38AAB5" w14:textId="77777777" w:rsidR="00310398" w:rsidRPr="009C05A9" w:rsidRDefault="00310398" w:rsidP="00545A2E">
            <w:pPr>
              <w:rPr>
                <w:rFonts w:ascii="SassoonPrimaryInfant" w:hAnsi="SassoonPrimaryInfant" w:cs="Arial"/>
                <w:bCs/>
                <w:sz w:val="20"/>
                <w:szCs w:val="20"/>
              </w:rPr>
            </w:pPr>
            <w:r w:rsidRPr="009C05A9">
              <w:rPr>
                <w:rFonts w:ascii="SassoonPrimaryInfant" w:hAnsi="SassoonPrimaryInfant" w:cs="Arial"/>
                <w:bCs/>
                <w:sz w:val="20"/>
                <w:szCs w:val="20"/>
              </w:rPr>
              <w:lastRenderedPageBreak/>
              <w:t>Volcanoes</w:t>
            </w:r>
          </w:p>
          <w:p w14:paraId="7A3D3674" w14:textId="251B53F7" w:rsidR="00545A2E" w:rsidRPr="009C05A9" w:rsidRDefault="00310398" w:rsidP="00545A2E">
            <w:pPr>
              <w:rPr>
                <w:rFonts w:ascii="SassoonPrimaryInfant" w:hAnsi="SassoonPrimaryInfant" w:cs="Arial"/>
                <w:bCs/>
                <w:sz w:val="20"/>
                <w:szCs w:val="20"/>
              </w:rPr>
            </w:pPr>
            <w:r w:rsidRPr="009C05A9">
              <w:rPr>
                <w:rFonts w:ascii="SassoonPrimaryInfant" w:hAnsi="SassoonPrimaryInfant" w:cs="Arial"/>
                <w:bCs/>
                <w:sz w:val="20"/>
                <w:szCs w:val="20"/>
              </w:rPr>
              <w:t>C</w:t>
            </w:r>
            <w:r w:rsidR="00545A2E" w:rsidRPr="009C05A9">
              <w:rPr>
                <w:rFonts w:ascii="SassoonPrimaryInfant" w:hAnsi="SassoonPrimaryInfant" w:cs="Arial"/>
                <w:bCs/>
                <w:sz w:val="20"/>
                <w:szCs w:val="20"/>
              </w:rPr>
              <w:t>rater</w:t>
            </w:r>
            <w:r w:rsidRPr="009C05A9">
              <w:rPr>
                <w:rFonts w:ascii="SassoonPrimaryInfant" w:hAnsi="SassoonPrimaryInfant" w:cs="Arial"/>
                <w:bCs/>
                <w:sz w:val="20"/>
                <w:szCs w:val="20"/>
              </w:rPr>
              <w:t>, magma, magma chamber, plate, crust, lava, puy</w:t>
            </w:r>
          </w:p>
          <w:p w14:paraId="55FA999A" w14:textId="7D178971" w:rsidR="00E40925" w:rsidRPr="009C05A9" w:rsidRDefault="00310398" w:rsidP="00310398">
            <w:pPr>
              <w:rPr>
                <w:rFonts w:ascii="SassoonPrimaryInfant" w:hAnsi="SassoonPrimaryInfant" w:cs="Arial"/>
                <w:bCs/>
                <w:sz w:val="20"/>
                <w:szCs w:val="20"/>
              </w:rPr>
            </w:pPr>
            <w:r w:rsidRPr="009C05A9">
              <w:rPr>
                <w:rFonts w:ascii="SassoonPrimaryInfant" w:hAnsi="SassoonPrimaryInfant" w:cs="Arial"/>
                <w:b/>
                <w:sz w:val="20"/>
                <w:szCs w:val="20"/>
              </w:rPr>
              <w:t>‘</w:t>
            </w:r>
            <w:r w:rsidRPr="009C05A9">
              <w:rPr>
                <w:rFonts w:ascii="SassoonPrimaryInfant" w:hAnsi="SassoonPrimaryInfant"/>
              </w:rPr>
              <w:t xml:space="preserve"> </w:t>
            </w:r>
            <w:r w:rsidRPr="009C05A9">
              <w:rPr>
                <w:rFonts w:ascii="SassoonPrimaryInfant" w:hAnsi="SassoonPrimaryInfant" w:cs="Arial"/>
                <w:bCs/>
                <w:sz w:val="20"/>
                <w:szCs w:val="20"/>
              </w:rPr>
              <w:t>Violent Volcanoes – horrible geography’ by Anita Ganeri’</w:t>
            </w:r>
          </w:p>
          <w:p w14:paraId="0B00A7F8" w14:textId="33388892" w:rsidR="0087094C" w:rsidRPr="009C05A9" w:rsidRDefault="0087094C" w:rsidP="00310398">
            <w:pPr>
              <w:rPr>
                <w:rFonts w:ascii="SassoonPrimaryInfant" w:hAnsi="SassoonPrimaryInfant" w:cs="Arial"/>
                <w:bCs/>
                <w:sz w:val="20"/>
                <w:szCs w:val="20"/>
              </w:rPr>
            </w:pPr>
          </w:p>
          <w:p w14:paraId="1ADC1AB7" w14:textId="2AB86F62" w:rsidR="0087094C" w:rsidRPr="009C05A9" w:rsidRDefault="0087094C" w:rsidP="00310398">
            <w:pPr>
              <w:rPr>
                <w:rFonts w:ascii="SassoonPrimaryInfant" w:hAnsi="SassoonPrimaryInfant" w:cs="Arial"/>
                <w:bCs/>
                <w:sz w:val="20"/>
                <w:szCs w:val="20"/>
              </w:rPr>
            </w:pPr>
            <w:r w:rsidRPr="009C05A9">
              <w:rPr>
                <w:rFonts w:ascii="SassoonPrimaryInfant" w:hAnsi="SassoonPrimaryInfant" w:cs="Arial"/>
                <w:bCs/>
                <w:sz w:val="20"/>
                <w:szCs w:val="20"/>
              </w:rPr>
              <w:t>Italy</w:t>
            </w:r>
          </w:p>
          <w:p w14:paraId="0095D840" w14:textId="6736C2E9" w:rsidR="0087094C" w:rsidRPr="009C05A9" w:rsidRDefault="0087094C" w:rsidP="00310398">
            <w:pPr>
              <w:rPr>
                <w:rFonts w:ascii="SassoonPrimaryInfant" w:hAnsi="SassoonPrimaryInfant" w:cs="Arial"/>
                <w:bCs/>
                <w:sz w:val="20"/>
                <w:szCs w:val="20"/>
              </w:rPr>
            </w:pPr>
            <w:r w:rsidRPr="009C05A9">
              <w:rPr>
                <w:rFonts w:ascii="SassoonPrimaryInfant" w:hAnsi="SassoonPrimaryInfant" w:cs="Arial"/>
                <w:bCs/>
                <w:sz w:val="20"/>
                <w:szCs w:val="20"/>
              </w:rPr>
              <w:t>Caves, caverns, grotto.</w:t>
            </w:r>
          </w:p>
          <w:p w14:paraId="3AE0424E" w14:textId="5988163C" w:rsidR="0087094C" w:rsidRPr="009C05A9" w:rsidRDefault="0087094C" w:rsidP="00310398">
            <w:pPr>
              <w:rPr>
                <w:rFonts w:ascii="SassoonPrimaryInfant" w:hAnsi="SassoonPrimaryInfant" w:cs="Arial"/>
                <w:bCs/>
                <w:sz w:val="20"/>
                <w:szCs w:val="20"/>
              </w:rPr>
            </w:pPr>
            <w:r w:rsidRPr="009C05A9">
              <w:rPr>
                <w:rFonts w:ascii="SassoonPrimaryInfant" w:hAnsi="SassoonPrimaryInfant" w:cs="Arial"/>
                <w:bCs/>
                <w:sz w:val="20"/>
                <w:szCs w:val="20"/>
              </w:rPr>
              <w:t>Tourism.</w:t>
            </w:r>
          </w:p>
          <w:p w14:paraId="54C9D795" w14:textId="313F1ADE" w:rsidR="0087094C" w:rsidRPr="009C05A9" w:rsidRDefault="0087094C" w:rsidP="00310398">
            <w:pPr>
              <w:rPr>
                <w:rFonts w:ascii="SassoonPrimaryInfant" w:hAnsi="SassoonPrimaryInfant" w:cs="Arial"/>
                <w:bCs/>
                <w:sz w:val="20"/>
                <w:szCs w:val="20"/>
              </w:rPr>
            </w:pPr>
            <w:r w:rsidRPr="009C05A9">
              <w:rPr>
                <w:rFonts w:ascii="SassoonPrimaryInfant" w:hAnsi="SassoonPrimaryInfant" w:cs="Arial"/>
                <w:bCs/>
                <w:sz w:val="20"/>
                <w:szCs w:val="20"/>
              </w:rPr>
              <w:t xml:space="preserve">Stalactites and stalagmites. </w:t>
            </w:r>
          </w:p>
          <w:p w14:paraId="5CF6821A" w14:textId="76AA5E74" w:rsidR="0087094C" w:rsidRPr="009C05A9" w:rsidRDefault="0087094C" w:rsidP="00310398">
            <w:pPr>
              <w:rPr>
                <w:rFonts w:ascii="SassoonPrimaryInfant" w:hAnsi="SassoonPrimaryInfant" w:cs="Arial"/>
                <w:bCs/>
                <w:sz w:val="20"/>
                <w:szCs w:val="20"/>
              </w:rPr>
            </w:pPr>
            <w:r w:rsidRPr="009C05A9">
              <w:rPr>
                <w:rFonts w:ascii="SassoonPrimaryInfant" w:hAnsi="SassoonPrimaryInfant" w:cs="Arial"/>
                <w:bCs/>
                <w:sz w:val="20"/>
                <w:szCs w:val="20"/>
              </w:rPr>
              <w:t xml:space="preserve">Marble. </w:t>
            </w:r>
          </w:p>
          <w:p w14:paraId="00F68ABF" w14:textId="2D3830F5" w:rsidR="0087094C" w:rsidRPr="009C05A9" w:rsidRDefault="0087094C" w:rsidP="00310398">
            <w:pPr>
              <w:rPr>
                <w:rFonts w:ascii="SassoonPrimaryInfant" w:hAnsi="SassoonPrimaryInfant" w:cs="Arial"/>
                <w:bCs/>
                <w:sz w:val="20"/>
                <w:szCs w:val="20"/>
              </w:rPr>
            </w:pPr>
            <w:r w:rsidRPr="009C05A9">
              <w:rPr>
                <w:rFonts w:ascii="SassoonPrimaryInfant" w:hAnsi="SassoonPrimaryInfant" w:cs="Arial"/>
                <w:bCs/>
                <w:sz w:val="20"/>
                <w:szCs w:val="20"/>
              </w:rPr>
              <w:t xml:space="preserve">Alpine, alps. </w:t>
            </w:r>
          </w:p>
          <w:p w14:paraId="5FBAF4DA" w14:textId="3EE16D33" w:rsidR="0087094C" w:rsidRPr="009C05A9" w:rsidRDefault="0087094C" w:rsidP="00310398">
            <w:pPr>
              <w:rPr>
                <w:rFonts w:ascii="SassoonPrimaryInfant" w:hAnsi="SassoonPrimaryInfant" w:cs="Arial"/>
                <w:bCs/>
                <w:sz w:val="20"/>
                <w:szCs w:val="20"/>
              </w:rPr>
            </w:pPr>
            <w:r w:rsidRPr="009C05A9">
              <w:rPr>
                <w:rFonts w:ascii="SassoonPrimaryInfant" w:hAnsi="SassoonPrimaryInfant" w:cs="Arial"/>
                <w:bCs/>
                <w:sz w:val="20"/>
                <w:szCs w:val="20"/>
              </w:rPr>
              <w:t>Dolomites, Po, Tiber.</w:t>
            </w:r>
          </w:p>
          <w:p w14:paraId="5245D700" w14:textId="77777777" w:rsidR="0087094C" w:rsidRPr="009C05A9" w:rsidRDefault="0087094C" w:rsidP="00310398">
            <w:pPr>
              <w:rPr>
                <w:rFonts w:ascii="SassoonPrimaryInfant" w:hAnsi="SassoonPrimaryInfant" w:cs="Arial"/>
                <w:bCs/>
                <w:sz w:val="20"/>
                <w:szCs w:val="20"/>
              </w:rPr>
            </w:pPr>
          </w:p>
          <w:p w14:paraId="6AE91C52" w14:textId="1EF8FDB9" w:rsidR="0087094C" w:rsidRPr="009C05A9" w:rsidRDefault="0087094C" w:rsidP="00310398">
            <w:pPr>
              <w:rPr>
                <w:rFonts w:ascii="SassoonPrimaryInfant" w:hAnsi="SassoonPrimaryInfant" w:cs="Arial"/>
                <w:bCs/>
                <w:sz w:val="20"/>
                <w:szCs w:val="20"/>
              </w:rPr>
            </w:pPr>
            <w:r w:rsidRPr="009C05A9">
              <w:rPr>
                <w:rFonts w:ascii="SassoonPrimaryInfant" w:hAnsi="SassoonPrimaryInfant" w:cs="Arial"/>
                <w:bCs/>
                <w:sz w:val="20"/>
                <w:szCs w:val="20"/>
              </w:rPr>
              <w:t>‘Italy’ by Susie Brooks.</w:t>
            </w:r>
          </w:p>
          <w:p w14:paraId="512A771A" w14:textId="6527F291" w:rsidR="00E653A5" w:rsidRPr="009C05A9" w:rsidRDefault="00E653A5" w:rsidP="00310398">
            <w:pPr>
              <w:rPr>
                <w:rFonts w:ascii="SassoonPrimaryInfant" w:hAnsi="SassoonPrimaryInfant" w:cs="Arial"/>
                <w:bCs/>
                <w:sz w:val="20"/>
                <w:szCs w:val="20"/>
              </w:rPr>
            </w:pPr>
          </w:p>
          <w:p w14:paraId="48918183" w14:textId="545D4F28"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Canals</w:t>
            </w:r>
          </w:p>
          <w:p w14:paraId="1AB29D5B" w14:textId="70C5E39B"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Lock, lock keeper, lock gate</w:t>
            </w:r>
          </w:p>
          <w:p w14:paraId="72B9A765" w14:textId="443D6220"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Canal</w:t>
            </w:r>
          </w:p>
          <w:p w14:paraId="00953C72" w14:textId="1CED604E"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Tow path</w:t>
            </w:r>
          </w:p>
          <w:p w14:paraId="5994448F" w14:textId="704CEDFD"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Barge</w:t>
            </w:r>
          </w:p>
          <w:p w14:paraId="1AA3AEB4" w14:textId="1D010BF0"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Flow</w:t>
            </w:r>
          </w:p>
          <w:p w14:paraId="77054B99" w14:textId="22E8476B"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Acidity, alkaline</w:t>
            </w:r>
          </w:p>
          <w:p w14:paraId="440888EC" w14:textId="56AC9308"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Names of each canal incl Bridgewater, Rochdale</w:t>
            </w:r>
          </w:p>
          <w:p w14:paraId="359173E5" w14:textId="5EE95DE1" w:rsidR="00E653A5" w:rsidRPr="009C05A9" w:rsidRDefault="00E653A5" w:rsidP="00310398">
            <w:pPr>
              <w:rPr>
                <w:rFonts w:ascii="SassoonPrimaryInfant" w:hAnsi="SassoonPrimaryInfant" w:cs="Arial"/>
                <w:bCs/>
                <w:sz w:val="20"/>
                <w:szCs w:val="20"/>
              </w:rPr>
            </w:pPr>
            <w:r w:rsidRPr="009C05A9">
              <w:rPr>
                <w:rFonts w:ascii="SassoonPrimaryInfant" w:hAnsi="SassoonPrimaryInfant" w:cs="Arial"/>
                <w:bCs/>
                <w:sz w:val="20"/>
                <w:szCs w:val="20"/>
              </w:rPr>
              <w:t>‘</w:t>
            </w:r>
            <w:r w:rsidR="00762E35" w:rsidRPr="009C05A9">
              <w:rPr>
                <w:rFonts w:ascii="SassoonPrimaryInfant" w:hAnsi="SassoonPrimaryInfant" w:cs="Arial"/>
                <w:bCs/>
                <w:sz w:val="20"/>
                <w:szCs w:val="20"/>
              </w:rPr>
              <w:t>Manchester Ship Canal’ by Steven Dickens</w:t>
            </w:r>
          </w:p>
          <w:p w14:paraId="5DBE2F97" w14:textId="348575AD" w:rsidR="00E40925" w:rsidRPr="009C05A9" w:rsidRDefault="00E40925" w:rsidP="007605C3">
            <w:pPr>
              <w:rPr>
                <w:rFonts w:ascii="SassoonPrimaryInfant" w:hAnsi="SassoonPrimaryInfant" w:cs="Arial"/>
                <w:sz w:val="20"/>
                <w:szCs w:val="20"/>
              </w:rPr>
            </w:pPr>
          </w:p>
          <w:p w14:paraId="7F0048E2" w14:textId="767E34CD" w:rsidR="00C1321E" w:rsidRPr="009C05A9" w:rsidRDefault="00C1321E" w:rsidP="007605C3">
            <w:pPr>
              <w:rPr>
                <w:rFonts w:ascii="SassoonPrimaryInfant" w:hAnsi="SassoonPrimaryInfant" w:cs="Arial"/>
                <w:sz w:val="20"/>
                <w:szCs w:val="20"/>
              </w:rPr>
            </w:pPr>
            <w:r w:rsidRPr="009C05A9">
              <w:rPr>
                <w:rFonts w:ascii="SassoonPrimaryInfant" w:hAnsi="SassoonPrimaryInfant" w:cs="Arial"/>
                <w:sz w:val="20"/>
                <w:szCs w:val="20"/>
              </w:rPr>
              <w:t>Fieldwork</w:t>
            </w:r>
          </w:p>
          <w:p w14:paraId="62BCA105" w14:textId="42C6986E" w:rsidR="00C1321E" w:rsidRPr="009C05A9" w:rsidRDefault="00C1321E" w:rsidP="007605C3">
            <w:pPr>
              <w:rPr>
                <w:rFonts w:ascii="SassoonPrimaryInfant" w:hAnsi="SassoonPrimaryInfant" w:cs="Arial"/>
                <w:sz w:val="20"/>
                <w:szCs w:val="20"/>
              </w:rPr>
            </w:pPr>
            <w:r w:rsidRPr="009C05A9">
              <w:rPr>
                <w:rFonts w:ascii="SassoonPrimaryInfant" w:hAnsi="SassoonPrimaryInfant" w:cs="Arial"/>
                <w:sz w:val="20"/>
                <w:szCs w:val="20"/>
              </w:rPr>
              <w:lastRenderedPageBreak/>
              <w:t>The names of the directions;</w:t>
            </w:r>
          </w:p>
          <w:p w14:paraId="57D29C8F" w14:textId="5B2BCB9B" w:rsidR="00C1321E" w:rsidRPr="009C05A9" w:rsidRDefault="00C1321E" w:rsidP="007605C3">
            <w:pPr>
              <w:rPr>
                <w:rFonts w:ascii="SassoonPrimaryInfant" w:hAnsi="SassoonPrimaryInfant" w:cs="Arial"/>
                <w:sz w:val="20"/>
                <w:szCs w:val="20"/>
              </w:rPr>
            </w:pPr>
            <w:r w:rsidRPr="009C05A9">
              <w:rPr>
                <w:rFonts w:ascii="SassoonPrimaryInfant" w:hAnsi="SassoonPrimaryInfant" w:cs="Arial"/>
                <w:sz w:val="20"/>
                <w:szCs w:val="20"/>
              </w:rPr>
              <w:t xml:space="preserve">Rubbish, plastic, paper, cardboard, metal. </w:t>
            </w:r>
          </w:p>
          <w:p w14:paraId="2A4E33B8" w14:textId="71E30E95" w:rsidR="00C1321E" w:rsidRPr="009C05A9" w:rsidRDefault="00C1321E" w:rsidP="007605C3">
            <w:pPr>
              <w:rPr>
                <w:rFonts w:ascii="SassoonPrimaryInfant" w:hAnsi="SassoonPrimaryInfant" w:cs="Arial"/>
                <w:sz w:val="20"/>
                <w:szCs w:val="20"/>
              </w:rPr>
            </w:pPr>
            <w:r w:rsidRPr="009C05A9">
              <w:rPr>
                <w:rFonts w:ascii="SassoonPrimaryInfant" w:hAnsi="SassoonPrimaryInfant" w:cs="Arial"/>
                <w:sz w:val="20"/>
                <w:szCs w:val="20"/>
              </w:rPr>
              <w:t>Classification</w:t>
            </w:r>
          </w:p>
          <w:p w14:paraId="2EB36B88" w14:textId="0CBAEA95" w:rsidR="00C1321E" w:rsidRPr="009C05A9" w:rsidRDefault="00C1321E" w:rsidP="007605C3">
            <w:pPr>
              <w:rPr>
                <w:rFonts w:ascii="SassoonPrimaryInfant" w:hAnsi="SassoonPrimaryInfant" w:cs="Arial"/>
                <w:sz w:val="20"/>
                <w:szCs w:val="20"/>
              </w:rPr>
            </w:pPr>
            <w:r w:rsidRPr="009C05A9">
              <w:rPr>
                <w:rFonts w:ascii="SassoonPrimaryInfant" w:hAnsi="SassoonPrimaryInfant" w:cs="Arial"/>
                <w:sz w:val="20"/>
                <w:szCs w:val="20"/>
              </w:rPr>
              <w:t>Data</w:t>
            </w:r>
          </w:p>
          <w:p w14:paraId="79C60F5F" w14:textId="119D7CDB" w:rsidR="00C1321E" w:rsidRPr="009C05A9" w:rsidRDefault="00442E66" w:rsidP="007605C3">
            <w:pPr>
              <w:rPr>
                <w:rFonts w:ascii="SassoonPrimaryInfant" w:hAnsi="SassoonPrimaryInfant" w:cs="Arial"/>
                <w:sz w:val="20"/>
                <w:szCs w:val="20"/>
              </w:rPr>
            </w:pPr>
            <w:r w:rsidRPr="009C05A9">
              <w:rPr>
                <w:rFonts w:ascii="SassoonPrimaryInfant" w:hAnsi="SassoonPrimaryInfant" w:cs="Arial"/>
                <w:sz w:val="20"/>
                <w:szCs w:val="20"/>
              </w:rPr>
              <w:t>‘</w:t>
            </w:r>
            <w:r w:rsidR="00D47007" w:rsidRPr="009C05A9">
              <w:rPr>
                <w:rFonts w:ascii="SassoonPrimaryInfant" w:hAnsi="SassoonPrimaryInfant" w:cs="Arial"/>
                <w:sz w:val="20"/>
                <w:szCs w:val="20"/>
              </w:rPr>
              <w:t>L</w:t>
            </w:r>
            <w:r w:rsidRPr="009C05A9">
              <w:rPr>
                <w:rFonts w:ascii="SassoonPrimaryInfant" w:hAnsi="SassoonPrimaryInfant" w:cs="Arial"/>
                <w:sz w:val="20"/>
                <w:szCs w:val="20"/>
              </w:rPr>
              <w:t xml:space="preserve">itterbug </w:t>
            </w:r>
            <w:r w:rsidR="00D47007" w:rsidRPr="009C05A9">
              <w:rPr>
                <w:rFonts w:ascii="SassoonPrimaryInfant" w:hAnsi="SassoonPrimaryInfant" w:cs="Arial"/>
                <w:sz w:val="20"/>
                <w:szCs w:val="20"/>
              </w:rPr>
              <w:t>D</w:t>
            </w:r>
            <w:r w:rsidRPr="009C05A9">
              <w:rPr>
                <w:rFonts w:ascii="SassoonPrimaryInfant" w:hAnsi="SassoonPrimaryInfant" w:cs="Arial"/>
                <w:sz w:val="20"/>
                <w:szCs w:val="20"/>
              </w:rPr>
              <w:t>oug’ by Ellie Bethel</w:t>
            </w:r>
          </w:p>
          <w:p w14:paraId="35A89977" w14:textId="77777777" w:rsidR="00C1321E" w:rsidRPr="009C05A9" w:rsidRDefault="00C1321E" w:rsidP="007605C3">
            <w:pPr>
              <w:rPr>
                <w:rFonts w:ascii="SassoonPrimaryInfant" w:hAnsi="SassoonPrimaryInfant" w:cs="Arial"/>
                <w:sz w:val="20"/>
                <w:szCs w:val="20"/>
              </w:rPr>
            </w:pPr>
          </w:p>
          <w:p w14:paraId="7598BFEC" w14:textId="77777777" w:rsidR="00C1321E" w:rsidRPr="009C05A9" w:rsidRDefault="00C1321E" w:rsidP="007605C3">
            <w:pPr>
              <w:rPr>
                <w:rFonts w:ascii="SassoonPrimaryInfant" w:hAnsi="SassoonPrimaryInfant" w:cs="Arial"/>
                <w:sz w:val="20"/>
                <w:szCs w:val="20"/>
              </w:rPr>
            </w:pPr>
          </w:p>
          <w:p w14:paraId="63537A08" w14:textId="77777777" w:rsidR="00E40925" w:rsidRPr="009C05A9" w:rsidRDefault="00E40925" w:rsidP="007605C3">
            <w:pPr>
              <w:rPr>
                <w:rFonts w:ascii="SassoonPrimaryInfant" w:hAnsi="SassoonPrimaryInfant" w:cs="Arial"/>
                <w:sz w:val="20"/>
                <w:szCs w:val="20"/>
              </w:rPr>
            </w:pPr>
          </w:p>
          <w:p w14:paraId="2D76DFB5" w14:textId="77777777" w:rsidR="00E40925" w:rsidRPr="009C05A9" w:rsidRDefault="00E40925" w:rsidP="007605C3">
            <w:pPr>
              <w:rPr>
                <w:rFonts w:ascii="SassoonPrimaryInfant" w:hAnsi="SassoonPrimaryInfant" w:cs="Arial"/>
                <w:sz w:val="20"/>
                <w:szCs w:val="20"/>
              </w:rPr>
            </w:pPr>
          </w:p>
          <w:p w14:paraId="3DA8641D" w14:textId="77777777" w:rsidR="00E40925" w:rsidRPr="009C05A9" w:rsidRDefault="00E40925" w:rsidP="007605C3">
            <w:pPr>
              <w:rPr>
                <w:rFonts w:ascii="SassoonPrimaryInfant" w:hAnsi="SassoonPrimaryInfant" w:cs="Arial"/>
                <w:sz w:val="20"/>
                <w:szCs w:val="20"/>
              </w:rPr>
            </w:pPr>
          </w:p>
          <w:p w14:paraId="56CACBC9" w14:textId="77777777" w:rsidR="00E40925" w:rsidRPr="009C05A9" w:rsidRDefault="00E40925" w:rsidP="007605C3">
            <w:pPr>
              <w:rPr>
                <w:rFonts w:ascii="SassoonPrimaryInfant" w:hAnsi="SassoonPrimaryInfant" w:cs="Arial"/>
                <w:sz w:val="20"/>
                <w:szCs w:val="20"/>
              </w:rPr>
            </w:pPr>
          </w:p>
          <w:p w14:paraId="2D2B0CCD" w14:textId="77777777" w:rsidR="00E40925" w:rsidRPr="009C05A9" w:rsidRDefault="00E40925" w:rsidP="007605C3">
            <w:pPr>
              <w:rPr>
                <w:rFonts w:ascii="SassoonPrimaryInfant" w:hAnsi="SassoonPrimaryInfant" w:cs="Arial"/>
                <w:sz w:val="20"/>
                <w:szCs w:val="20"/>
              </w:rPr>
            </w:pPr>
          </w:p>
          <w:p w14:paraId="3EF38FBD" w14:textId="3CF8BB02" w:rsidR="00E40925" w:rsidRPr="009C05A9" w:rsidRDefault="00E40925" w:rsidP="007605C3">
            <w:pPr>
              <w:rPr>
                <w:rFonts w:ascii="SassoonPrimaryInfant" w:hAnsi="SassoonPrimaryInfant" w:cs="Arial"/>
                <w:sz w:val="20"/>
                <w:szCs w:val="20"/>
              </w:rPr>
            </w:pPr>
          </w:p>
        </w:tc>
        <w:tc>
          <w:tcPr>
            <w:tcW w:w="2071" w:type="dxa"/>
          </w:tcPr>
          <w:p w14:paraId="07716860" w14:textId="10179AE2" w:rsidR="00940D13" w:rsidRPr="009C05A9" w:rsidRDefault="00EC6A6A"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forest, wood, valley, hill. Island, granite, mountain range,</w:t>
            </w:r>
            <w:r w:rsidR="00E94FE5" w:rsidRPr="009C05A9">
              <w:rPr>
                <w:rFonts w:ascii="SassoonPrimaryInfant" w:hAnsi="SassoonPrimaryInfant" w:cs="Arial"/>
                <w:sz w:val="20"/>
                <w:szCs w:val="20"/>
              </w:rPr>
              <w:t xml:space="preserve"> glen, thistle, </w:t>
            </w:r>
            <w:r w:rsidR="00377793" w:rsidRPr="009C05A9">
              <w:rPr>
                <w:rFonts w:ascii="SassoonPrimaryInfant" w:hAnsi="SassoonPrimaryInfant" w:cs="Arial"/>
                <w:sz w:val="20"/>
                <w:szCs w:val="20"/>
              </w:rPr>
              <w:t>M</w:t>
            </w:r>
            <w:r w:rsidR="00E94FE5" w:rsidRPr="009C05A9">
              <w:rPr>
                <w:rFonts w:ascii="SassoonPrimaryInfant" w:hAnsi="SassoonPrimaryInfant" w:cs="Arial"/>
                <w:sz w:val="20"/>
                <w:szCs w:val="20"/>
              </w:rPr>
              <w:t xml:space="preserve">unro </w:t>
            </w:r>
            <w:r w:rsidRPr="009C05A9">
              <w:rPr>
                <w:rFonts w:ascii="SassoonPrimaryInfant" w:hAnsi="SassoonPrimaryInfant" w:cs="Arial"/>
                <w:sz w:val="20"/>
                <w:szCs w:val="20"/>
              </w:rPr>
              <w:t xml:space="preserve"> shipbuilding. </w:t>
            </w:r>
          </w:p>
          <w:p w14:paraId="1827C9A7" w14:textId="77777777" w:rsidR="00EC6A6A" w:rsidRPr="009C05A9" w:rsidRDefault="00EC6A6A" w:rsidP="00EC6A6A">
            <w:pPr>
              <w:rPr>
                <w:rFonts w:ascii="SassoonPrimaryInfant" w:hAnsi="SassoonPrimaryInfant" w:cs="Arial"/>
                <w:sz w:val="20"/>
                <w:szCs w:val="20"/>
              </w:rPr>
            </w:pPr>
            <w:r w:rsidRPr="009C05A9">
              <w:rPr>
                <w:rFonts w:ascii="SassoonPrimaryInfant" w:hAnsi="SassoonPrimaryInfant" w:cs="Arial"/>
                <w:sz w:val="20"/>
                <w:szCs w:val="20"/>
              </w:rPr>
              <w:t>Stories from Scotland: Oxford Children’s myths and legends’ by Barbara Ker Wilson</w:t>
            </w:r>
          </w:p>
          <w:p w14:paraId="60693013" w14:textId="77777777" w:rsidR="00377793" w:rsidRPr="009C05A9" w:rsidRDefault="00377793" w:rsidP="00EC6A6A">
            <w:pPr>
              <w:rPr>
                <w:rFonts w:ascii="SassoonPrimaryInfant" w:hAnsi="SassoonPrimaryInfant" w:cs="Arial"/>
                <w:sz w:val="20"/>
                <w:szCs w:val="20"/>
              </w:rPr>
            </w:pPr>
          </w:p>
          <w:p w14:paraId="44262FAE" w14:textId="03FA79CB" w:rsidR="00377793" w:rsidRPr="009C05A9" w:rsidRDefault="00377793" w:rsidP="00EC6A6A">
            <w:pPr>
              <w:rPr>
                <w:rFonts w:ascii="SassoonPrimaryInfant" w:hAnsi="SassoonPrimaryInfant" w:cs="Arial"/>
                <w:sz w:val="20"/>
                <w:szCs w:val="20"/>
              </w:rPr>
            </w:pPr>
            <w:r w:rsidRPr="009C05A9">
              <w:rPr>
                <w:rFonts w:ascii="SassoonPrimaryInfant" w:hAnsi="SassoonPrimaryInfant" w:cs="Arial"/>
                <w:sz w:val="20"/>
                <w:szCs w:val="20"/>
              </w:rPr>
              <w:t>Weather</w:t>
            </w:r>
          </w:p>
          <w:p w14:paraId="0B6ADB27" w14:textId="77777777" w:rsidR="00377793" w:rsidRPr="009C05A9" w:rsidRDefault="00377793" w:rsidP="00EC6A6A">
            <w:pPr>
              <w:rPr>
                <w:rFonts w:ascii="SassoonPrimaryInfant" w:hAnsi="SassoonPrimaryInfant" w:cs="Arial"/>
                <w:sz w:val="20"/>
                <w:szCs w:val="20"/>
              </w:rPr>
            </w:pPr>
            <w:r w:rsidRPr="009C05A9">
              <w:rPr>
                <w:rFonts w:ascii="SassoonPrimaryInfant" w:hAnsi="SassoonPrimaryInfant" w:cs="Arial"/>
                <w:sz w:val="20"/>
                <w:szCs w:val="20"/>
              </w:rPr>
              <w:t>Storm, tempest, gale, hurricane, cyclone, tornado</w:t>
            </w:r>
          </w:p>
          <w:p w14:paraId="54D6863A" w14:textId="1BA856A6" w:rsidR="00377793" w:rsidRPr="009C05A9" w:rsidRDefault="00377793" w:rsidP="00EC6A6A">
            <w:pPr>
              <w:rPr>
                <w:rFonts w:ascii="SassoonPrimaryInfant" w:hAnsi="SassoonPrimaryInfant" w:cs="Arial"/>
                <w:sz w:val="20"/>
                <w:szCs w:val="20"/>
              </w:rPr>
            </w:pPr>
            <w:r w:rsidRPr="009C05A9">
              <w:rPr>
                <w:rFonts w:ascii="SassoonPrimaryInfant" w:hAnsi="SassoonPrimaryInfant" w:cs="Arial"/>
                <w:sz w:val="20"/>
                <w:szCs w:val="20"/>
              </w:rPr>
              <w:t>Tsunami</w:t>
            </w:r>
          </w:p>
          <w:p w14:paraId="1A171E0E" w14:textId="77777777" w:rsidR="00377793" w:rsidRPr="009C05A9" w:rsidRDefault="00377793" w:rsidP="00EC6A6A">
            <w:pPr>
              <w:rPr>
                <w:rFonts w:ascii="SassoonPrimaryInfant" w:hAnsi="SassoonPrimaryInfant" w:cs="Arial"/>
                <w:sz w:val="20"/>
                <w:szCs w:val="20"/>
              </w:rPr>
            </w:pPr>
            <w:r w:rsidRPr="009C05A9">
              <w:rPr>
                <w:rFonts w:ascii="SassoonPrimaryInfant" w:hAnsi="SassoonPrimaryInfant" w:cs="Arial"/>
                <w:sz w:val="20"/>
                <w:szCs w:val="20"/>
              </w:rPr>
              <w:t>Precipitation, condensation, evaporation</w:t>
            </w:r>
          </w:p>
          <w:p w14:paraId="5D908B1D" w14:textId="77777777" w:rsidR="00377793" w:rsidRPr="009C05A9" w:rsidRDefault="00377793" w:rsidP="00EC6A6A">
            <w:pPr>
              <w:rPr>
                <w:rFonts w:ascii="SassoonPrimaryInfant" w:hAnsi="SassoonPrimaryInfant" w:cs="Arial"/>
                <w:sz w:val="20"/>
                <w:szCs w:val="20"/>
              </w:rPr>
            </w:pPr>
            <w:r w:rsidRPr="009C05A9">
              <w:rPr>
                <w:rFonts w:ascii="SassoonPrimaryInfant" w:hAnsi="SassoonPrimaryInfant" w:cs="Arial"/>
                <w:sz w:val="20"/>
                <w:szCs w:val="20"/>
              </w:rPr>
              <w:t>Hail, snow, fog, mist.</w:t>
            </w:r>
          </w:p>
          <w:p w14:paraId="3C414EC9" w14:textId="54944238" w:rsidR="00377793" w:rsidRPr="009C05A9" w:rsidRDefault="00377793" w:rsidP="00EC6A6A">
            <w:pPr>
              <w:rPr>
                <w:rFonts w:ascii="SassoonPrimaryInfant" w:hAnsi="SassoonPrimaryInfant" w:cs="Arial"/>
                <w:sz w:val="20"/>
                <w:szCs w:val="20"/>
              </w:rPr>
            </w:pPr>
            <w:r w:rsidRPr="009C05A9">
              <w:rPr>
                <w:rFonts w:ascii="SassoonPrimaryInfant" w:hAnsi="SassoonPrimaryInfant" w:cs="Arial"/>
                <w:sz w:val="20"/>
                <w:szCs w:val="20"/>
              </w:rPr>
              <w:t>‘</w:t>
            </w:r>
            <w:r w:rsidR="00717029" w:rsidRPr="009C05A9">
              <w:rPr>
                <w:rFonts w:ascii="SassoonPrimaryInfant" w:hAnsi="SassoonPrimaryInfant" w:cs="Arial"/>
                <w:sz w:val="20"/>
                <w:szCs w:val="20"/>
              </w:rPr>
              <w:t>weather</w:t>
            </w:r>
            <w:r w:rsidRPr="009C05A9">
              <w:rPr>
                <w:rFonts w:ascii="SassoonPrimaryInfant" w:hAnsi="SassoonPrimaryInfant" w:cs="Arial"/>
                <w:sz w:val="20"/>
                <w:szCs w:val="20"/>
              </w:rPr>
              <w:t xml:space="preserve">: I wonder’ DK  </w:t>
            </w:r>
          </w:p>
          <w:p w14:paraId="6190D6D9" w14:textId="77777777" w:rsidR="00377793" w:rsidRPr="009C05A9" w:rsidRDefault="00377793" w:rsidP="00EC6A6A">
            <w:pPr>
              <w:rPr>
                <w:rFonts w:ascii="SassoonPrimaryInfant" w:hAnsi="SassoonPrimaryInfant" w:cs="Arial"/>
                <w:sz w:val="20"/>
                <w:szCs w:val="20"/>
              </w:rPr>
            </w:pPr>
          </w:p>
          <w:p w14:paraId="46E9BA4F" w14:textId="56BD315D" w:rsidR="00717029" w:rsidRPr="009C05A9" w:rsidRDefault="00717029" w:rsidP="00EC6A6A">
            <w:pPr>
              <w:rPr>
                <w:rFonts w:ascii="SassoonPrimaryInfant" w:hAnsi="SassoonPrimaryInfant" w:cs="Arial"/>
                <w:sz w:val="20"/>
                <w:szCs w:val="20"/>
              </w:rPr>
            </w:pPr>
            <w:r w:rsidRPr="009C05A9">
              <w:rPr>
                <w:rFonts w:ascii="SassoonPrimaryInfant" w:hAnsi="SassoonPrimaryInfant" w:cs="Arial"/>
                <w:sz w:val="20"/>
                <w:szCs w:val="20"/>
              </w:rPr>
              <w:t>Denmark</w:t>
            </w:r>
          </w:p>
          <w:p w14:paraId="331BA084" w14:textId="4B30B718" w:rsidR="00717029" w:rsidRPr="009C05A9" w:rsidRDefault="00717029" w:rsidP="00EC6A6A">
            <w:pPr>
              <w:rPr>
                <w:rFonts w:ascii="SassoonPrimaryInfant" w:hAnsi="SassoonPrimaryInfant" w:cs="Arial"/>
                <w:sz w:val="20"/>
                <w:szCs w:val="20"/>
              </w:rPr>
            </w:pPr>
            <w:r w:rsidRPr="009C05A9">
              <w:rPr>
                <w:rFonts w:ascii="SassoonPrimaryInfant" w:hAnsi="SassoonPrimaryInfant" w:cs="Arial"/>
                <w:sz w:val="20"/>
                <w:szCs w:val="20"/>
              </w:rPr>
              <w:t>Arable, livestock</w:t>
            </w:r>
          </w:p>
          <w:p w14:paraId="51A21DAF" w14:textId="26ECDEE0" w:rsidR="00717029" w:rsidRPr="009C05A9" w:rsidRDefault="00717029" w:rsidP="00EC6A6A">
            <w:pPr>
              <w:rPr>
                <w:rFonts w:ascii="SassoonPrimaryInfant" w:hAnsi="SassoonPrimaryInfant" w:cs="Arial"/>
                <w:sz w:val="20"/>
                <w:szCs w:val="20"/>
              </w:rPr>
            </w:pPr>
            <w:r w:rsidRPr="009C05A9">
              <w:rPr>
                <w:rFonts w:ascii="SassoonPrimaryInfant" w:hAnsi="SassoonPrimaryInfant" w:cs="Arial"/>
                <w:sz w:val="20"/>
                <w:szCs w:val="20"/>
              </w:rPr>
              <w:lastRenderedPageBreak/>
              <w:t>Plain</w:t>
            </w:r>
          </w:p>
          <w:p w14:paraId="682EF1F8" w14:textId="7054AFD8" w:rsidR="00717029" w:rsidRPr="009C05A9" w:rsidRDefault="00717029" w:rsidP="00EC6A6A">
            <w:pPr>
              <w:rPr>
                <w:rFonts w:ascii="SassoonPrimaryInfant" w:hAnsi="SassoonPrimaryInfant" w:cs="Arial"/>
                <w:sz w:val="20"/>
                <w:szCs w:val="20"/>
              </w:rPr>
            </w:pPr>
            <w:r w:rsidRPr="009C05A9">
              <w:rPr>
                <w:rFonts w:ascii="SassoonPrimaryInfant" w:hAnsi="SassoonPrimaryInfant" w:cs="Arial"/>
                <w:sz w:val="20"/>
                <w:szCs w:val="20"/>
              </w:rPr>
              <w:t>Farmhouse</w:t>
            </w:r>
          </w:p>
          <w:p w14:paraId="38D04000" w14:textId="33D27AA3" w:rsidR="00717029" w:rsidRPr="009C05A9" w:rsidRDefault="00717029" w:rsidP="00EC6A6A">
            <w:pPr>
              <w:rPr>
                <w:rFonts w:ascii="SassoonPrimaryInfant" w:hAnsi="SassoonPrimaryInfant" w:cs="Arial"/>
                <w:sz w:val="20"/>
                <w:szCs w:val="20"/>
              </w:rPr>
            </w:pPr>
            <w:r w:rsidRPr="009C05A9">
              <w:rPr>
                <w:rFonts w:ascii="SassoonPrimaryInfant" w:hAnsi="SassoonPrimaryInfant" w:cs="Arial"/>
                <w:sz w:val="20"/>
                <w:szCs w:val="20"/>
              </w:rPr>
              <w:t>Barley, oats, wheat, rape seed, bacon, pork, rye, sugar beet</w:t>
            </w:r>
          </w:p>
          <w:p w14:paraId="15319425" w14:textId="39239A64" w:rsidR="00717029" w:rsidRPr="009C05A9" w:rsidRDefault="00717029" w:rsidP="00EC6A6A">
            <w:pPr>
              <w:rPr>
                <w:rFonts w:ascii="SassoonPrimaryInfant" w:hAnsi="SassoonPrimaryInfant" w:cs="Arial"/>
                <w:sz w:val="20"/>
                <w:szCs w:val="20"/>
              </w:rPr>
            </w:pPr>
            <w:r w:rsidRPr="009C05A9">
              <w:rPr>
                <w:rFonts w:ascii="SassoonPrimaryInfant" w:hAnsi="SassoonPrimaryInfant" w:cs="Arial"/>
                <w:sz w:val="20"/>
                <w:szCs w:val="20"/>
              </w:rPr>
              <w:t>Unpacked: Denmark’ by Clive Gifford.</w:t>
            </w:r>
          </w:p>
          <w:p w14:paraId="25E6CF83" w14:textId="22B39E9F" w:rsidR="0060024A" w:rsidRPr="009C05A9" w:rsidRDefault="0060024A" w:rsidP="00EC6A6A">
            <w:pPr>
              <w:rPr>
                <w:rFonts w:ascii="SassoonPrimaryInfant" w:hAnsi="SassoonPrimaryInfant" w:cs="Arial"/>
                <w:sz w:val="20"/>
                <w:szCs w:val="20"/>
              </w:rPr>
            </w:pPr>
          </w:p>
          <w:p w14:paraId="5FD8FEEB" w14:textId="3DE4E043" w:rsidR="0060024A" w:rsidRPr="009C05A9" w:rsidRDefault="0060024A" w:rsidP="00EC6A6A">
            <w:pPr>
              <w:rPr>
                <w:rFonts w:ascii="SassoonPrimaryInfant" w:hAnsi="SassoonPrimaryInfant" w:cs="Arial"/>
                <w:sz w:val="20"/>
                <w:szCs w:val="20"/>
              </w:rPr>
            </w:pPr>
            <w:r w:rsidRPr="009C05A9">
              <w:rPr>
                <w:rFonts w:ascii="SassoonPrimaryInfant" w:hAnsi="SassoonPrimaryInfant" w:cs="Arial"/>
                <w:sz w:val="20"/>
                <w:szCs w:val="20"/>
              </w:rPr>
              <w:t>Norway</w:t>
            </w:r>
          </w:p>
          <w:p w14:paraId="107C4814" w14:textId="004D9FB7" w:rsidR="0060024A" w:rsidRPr="009C05A9" w:rsidRDefault="0060024A" w:rsidP="00EC6A6A">
            <w:pPr>
              <w:rPr>
                <w:rFonts w:ascii="SassoonPrimaryInfant" w:hAnsi="SassoonPrimaryInfant" w:cs="Arial"/>
                <w:sz w:val="20"/>
                <w:szCs w:val="20"/>
              </w:rPr>
            </w:pPr>
            <w:r w:rsidRPr="009C05A9">
              <w:rPr>
                <w:rFonts w:ascii="SassoonPrimaryInfant" w:hAnsi="SassoonPrimaryInfant" w:cs="Arial"/>
                <w:sz w:val="20"/>
                <w:szCs w:val="20"/>
              </w:rPr>
              <w:t>Fjord, forest, valley, dale, munro, tourism</w:t>
            </w:r>
          </w:p>
          <w:p w14:paraId="3CF4EF9F" w14:textId="3DE37CE3" w:rsidR="0060024A" w:rsidRPr="009C05A9" w:rsidRDefault="0060024A" w:rsidP="00EC6A6A">
            <w:pPr>
              <w:rPr>
                <w:rFonts w:ascii="SassoonPrimaryInfant" w:hAnsi="SassoonPrimaryInfant" w:cs="Arial"/>
                <w:sz w:val="20"/>
                <w:szCs w:val="20"/>
              </w:rPr>
            </w:pPr>
            <w:r w:rsidRPr="009C05A9">
              <w:rPr>
                <w:rFonts w:ascii="SassoonPrimaryInfant" w:hAnsi="SassoonPrimaryInfant" w:cs="Arial"/>
                <w:sz w:val="20"/>
                <w:szCs w:val="20"/>
              </w:rPr>
              <w:t>Cliff, coast, harbour.</w:t>
            </w:r>
          </w:p>
          <w:p w14:paraId="5B3ADA1E" w14:textId="38E1E3A8" w:rsidR="0060024A" w:rsidRPr="009C05A9" w:rsidRDefault="0060024A" w:rsidP="00EC6A6A">
            <w:pPr>
              <w:rPr>
                <w:rFonts w:ascii="SassoonPrimaryInfant" w:hAnsi="SassoonPrimaryInfant" w:cs="Arial"/>
                <w:sz w:val="20"/>
                <w:szCs w:val="20"/>
              </w:rPr>
            </w:pPr>
            <w:r w:rsidRPr="009C05A9">
              <w:rPr>
                <w:rFonts w:ascii="SassoonPrimaryInfant" w:hAnsi="SassoonPrimaryInfant" w:cs="Arial"/>
                <w:sz w:val="20"/>
                <w:szCs w:val="20"/>
              </w:rPr>
              <w:t xml:space="preserve">North Sea oil, oil rig. </w:t>
            </w:r>
          </w:p>
          <w:p w14:paraId="69444061" w14:textId="77777777" w:rsidR="00717029" w:rsidRPr="009C05A9" w:rsidRDefault="00CA00D6" w:rsidP="00EC6A6A">
            <w:pPr>
              <w:rPr>
                <w:rFonts w:ascii="SassoonPrimaryInfant" w:hAnsi="SassoonPrimaryInfant" w:cs="Arial"/>
                <w:sz w:val="20"/>
                <w:szCs w:val="20"/>
              </w:rPr>
            </w:pPr>
            <w:r w:rsidRPr="009C05A9">
              <w:rPr>
                <w:rFonts w:ascii="SassoonPrimaryInfant" w:hAnsi="SassoonPrimaryInfant" w:cs="Arial"/>
                <w:sz w:val="20"/>
                <w:szCs w:val="20"/>
              </w:rPr>
              <w:t xml:space="preserve">‘discover countries: Norway’ by E Jackson. </w:t>
            </w:r>
          </w:p>
          <w:p w14:paraId="51036B7C" w14:textId="77777777" w:rsidR="005E500D" w:rsidRPr="009C05A9" w:rsidRDefault="005E500D" w:rsidP="00EC6A6A">
            <w:pPr>
              <w:rPr>
                <w:rFonts w:ascii="SassoonPrimaryInfant" w:hAnsi="SassoonPrimaryInfant" w:cs="Arial"/>
                <w:sz w:val="20"/>
                <w:szCs w:val="20"/>
              </w:rPr>
            </w:pPr>
          </w:p>
          <w:p w14:paraId="7FFA3F32" w14:textId="77777777" w:rsidR="005E500D" w:rsidRPr="009C05A9" w:rsidRDefault="005E500D" w:rsidP="00EC6A6A">
            <w:pPr>
              <w:rPr>
                <w:rFonts w:ascii="SassoonPrimaryInfant" w:hAnsi="SassoonPrimaryInfant" w:cs="Arial"/>
                <w:sz w:val="20"/>
                <w:szCs w:val="20"/>
              </w:rPr>
            </w:pPr>
            <w:r w:rsidRPr="009C05A9">
              <w:rPr>
                <w:rFonts w:ascii="SassoonPrimaryInfant" w:hAnsi="SassoonPrimaryInfant" w:cs="Arial"/>
                <w:sz w:val="20"/>
                <w:szCs w:val="20"/>
              </w:rPr>
              <w:t>Globe</w:t>
            </w:r>
          </w:p>
          <w:p w14:paraId="163D4638" w14:textId="77777777" w:rsidR="005E500D" w:rsidRPr="009C05A9" w:rsidRDefault="005E500D" w:rsidP="00EC6A6A">
            <w:pPr>
              <w:rPr>
                <w:rFonts w:ascii="SassoonPrimaryInfant" w:hAnsi="SassoonPrimaryInfant" w:cs="Arial"/>
                <w:sz w:val="20"/>
                <w:szCs w:val="20"/>
              </w:rPr>
            </w:pPr>
            <w:r w:rsidRPr="009C05A9">
              <w:rPr>
                <w:rFonts w:ascii="SassoonPrimaryInfant" w:hAnsi="SassoonPrimaryInfant" w:cs="Arial"/>
                <w:sz w:val="20"/>
                <w:szCs w:val="20"/>
              </w:rPr>
              <w:t>Hemisphere, latitude, biome,</w:t>
            </w:r>
          </w:p>
          <w:p w14:paraId="6C94D014" w14:textId="1E3E1F9F" w:rsidR="005E500D" w:rsidRPr="009C05A9" w:rsidRDefault="005E500D" w:rsidP="00EC6A6A">
            <w:pPr>
              <w:rPr>
                <w:rFonts w:ascii="SassoonPrimaryInfant" w:hAnsi="SassoonPrimaryInfant" w:cs="Arial"/>
                <w:sz w:val="20"/>
                <w:szCs w:val="20"/>
              </w:rPr>
            </w:pPr>
            <w:r w:rsidRPr="009C05A9">
              <w:rPr>
                <w:rFonts w:ascii="SassoonPrimaryInfant" w:hAnsi="SassoonPrimaryInfant" w:cs="Arial"/>
                <w:sz w:val="20"/>
                <w:szCs w:val="20"/>
              </w:rPr>
              <w:t>Longitude</w:t>
            </w:r>
          </w:p>
          <w:p w14:paraId="1A8E8EFF" w14:textId="77777777" w:rsidR="005E500D" w:rsidRPr="009C05A9" w:rsidRDefault="005E500D" w:rsidP="00EC6A6A">
            <w:pPr>
              <w:rPr>
                <w:rFonts w:ascii="SassoonPrimaryInfant" w:hAnsi="SassoonPrimaryInfant" w:cs="Arial"/>
                <w:sz w:val="20"/>
                <w:szCs w:val="20"/>
              </w:rPr>
            </w:pPr>
            <w:r w:rsidRPr="009C05A9">
              <w:rPr>
                <w:rFonts w:ascii="SassoonPrimaryInfant" w:hAnsi="SassoonPrimaryInfant" w:cs="Arial"/>
                <w:sz w:val="20"/>
                <w:szCs w:val="20"/>
              </w:rPr>
              <w:t>Equator, cancer, Capricorn, tropic</w:t>
            </w:r>
          </w:p>
          <w:p w14:paraId="1CF0E22E" w14:textId="082DC812" w:rsidR="005E500D" w:rsidRPr="009C05A9" w:rsidRDefault="005E500D" w:rsidP="00EC6A6A">
            <w:pPr>
              <w:rPr>
                <w:rFonts w:ascii="SassoonPrimaryInfant" w:hAnsi="SassoonPrimaryInfant" w:cs="Arial"/>
                <w:sz w:val="20"/>
                <w:szCs w:val="20"/>
              </w:rPr>
            </w:pPr>
            <w:r w:rsidRPr="009C05A9">
              <w:rPr>
                <w:rFonts w:ascii="SassoonPrimaryInfant" w:hAnsi="SassoonPrimaryInfant" w:cs="Arial"/>
                <w:sz w:val="20"/>
                <w:szCs w:val="20"/>
              </w:rPr>
              <w:t>Tundra</w:t>
            </w:r>
          </w:p>
          <w:p w14:paraId="5F5DF80F" w14:textId="78FB3517" w:rsidR="005E500D" w:rsidRPr="009C05A9" w:rsidRDefault="005E500D" w:rsidP="00EC6A6A">
            <w:pPr>
              <w:rPr>
                <w:rFonts w:ascii="SassoonPrimaryInfant" w:hAnsi="SassoonPrimaryInfant" w:cs="Arial"/>
                <w:sz w:val="20"/>
                <w:szCs w:val="20"/>
              </w:rPr>
            </w:pPr>
            <w:r w:rsidRPr="009C05A9">
              <w:rPr>
                <w:rFonts w:ascii="SassoonPrimaryInfant" w:hAnsi="SassoonPrimaryInfant" w:cs="Arial"/>
                <w:sz w:val="20"/>
                <w:szCs w:val="20"/>
              </w:rPr>
              <w:t>Tropics</w:t>
            </w:r>
          </w:p>
          <w:p w14:paraId="067FFF0B" w14:textId="77777777" w:rsidR="005E500D" w:rsidRPr="009C05A9" w:rsidRDefault="00E57924" w:rsidP="00EC6A6A">
            <w:pPr>
              <w:rPr>
                <w:rFonts w:ascii="SassoonPrimaryInfant" w:hAnsi="SassoonPrimaryInfant" w:cs="Arial"/>
                <w:sz w:val="20"/>
                <w:szCs w:val="20"/>
              </w:rPr>
            </w:pPr>
            <w:r w:rsidRPr="009C05A9">
              <w:rPr>
                <w:rFonts w:ascii="SassoonPrimaryInfant" w:hAnsi="SassoonPrimaryInfant" w:cs="Arial"/>
                <w:sz w:val="20"/>
                <w:szCs w:val="20"/>
              </w:rPr>
              <w:t xml:space="preserve">‘the boy and the globe’ by Tony Bradman’ </w:t>
            </w:r>
          </w:p>
          <w:p w14:paraId="69031A02" w14:textId="77777777" w:rsidR="007D7394" w:rsidRPr="009C05A9" w:rsidRDefault="007D7394" w:rsidP="00EC6A6A">
            <w:pPr>
              <w:rPr>
                <w:rFonts w:ascii="SassoonPrimaryInfant" w:hAnsi="SassoonPrimaryInfant" w:cs="Arial"/>
                <w:sz w:val="20"/>
                <w:szCs w:val="20"/>
              </w:rPr>
            </w:pPr>
          </w:p>
          <w:p w14:paraId="1A2FF3E9" w14:textId="4ECA3FF9" w:rsidR="007D7394" w:rsidRPr="009C05A9" w:rsidRDefault="007D7394" w:rsidP="00EC6A6A">
            <w:pPr>
              <w:rPr>
                <w:rFonts w:ascii="SassoonPrimaryInfant" w:hAnsi="SassoonPrimaryInfant" w:cs="Arial"/>
                <w:sz w:val="20"/>
                <w:szCs w:val="20"/>
              </w:rPr>
            </w:pPr>
            <w:r w:rsidRPr="009C05A9">
              <w:rPr>
                <w:rFonts w:ascii="SassoonPrimaryInfant" w:hAnsi="SassoonPrimaryInfant" w:cs="Arial"/>
                <w:sz w:val="20"/>
                <w:szCs w:val="20"/>
              </w:rPr>
              <w:t>Iraq</w:t>
            </w:r>
          </w:p>
          <w:p w14:paraId="400511A4" w14:textId="2BAA4516" w:rsidR="007D7394" w:rsidRPr="009C05A9" w:rsidRDefault="007D7394" w:rsidP="00EC6A6A">
            <w:pPr>
              <w:rPr>
                <w:rFonts w:ascii="SassoonPrimaryInfant" w:hAnsi="SassoonPrimaryInfant" w:cs="Arial"/>
                <w:sz w:val="20"/>
                <w:szCs w:val="20"/>
              </w:rPr>
            </w:pPr>
            <w:r w:rsidRPr="009C05A9">
              <w:rPr>
                <w:rFonts w:ascii="SassoonPrimaryInfant" w:hAnsi="SassoonPrimaryInfant" w:cs="Arial"/>
                <w:sz w:val="20"/>
                <w:szCs w:val="20"/>
              </w:rPr>
              <w:t>‘the golden age of Baghdad</w:t>
            </w:r>
            <w:r w:rsidR="004C60FD" w:rsidRPr="009C05A9">
              <w:rPr>
                <w:rFonts w:ascii="SassoonPrimaryInfant" w:hAnsi="SassoonPrimaryInfant" w:cs="Arial"/>
                <w:sz w:val="20"/>
                <w:szCs w:val="20"/>
              </w:rPr>
              <w:t>’ Richard P</w:t>
            </w:r>
            <w:r w:rsidR="00683D86" w:rsidRPr="009C05A9">
              <w:rPr>
                <w:rFonts w:ascii="SassoonPrimaryInfant" w:hAnsi="SassoonPrimaryInfant" w:cs="Arial"/>
                <w:sz w:val="20"/>
                <w:szCs w:val="20"/>
              </w:rPr>
              <w:t>l</w:t>
            </w:r>
            <w:r w:rsidR="004C60FD" w:rsidRPr="009C05A9">
              <w:rPr>
                <w:rFonts w:ascii="SassoonPrimaryInfant" w:hAnsi="SassoonPrimaryInfant" w:cs="Arial"/>
                <w:sz w:val="20"/>
                <w:szCs w:val="20"/>
              </w:rPr>
              <w:t>att</w:t>
            </w:r>
          </w:p>
          <w:p w14:paraId="20DE0D38" w14:textId="61B28F4A" w:rsidR="007D7394" w:rsidRPr="009C05A9" w:rsidRDefault="007D7394" w:rsidP="00EC6A6A">
            <w:pPr>
              <w:rPr>
                <w:rFonts w:ascii="SassoonPrimaryInfant" w:hAnsi="SassoonPrimaryInfant" w:cs="Arial"/>
                <w:sz w:val="20"/>
                <w:szCs w:val="20"/>
              </w:rPr>
            </w:pPr>
          </w:p>
        </w:tc>
        <w:tc>
          <w:tcPr>
            <w:tcW w:w="2072" w:type="dxa"/>
          </w:tcPr>
          <w:p w14:paraId="45EA27E7" w14:textId="77777777" w:rsidR="00EF3DB7" w:rsidRPr="009C05A9" w:rsidRDefault="00D72932" w:rsidP="00EF3DB7">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lastRenderedPageBreak/>
              <w:t>rainforest, canopy, tree layer, latitude, waterfall.</w:t>
            </w:r>
          </w:p>
          <w:p w14:paraId="1EF5ED2D" w14:textId="22FC6D61" w:rsidR="00D72932" w:rsidRPr="009C05A9" w:rsidRDefault="00D72932" w:rsidP="00D72932">
            <w:pPr>
              <w:rPr>
                <w:rFonts w:ascii="SassoonPrimaryInfant" w:hAnsi="SassoonPrimaryInfant" w:cs="Arial"/>
                <w:sz w:val="20"/>
                <w:szCs w:val="20"/>
              </w:rPr>
            </w:pPr>
            <w:r w:rsidRPr="009C05A9">
              <w:rPr>
                <w:rFonts w:ascii="SassoonPrimaryInfant" w:hAnsi="SassoonPrimaryInfant" w:cs="Arial"/>
                <w:sz w:val="20"/>
                <w:szCs w:val="20"/>
              </w:rPr>
              <w:t>‘Brazil – A Benjamin Blog and his inquisitive dog’ by Anita Ganeri.</w:t>
            </w:r>
          </w:p>
          <w:p w14:paraId="0AFC6164" w14:textId="77777777" w:rsidR="00D47007" w:rsidRPr="009C05A9" w:rsidRDefault="00D47007" w:rsidP="00D47007">
            <w:pPr>
              <w:rPr>
                <w:rFonts w:ascii="SassoonPrimaryInfant" w:hAnsi="SassoonPrimaryInfant" w:cs="Arial"/>
                <w:sz w:val="20"/>
                <w:szCs w:val="20"/>
              </w:rPr>
            </w:pPr>
          </w:p>
          <w:p w14:paraId="085A1813" w14:textId="64639C36" w:rsidR="003A76C1" w:rsidRPr="009C05A9" w:rsidRDefault="00D47007" w:rsidP="00D47007">
            <w:pPr>
              <w:rPr>
                <w:rFonts w:ascii="SassoonPrimaryInfant" w:hAnsi="SassoonPrimaryInfant" w:cs="Arial"/>
                <w:sz w:val="20"/>
                <w:szCs w:val="20"/>
              </w:rPr>
            </w:pPr>
            <w:r w:rsidRPr="009C05A9">
              <w:rPr>
                <w:rFonts w:ascii="SassoonPrimaryInfant" w:hAnsi="SassoonPrimaryInfant" w:cs="Arial"/>
                <w:sz w:val="20"/>
                <w:szCs w:val="20"/>
              </w:rPr>
              <w:t>USA</w:t>
            </w:r>
          </w:p>
          <w:p w14:paraId="79A66A14" w14:textId="77777777" w:rsidR="003A76C1" w:rsidRPr="009C05A9" w:rsidRDefault="003A76C1" w:rsidP="00D72932">
            <w:pPr>
              <w:rPr>
                <w:rFonts w:ascii="SassoonPrimaryInfant" w:hAnsi="SassoonPrimaryInfant" w:cs="Arial"/>
                <w:sz w:val="20"/>
                <w:szCs w:val="20"/>
              </w:rPr>
            </w:pPr>
            <w:r w:rsidRPr="009C05A9">
              <w:rPr>
                <w:rFonts w:ascii="SassoonPrimaryInfant" w:hAnsi="SassoonPrimaryInfant" w:cs="Arial"/>
                <w:sz w:val="20"/>
                <w:szCs w:val="20"/>
              </w:rPr>
              <w:t>Desert</w:t>
            </w:r>
          </w:p>
          <w:p w14:paraId="011EFFE3" w14:textId="5B8D40A9" w:rsidR="00321D96" w:rsidRPr="009C05A9" w:rsidRDefault="003A76C1" w:rsidP="00D72932">
            <w:pPr>
              <w:rPr>
                <w:rFonts w:ascii="SassoonPrimaryInfant" w:hAnsi="SassoonPrimaryInfant" w:cs="Arial"/>
                <w:sz w:val="20"/>
                <w:szCs w:val="20"/>
              </w:rPr>
            </w:pPr>
            <w:r w:rsidRPr="009C05A9">
              <w:rPr>
                <w:rFonts w:ascii="SassoonPrimaryInfant" w:hAnsi="SassoonPrimaryInfant" w:cs="Arial"/>
                <w:sz w:val="20"/>
                <w:szCs w:val="20"/>
              </w:rPr>
              <w:t xml:space="preserve">Drought, dry, desert, hold, cold, oasis, palm tree, camel. </w:t>
            </w:r>
          </w:p>
          <w:p w14:paraId="380CFC90" w14:textId="77777777" w:rsidR="00321D96" w:rsidRPr="009C05A9" w:rsidRDefault="00321D96" w:rsidP="00D72932">
            <w:pPr>
              <w:rPr>
                <w:rFonts w:ascii="SassoonPrimaryInfant" w:hAnsi="SassoonPrimaryInfant" w:cs="Arial"/>
                <w:sz w:val="20"/>
                <w:szCs w:val="20"/>
              </w:rPr>
            </w:pPr>
            <w:r w:rsidRPr="009C05A9">
              <w:rPr>
                <w:rFonts w:ascii="SassoonPrimaryInfant" w:hAnsi="SassoonPrimaryInfant" w:cs="Arial"/>
                <w:sz w:val="20"/>
                <w:szCs w:val="20"/>
              </w:rPr>
              <w:t>Canyon, gorge</w:t>
            </w:r>
          </w:p>
          <w:p w14:paraId="6EF20412" w14:textId="0853836F" w:rsidR="00321D96" w:rsidRPr="009C05A9" w:rsidRDefault="00321D96" w:rsidP="00D72932">
            <w:pPr>
              <w:rPr>
                <w:rFonts w:ascii="SassoonPrimaryInfant" w:hAnsi="SassoonPrimaryInfant" w:cs="Arial"/>
                <w:sz w:val="20"/>
                <w:szCs w:val="20"/>
              </w:rPr>
            </w:pPr>
            <w:r w:rsidRPr="009C05A9">
              <w:rPr>
                <w:rFonts w:ascii="SassoonPrimaryInfant" w:hAnsi="SassoonPrimaryInfant" w:cs="Arial"/>
                <w:sz w:val="20"/>
                <w:szCs w:val="20"/>
              </w:rPr>
              <w:t>Delta</w:t>
            </w:r>
          </w:p>
          <w:p w14:paraId="547CFC5E" w14:textId="13F10718" w:rsidR="00321D96" w:rsidRPr="009C05A9" w:rsidRDefault="00321D96" w:rsidP="00D72932">
            <w:pPr>
              <w:rPr>
                <w:rFonts w:ascii="SassoonPrimaryInfant" w:hAnsi="SassoonPrimaryInfant" w:cs="Arial"/>
                <w:sz w:val="20"/>
                <w:szCs w:val="20"/>
              </w:rPr>
            </w:pPr>
            <w:r w:rsidRPr="009C05A9">
              <w:rPr>
                <w:rFonts w:ascii="SassoonPrimaryInfant" w:hAnsi="SassoonPrimaryInfant" w:cs="Arial"/>
                <w:sz w:val="20"/>
                <w:szCs w:val="20"/>
              </w:rPr>
              <w:t>Prairie, grassland, plain. Cactus</w:t>
            </w:r>
          </w:p>
          <w:p w14:paraId="0BFE64D6" w14:textId="77777777" w:rsidR="00321D96" w:rsidRPr="009C05A9" w:rsidRDefault="00321D96" w:rsidP="00D72932">
            <w:pPr>
              <w:rPr>
                <w:rFonts w:ascii="SassoonPrimaryInfant" w:hAnsi="SassoonPrimaryInfant" w:cs="Arial"/>
                <w:sz w:val="20"/>
                <w:szCs w:val="20"/>
              </w:rPr>
            </w:pPr>
            <w:r w:rsidRPr="009C05A9">
              <w:rPr>
                <w:rFonts w:ascii="SassoonPrimaryInfant" w:hAnsi="SassoonPrimaryInfant" w:cs="Arial"/>
                <w:sz w:val="20"/>
                <w:szCs w:val="20"/>
              </w:rPr>
              <w:t>USA – countries in our world’ by Lisa Klobuchar</w:t>
            </w:r>
          </w:p>
          <w:p w14:paraId="786BF0E3" w14:textId="77777777" w:rsidR="009D24F2" w:rsidRPr="009C05A9" w:rsidRDefault="009D24F2" w:rsidP="00D72932">
            <w:pPr>
              <w:rPr>
                <w:rFonts w:ascii="SassoonPrimaryInfant" w:hAnsi="SassoonPrimaryInfant" w:cs="Arial"/>
                <w:sz w:val="20"/>
                <w:szCs w:val="20"/>
              </w:rPr>
            </w:pPr>
          </w:p>
          <w:p w14:paraId="718F4D68" w14:textId="77777777" w:rsidR="009D24F2" w:rsidRPr="009C05A9" w:rsidRDefault="009D24F2" w:rsidP="00D72932">
            <w:pPr>
              <w:rPr>
                <w:rFonts w:ascii="SassoonPrimaryInfant" w:hAnsi="SassoonPrimaryInfant" w:cs="Arial"/>
                <w:sz w:val="20"/>
                <w:szCs w:val="20"/>
              </w:rPr>
            </w:pPr>
            <w:r w:rsidRPr="009C05A9">
              <w:rPr>
                <w:rFonts w:ascii="SassoonPrimaryInfant" w:hAnsi="SassoonPrimaryInfant" w:cs="Arial"/>
                <w:sz w:val="20"/>
                <w:szCs w:val="20"/>
              </w:rPr>
              <w:t>Russia</w:t>
            </w:r>
          </w:p>
          <w:p w14:paraId="6426F794" w14:textId="77777777" w:rsidR="009D24F2" w:rsidRPr="009C05A9" w:rsidRDefault="009D24F2" w:rsidP="00D72932">
            <w:pPr>
              <w:rPr>
                <w:rFonts w:ascii="SassoonPrimaryInfant" w:hAnsi="SassoonPrimaryInfant" w:cs="Arial"/>
                <w:sz w:val="20"/>
                <w:szCs w:val="20"/>
              </w:rPr>
            </w:pPr>
            <w:r w:rsidRPr="009C05A9">
              <w:rPr>
                <w:rFonts w:ascii="SassoonPrimaryInfant" w:hAnsi="SassoonPrimaryInfant" w:cs="Arial"/>
                <w:sz w:val="20"/>
                <w:szCs w:val="20"/>
              </w:rPr>
              <w:t xml:space="preserve">Oil, gas, pipeline, petrol, refine, natural </w:t>
            </w:r>
            <w:r w:rsidRPr="009C05A9">
              <w:rPr>
                <w:rFonts w:ascii="SassoonPrimaryInfant" w:hAnsi="SassoonPrimaryInfant" w:cs="Arial"/>
                <w:sz w:val="20"/>
                <w:szCs w:val="20"/>
              </w:rPr>
              <w:lastRenderedPageBreak/>
              <w:t>resource, logging, mining</w:t>
            </w:r>
          </w:p>
          <w:p w14:paraId="69EC19E2" w14:textId="77777777" w:rsidR="009D24F2" w:rsidRPr="009C05A9" w:rsidRDefault="009D24F2" w:rsidP="00D72932">
            <w:pPr>
              <w:rPr>
                <w:rFonts w:ascii="SassoonPrimaryInfant" w:hAnsi="SassoonPrimaryInfant" w:cs="Arial"/>
                <w:sz w:val="20"/>
                <w:szCs w:val="20"/>
              </w:rPr>
            </w:pPr>
            <w:r w:rsidRPr="009C05A9">
              <w:rPr>
                <w:rFonts w:ascii="SassoonPrimaryInfant" w:hAnsi="SassoonPrimaryInfant" w:cs="Arial"/>
                <w:sz w:val="20"/>
                <w:szCs w:val="20"/>
              </w:rPr>
              <w:t>Journey Through: Russia’ by Anita Ganeri.</w:t>
            </w:r>
          </w:p>
          <w:p w14:paraId="0E161DF6" w14:textId="77777777" w:rsidR="00D9631E" w:rsidRPr="009C05A9" w:rsidRDefault="00D9631E" w:rsidP="00D72932">
            <w:pPr>
              <w:rPr>
                <w:rFonts w:ascii="SassoonPrimaryInfant" w:hAnsi="SassoonPrimaryInfant" w:cs="Arial"/>
                <w:sz w:val="20"/>
                <w:szCs w:val="20"/>
              </w:rPr>
            </w:pPr>
          </w:p>
          <w:p w14:paraId="15271C42" w14:textId="77777777" w:rsidR="00D9631E" w:rsidRPr="009C05A9" w:rsidRDefault="00D9631E" w:rsidP="00D72932">
            <w:pPr>
              <w:rPr>
                <w:rFonts w:ascii="SassoonPrimaryInfant" w:hAnsi="SassoonPrimaryInfant" w:cs="Arial"/>
                <w:sz w:val="20"/>
                <w:szCs w:val="20"/>
              </w:rPr>
            </w:pPr>
            <w:r w:rsidRPr="009C05A9">
              <w:rPr>
                <w:rFonts w:ascii="SassoonPrimaryInfant" w:hAnsi="SassoonPrimaryInfant" w:cs="Arial"/>
                <w:sz w:val="20"/>
                <w:szCs w:val="20"/>
              </w:rPr>
              <w:t>Japan</w:t>
            </w:r>
          </w:p>
          <w:p w14:paraId="5AB8A35B" w14:textId="77777777" w:rsidR="00D9631E" w:rsidRPr="009C05A9" w:rsidRDefault="00D9631E" w:rsidP="00D72932">
            <w:pPr>
              <w:rPr>
                <w:rFonts w:ascii="SassoonPrimaryInfant" w:hAnsi="SassoonPrimaryInfant" w:cs="Arial"/>
                <w:sz w:val="20"/>
                <w:szCs w:val="20"/>
              </w:rPr>
            </w:pPr>
            <w:r w:rsidRPr="009C05A9">
              <w:rPr>
                <w:rFonts w:ascii="SassoonPrimaryInfant" w:hAnsi="SassoonPrimaryInfant" w:cs="Arial"/>
                <w:sz w:val="20"/>
                <w:szCs w:val="20"/>
              </w:rPr>
              <w:t>Island, plates, earthquakes.</w:t>
            </w:r>
          </w:p>
          <w:p w14:paraId="031FCABD" w14:textId="77777777" w:rsidR="00D9631E" w:rsidRPr="009C05A9" w:rsidRDefault="00D9631E" w:rsidP="00D72932">
            <w:pPr>
              <w:rPr>
                <w:rFonts w:ascii="SassoonPrimaryInfant" w:hAnsi="SassoonPrimaryInfant" w:cs="Arial"/>
                <w:sz w:val="20"/>
                <w:szCs w:val="20"/>
              </w:rPr>
            </w:pPr>
            <w:r w:rsidRPr="009C05A9">
              <w:rPr>
                <w:rFonts w:ascii="SassoonPrimaryInfant" w:hAnsi="SassoonPrimaryInfant" w:cs="Arial"/>
                <w:sz w:val="20"/>
                <w:szCs w:val="20"/>
              </w:rPr>
              <w:t>Yen.</w:t>
            </w:r>
          </w:p>
          <w:p w14:paraId="3F741C5E" w14:textId="77777777" w:rsidR="00D9631E" w:rsidRPr="009C05A9" w:rsidRDefault="00D9631E" w:rsidP="00D72932">
            <w:pPr>
              <w:rPr>
                <w:rFonts w:ascii="SassoonPrimaryInfant" w:hAnsi="SassoonPrimaryInfant" w:cs="Arial"/>
                <w:sz w:val="20"/>
                <w:szCs w:val="20"/>
              </w:rPr>
            </w:pPr>
            <w:r w:rsidRPr="009C05A9">
              <w:rPr>
                <w:rFonts w:ascii="SassoonPrimaryInfant" w:hAnsi="SassoonPrimaryInfant" w:cs="Arial"/>
                <w:sz w:val="20"/>
                <w:szCs w:val="20"/>
              </w:rPr>
              <w:t>‘folk tales from Japan’</w:t>
            </w:r>
          </w:p>
          <w:p w14:paraId="0837724C" w14:textId="77777777" w:rsidR="00D9631E" w:rsidRPr="009C05A9" w:rsidRDefault="00D9631E" w:rsidP="00D72932">
            <w:pPr>
              <w:rPr>
                <w:rFonts w:ascii="SassoonPrimaryInfant" w:hAnsi="SassoonPrimaryInfant" w:cs="Arial"/>
                <w:sz w:val="20"/>
                <w:szCs w:val="20"/>
              </w:rPr>
            </w:pPr>
            <w:r w:rsidRPr="009C05A9">
              <w:rPr>
                <w:rFonts w:ascii="SassoonPrimaryInfant" w:hAnsi="SassoonPrimaryInfant" w:cs="Arial"/>
                <w:sz w:val="20"/>
                <w:szCs w:val="20"/>
              </w:rPr>
              <w:t xml:space="preserve">Florence </w:t>
            </w:r>
            <w:r w:rsidR="00A346A0" w:rsidRPr="009C05A9">
              <w:rPr>
                <w:rFonts w:ascii="SassoonPrimaryInfant" w:hAnsi="SassoonPrimaryInfant" w:cs="Arial"/>
                <w:sz w:val="20"/>
                <w:szCs w:val="20"/>
              </w:rPr>
              <w:t>Sakade</w:t>
            </w:r>
          </w:p>
          <w:p w14:paraId="78AD667C" w14:textId="77777777" w:rsidR="004320B8" w:rsidRPr="009C05A9" w:rsidRDefault="004320B8" w:rsidP="00D72932">
            <w:pPr>
              <w:rPr>
                <w:rFonts w:ascii="SassoonPrimaryInfant" w:hAnsi="SassoonPrimaryInfant" w:cs="Arial"/>
                <w:sz w:val="20"/>
                <w:szCs w:val="20"/>
              </w:rPr>
            </w:pPr>
          </w:p>
          <w:p w14:paraId="01EA3619" w14:textId="77777777" w:rsidR="004320B8" w:rsidRPr="009C05A9" w:rsidRDefault="004320B8" w:rsidP="00D72932">
            <w:pPr>
              <w:rPr>
                <w:rFonts w:ascii="SassoonPrimaryInfant" w:hAnsi="SassoonPrimaryInfant" w:cs="Arial"/>
                <w:sz w:val="20"/>
                <w:szCs w:val="20"/>
              </w:rPr>
            </w:pPr>
            <w:r w:rsidRPr="009C05A9">
              <w:rPr>
                <w:rFonts w:ascii="SassoonPrimaryInfant" w:hAnsi="SassoonPrimaryInfant" w:cs="Arial"/>
                <w:sz w:val="20"/>
                <w:szCs w:val="20"/>
              </w:rPr>
              <w:t>My T-shirt and other clothes - Well Made, Fair Trade’ by Helen Greathead.</w:t>
            </w:r>
          </w:p>
          <w:p w14:paraId="3A1E7A43" w14:textId="77777777" w:rsidR="004320B8" w:rsidRPr="009C05A9" w:rsidRDefault="004320B8" w:rsidP="00D72932">
            <w:pPr>
              <w:rPr>
                <w:rFonts w:ascii="SassoonPrimaryInfant" w:hAnsi="SassoonPrimaryInfant" w:cs="Arial"/>
                <w:sz w:val="20"/>
                <w:szCs w:val="20"/>
              </w:rPr>
            </w:pPr>
            <w:r w:rsidRPr="009C05A9">
              <w:rPr>
                <w:rFonts w:ascii="SassoonPrimaryInfant" w:hAnsi="SassoonPrimaryInfant" w:cs="Arial"/>
                <w:sz w:val="20"/>
                <w:szCs w:val="20"/>
              </w:rPr>
              <w:t xml:space="preserve">Economy, fair trade, sustainable, </w:t>
            </w:r>
          </w:p>
          <w:p w14:paraId="01ADE2BB" w14:textId="2745C189" w:rsidR="004320B8" w:rsidRPr="009C05A9" w:rsidRDefault="004320B8" w:rsidP="00D72932">
            <w:pPr>
              <w:rPr>
                <w:rFonts w:ascii="SassoonPrimaryInfant" w:hAnsi="SassoonPrimaryInfant" w:cs="Arial"/>
                <w:sz w:val="20"/>
                <w:szCs w:val="20"/>
              </w:rPr>
            </w:pPr>
          </w:p>
        </w:tc>
      </w:tr>
      <w:tr w:rsidR="009B6660" w:rsidRPr="009C05A9" w14:paraId="3D763EA7" w14:textId="77777777" w:rsidTr="00E24526">
        <w:trPr>
          <w:trHeight w:val="431"/>
        </w:trPr>
        <w:tc>
          <w:tcPr>
            <w:tcW w:w="16548" w:type="dxa"/>
            <w:gridSpan w:val="10"/>
            <w:shd w:val="clear" w:color="auto" w:fill="FFC000"/>
          </w:tcPr>
          <w:p w14:paraId="59697339" w14:textId="6950FA98" w:rsidR="009B6660" w:rsidRPr="009C05A9" w:rsidRDefault="009B6660" w:rsidP="00375712">
            <w:pPr>
              <w:jc w:val="center"/>
              <w:rPr>
                <w:rFonts w:ascii="SassoonPrimaryInfant" w:hAnsi="SassoonPrimaryInfant" w:cs="Arial"/>
                <w:b/>
                <w:sz w:val="20"/>
                <w:szCs w:val="20"/>
              </w:rPr>
            </w:pPr>
            <w:r w:rsidRPr="009C05A9">
              <w:rPr>
                <w:rFonts w:ascii="SassoonPrimaryInfant" w:hAnsi="SassoonPrimaryInfant" w:cs="Arial"/>
                <w:b/>
                <w:sz w:val="20"/>
                <w:szCs w:val="20"/>
              </w:rPr>
              <w:lastRenderedPageBreak/>
              <w:t>People</w:t>
            </w:r>
          </w:p>
        </w:tc>
      </w:tr>
      <w:tr w:rsidR="000A0108" w:rsidRPr="009C05A9" w14:paraId="5769D2B1" w14:textId="77777777" w:rsidTr="00930374">
        <w:trPr>
          <w:gridAfter w:val="1"/>
          <w:wAfter w:w="10" w:type="dxa"/>
        </w:trPr>
        <w:tc>
          <w:tcPr>
            <w:tcW w:w="1378" w:type="dxa"/>
            <w:shd w:val="clear" w:color="auto" w:fill="FFFF00"/>
          </w:tcPr>
          <w:p w14:paraId="7C4E6A8D" w14:textId="77777777" w:rsidR="009B6660" w:rsidRPr="009C05A9" w:rsidRDefault="009B6660" w:rsidP="00375712">
            <w:pPr>
              <w:rPr>
                <w:rFonts w:ascii="SassoonPrimaryInfant" w:hAnsi="SassoonPrimaryInfant" w:cs="Arial"/>
                <w:b/>
                <w:sz w:val="20"/>
                <w:szCs w:val="20"/>
              </w:rPr>
            </w:pPr>
          </w:p>
        </w:tc>
        <w:tc>
          <w:tcPr>
            <w:tcW w:w="1452" w:type="dxa"/>
          </w:tcPr>
          <w:p w14:paraId="675A93EA" w14:textId="77777777" w:rsidR="009B6660" w:rsidRPr="009C05A9" w:rsidRDefault="009B6660" w:rsidP="00375712">
            <w:pPr>
              <w:pStyle w:val="ListParagraph"/>
              <w:numPr>
                <w:ilvl w:val="0"/>
                <w:numId w:val="2"/>
              </w:numPr>
              <w:rPr>
                <w:rFonts w:ascii="SassoonPrimaryInfant" w:hAnsi="SassoonPrimaryInfant" w:cs="Arial"/>
                <w:sz w:val="20"/>
                <w:szCs w:val="20"/>
              </w:rPr>
            </w:pPr>
          </w:p>
        </w:tc>
        <w:tc>
          <w:tcPr>
            <w:tcW w:w="1701" w:type="dxa"/>
          </w:tcPr>
          <w:p w14:paraId="18E9590B" w14:textId="4DF40275" w:rsidR="009B6660" w:rsidRPr="009C05A9" w:rsidRDefault="00824B6A" w:rsidP="00375712">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David Attenborough</w:t>
            </w:r>
          </w:p>
        </w:tc>
        <w:tc>
          <w:tcPr>
            <w:tcW w:w="1843" w:type="dxa"/>
          </w:tcPr>
          <w:p w14:paraId="0451FB2A" w14:textId="77777777" w:rsidR="00861B04" w:rsidRPr="009C05A9" w:rsidRDefault="0029632E" w:rsidP="009B666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The Queen  (who she is, where she lives, what her role is, her immediate family)</w:t>
            </w:r>
          </w:p>
          <w:p w14:paraId="1CCA46C8" w14:textId="461E15D0" w:rsidR="00746479" w:rsidRPr="009C05A9" w:rsidRDefault="00DA4DC1" w:rsidP="009B666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Chris Packham</w:t>
            </w:r>
          </w:p>
          <w:p w14:paraId="1959C4DD" w14:textId="77777777" w:rsidR="00A167DD" w:rsidRPr="009C05A9" w:rsidRDefault="00A167DD" w:rsidP="009B666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Kate Humble</w:t>
            </w:r>
          </w:p>
          <w:p w14:paraId="4EC1BAC1" w14:textId="784506B9" w:rsidR="00C177DD" w:rsidRPr="009C05A9" w:rsidRDefault="00C177DD" w:rsidP="009B6660">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Park keeper or Manager of Asda</w:t>
            </w:r>
          </w:p>
        </w:tc>
        <w:tc>
          <w:tcPr>
            <w:tcW w:w="1878" w:type="dxa"/>
          </w:tcPr>
          <w:p w14:paraId="595D2710" w14:textId="77777777" w:rsidR="00B1430E" w:rsidRPr="009C05A9" w:rsidRDefault="000B6CF7"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Cap</w:t>
            </w:r>
            <w:r w:rsidR="00C15B43" w:rsidRPr="009C05A9">
              <w:rPr>
                <w:rFonts w:ascii="SassoonPrimaryInfant" w:hAnsi="SassoonPrimaryInfant" w:cs="Arial"/>
                <w:sz w:val="20"/>
                <w:szCs w:val="20"/>
              </w:rPr>
              <w:t>tain Scott</w:t>
            </w:r>
          </w:p>
          <w:p w14:paraId="7F771536" w14:textId="77777777" w:rsidR="00D33FCC" w:rsidRPr="009C05A9" w:rsidRDefault="00D33FCC"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Tommy Fleetwood (Southport golfer)</w:t>
            </w:r>
          </w:p>
          <w:p w14:paraId="40E525E7" w14:textId="77777777" w:rsidR="00D33FCC" w:rsidRPr="009C05A9" w:rsidRDefault="00D33FCC"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Mo Farrah </w:t>
            </w:r>
          </w:p>
          <w:p w14:paraId="7926704D" w14:textId="2FC45BC1" w:rsidR="002152CA" w:rsidRPr="009C05A9" w:rsidRDefault="002152CA"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Carole Kirkman (BBC forecaster)</w:t>
            </w:r>
          </w:p>
        </w:tc>
        <w:tc>
          <w:tcPr>
            <w:tcW w:w="2072" w:type="dxa"/>
          </w:tcPr>
          <w:p w14:paraId="50EC895C" w14:textId="77777777" w:rsidR="00DD6239" w:rsidRPr="009C05A9" w:rsidRDefault="00AC177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Kate Rice</w:t>
            </w:r>
          </w:p>
          <w:p w14:paraId="2199DED5" w14:textId="77777777" w:rsidR="00E52D6B" w:rsidRPr="009C05A9" w:rsidRDefault="00E52D6B"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Sir Edmund Hilary</w:t>
            </w:r>
          </w:p>
          <w:p w14:paraId="4C6E8853" w14:textId="77777777" w:rsidR="00E52D6B" w:rsidRPr="009C05A9" w:rsidRDefault="00E52D6B"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Sherpa Tensihe</w:t>
            </w:r>
          </w:p>
          <w:p w14:paraId="17FF6D1A" w14:textId="77777777" w:rsidR="00E22D16" w:rsidRPr="009C05A9" w:rsidRDefault="0095153F"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Michael Fish</w:t>
            </w:r>
          </w:p>
          <w:p w14:paraId="05FFC7E2" w14:textId="77777777" w:rsidR="0095153F" w:rsidRPr="009C05A9" w:rsidRDefault="00E22D16"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David Livingstone</w:t>
            </w:r>
            <w:r w:rsidR="0095153F" w:rsidRPr="009C05A9">
              <w:rPr>
                <w:rFonts w:ascii="SassoonPrimaryInfant" w:hAnsi="SassoonPrimaryInfant" w:cs="Arial"/>
                <w:sz w:val="20"/>
                <w:szCs w:val="20"/>
              </w:rPr>
              <w:t xml:space="preserve"> </w:t>
            </w:r>
          </w:p>
          <w:p w14:paraId="790F6F50" w14:textId="77777777" w:rsidR="001926B4" w:rsidRPr="009C05A9" w:rsidRDefault="001926B4"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Marco Polo</w:t>
            </w:r>
          </w:p>
          <w:p w14:paraId="52AF3348" w14:textId="2B4B4E2F" w:rsidR="00022E42" w:rsidRPr="009C05A9" w:rsidRDefault="00022E42"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Charles Richter</w:t>
            </w:r>
          </w:p>
        </w:tc>
        <w:tc>
          <w:tcPr>
            <w:tcW w:w="2071" w:type="dxa"/>
          </w:tcPr>
          <w:p w14:paraId="1C2D6686" w14:textId="77777777" w:rsidR="00775E13" w:rsidRPr="009C05A9" w:rsidRDefault="00214F0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Nana Mouskouri</w:t>
            </w:r>
          </w:p>
          <w:p w14:paraId="496811B5" w14:textId="5EC3D21A" w:rsidR="00ED2D0E" w:rsidRPr="009C05A9" w:rsidRDefault="00310398"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Charlemagne</w:t>
            </w:r>
            <w:r w:rsidR="00ED2D0E" w:rsidRPr="009C05A9">
              <w:rPr>
                <w:rFonts w:ascii="SassoonPrimaryInfant" w:hAnsi="SassoonPrimaryInfant" w:cs="Arial"/>
                <w:sz w:val="20"/>
                <w:szCs w:val="20"/>
              </w:rPr>
              <w:t xml:space="preserve"> </w:t>
            </w:r>
          </w:p>
          <w:p w14:paraId="1D1CB2C9" w14:textId="31A2F995" w:rsidR="00ED2D0E" w:rsidRPr="009C05A9" w:rsidRDefault="00310398"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David Johnston </w:t>
            </w:r>
            <w:r w:rsidR="0087094C" w:rsidRPr="009C05A9">
              <w:rPr>
                <w:rFonts w:ascii="SassoonPrimaryInfant" w:hAnsi="SassoonPrimaryInfant" w:cs="Arial"/>
                <w:sz w:val="20"/>
                <w:szCs w:val="20"/>
              </w:rPr>
              <w:t>–</w:t>
            </w:r>
            <w:r w:rsidRPr="009C05A9">
              <w:rPr>
                <w:rFonts w:ascii="SassoonPrimaryInfant" w:hAnsi="SassoonPrimaryInfant" w:cs="Arial"/>
                <w:sz w:val="20"/>
                <w:szCs w:val="20"/>
              </w:rPr>
              <w:t xml:space="preserve"> vulcanologist</w:t>
            </w:r>
          </w:p>
          <w:p w14:paraId="264F2DFF" w14:textId="08E8E4A5" w:rsidR="0087094C" w:rsidRPr="009C05A9" w:rsidRDefault="00683D86"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Leonardo Da Vinci</w:t>
            </w:r>
          </w:p>
        </w:tc>
        <w:tc>
          <w:tcPr>
            <w:tcW w:w="2071" w:type="dxa"/>
          </w:tcPr>
          <w:p w14:paraId="16E568E3" w14:textId="77777777" w:rsidR="00D06785" w:rsidRPr="009C05A9" w:rsidRDefault="00E94FE5"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Sir Hugh Munro</w:t>
            </w:r>
          </w:p>
          <w:p w14:paraId="4011E5B0" w14:textId="3520EB4E" w:rsidR="00717029" w:rsidRPr="009C05A9" w:rsidRDefault="00D47007"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David Johnston</w:t>
            </w:r>
          </w:p>
          <w:p w14:paraId="4FFE4683" w14:textId="77777777" w:rsidR="00CA00D6" w:rsidRPr="009C05A9" w:rsidRDefault="00CA00D6"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Roald Amundson</w:t>
            </w:r>
          </w:p>
          <w:p w14:paraId="46A44523" w14:textId="3FAC4470" w:rsidR="007D7394" w:rsidRPr="009C05A9" w:rsidRDefault="007D7394"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Zaha Adid</w:t>
            </w:r>
          </w:p>
        </w:tc>
        <w:tc>
          <w:tcPr>
            <w:tcW w:w="2072" w:type="dxa"/>
          </w:tcPr>
          <w:p w14:paraId="0BE79B7E" w14:textId="77777777" w:rsidR="00955420" w:rsidRPr="009C05A9" w:rsidRDefault="006D7601"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Pele</w:t>
            </w:r>
          </w:p>
          <w:p w14:paraId="0A54446D" w14:textId="77777777" w:rsidR="002C2188" w:rsidRPr="009C05A9" w:rsidRDefault="002C2188"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Waje</w:t>
            </w:r>
          </w:p>
          <w:p w14:paraId="7E57D71C" w14:textId="6A895CD1" w:rsidR="00321D96" w:rsidRPr="009C05A9" w:rsidRDefault="00321D96"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Pocahontas</w:t>
            </w:r>
          </w:p>
          <w:p w14:paraId="5B6EEAC4" w14:textId="219B1E88" w:rsidR="00321D96" w:rsidRPr="009C05A9" w:rsidRDefault="00683D86"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Kandinsky</w:t>
            </w:r>
          </w:p>
          <w:p w14:paraId="01AF23B4" w14:textId="77777777" w:rsidR="00D9631E" w:rsidRPr="009C05A9" w:rsidRDefault="00A346A0"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Akira Toriyama</w:t>
            </w:r>
          </w:p>
          <w:p w14:paraId="26FD1DB8" w14:textId="0224A8D2" w:rsidR="004320B8" w:rsidRPr="009C05A9" w:rsidRDefault="004320B8" w:rsidP="00375712">
            <w:pPr>
              <w:pStyle w:val="ListParagraph"/>
              <w:numPr>
                <w:ilvl w:val="0"/>
                <w:numId w:val="2"/>
              </w:numPr>
              <w:rPr>
                <w:rFonts w:ascii="SassoonPrimaryInfant" w:hAnsi="SassoonPrimaryInfant" w:cs="Arial"/>
                <w:sz w:val="20"/>
                <w:szCs w:val="20"/>
              </w:rPr>
            </w:pPr>
            <w:r w:rsidRPr="009C05A9">
              <w:rPr>
                <w:rFonts w:ascii="SassoonPrimaryInfant" w:hAnsi="SassoonPrimaryInfant" w:cs="Arial"/>
                <w:sz w:val="20"/>
                <w:szCs w:val="20"/>
              </w:rPr>
              <w:t xml:space="preserve">Stella </w:t>
            </w:r>
            <w:r w:rsidR="00683D86" w:rsidRPr="009C05A9">
              <w:rPr>
                <w:rFonts w:ascii="SassoonPrimaryInfant" w:hAnsi="SassoonPrimaryInfant" w:cs="Arial"/>
                <w:sz w:val="20"/>
                <w:szCs w:val="20"/>
              </w:rPr>
              <w:t>McCartney</w:t>
            </w:r>
          </w:p>
        </w:tc>
      </w:tr>
    </w:tbl>
    <w:p w14:paraId="35E5BB9A" w14:textId="0E6C87A7" w:rsidR="00BD7CCB" w:rsidRPr="009C05A9" w:rsidRDefault="00BD7CCB" w:rsidP="009B6660">
      <w:pPr>
        <w:rPr>
          <w:rFonts w:ascii="SassoonPrimaryInfant" w:hAnsi="SassoonPrimaryInfant" w:cs="Arial"/>
        </w:rPr>
      </w:pPr>
    </w:p>
    <w:sectPr w:rsidR="00BD7CCB" w:rsidRPr="009C05A9" w:rsidSect="00F66B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arlow">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41AF6"/>
    <w:multiLevelType w:val="hybridMultilevel"/>
    <w:tmpl w:val="2BF267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967B15"/>
    <w:multiLevelType w:val="hybridMultilevel"/>
    <w:tmpl w:val="47F031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150EBC"/>
    <w:multiLevelType w:val="hybridMultilevel"/>
    <w:tmpl w:val="F2625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87E5E"/>
    <w:multiLevelType w:val="hybridMultilevel"/>
    <w:tmpl w:val="12F807C8"/>
    <w:lvl w:ilvl="0" w:tplc="67467CAA">
      <w:numFmt w:val="bullet"/>
      <w:lvlText w:val="-"/>
      <w:lvlJc w:val="left"/>
      <w:pPr>
        <w:ind w:left="720" w:hanging="360"/>
      </w:pPr>
      <w:rPr>
        <w:rFonts w:ascii="SassoonPrimaryInfant" w:eastAsiaTheme="minorHAnsi"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41345"/>
    <w:multiLevelType w:val="hybridMultilevel"/>
    <w:tmpl w:val="D632E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694668"/>
    <w:multiLevelType w:val="hybridMultilevel"/>
    <w:tmpl w:val="6A0A6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99703D"/>
    <w:multiLevelType w:val="hybridMultilevel"/>
    <w:tmpl w:val="287692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BAC1D6C"/>
    <w:multiLevelType w:val="hybridMultilevel"/>
    <w:tmpl w:val="D3F02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EEF4F4D"/>
    <w:multiLevelType w:val="hybridMultilevel"/>
    <w:tmpl w:val="0F6C0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EE6F9C"/>
    <w:multiLevelType w:val="hybridMultilevel"/>
    <w:tmpl w:val="ADBC79AE"/>
    <w:lvl w:ilvl="0" w:tplc="68C828A6">
      <w:numFmt w:val="bullet"/>
      <w:lvlText w:val="-"/>
      <w:lvlJc w:val="left"/>
      <w:pPr>
        <w:ind w:left="720" w:hanging="360"/>
      </w:pPr>
      <w:rPr>
        <w:rFonts w:ascii="SassoonPrimaryInfant" w:eastAsiaTheme="minorHAnsi"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4"/>
  </w:num>
  <w:num w:numId="5">
    <w:abstractNumId w:val="9"/>
  </w:num>
  <w:num w:numId="6">
    <w:abstractNumId w:val="3"/>
  </w:num>
  <w:num w:numId="7">
    <w:abstractNumId w:val="1"/>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BD3"/>
    <w:rsid w:val="000027C2"/>
    <w:rsid w:val="00012D89"/>
    <w:rsid w:val="00016AA8"/>
    <w:rsid w:val="00022E42"/>
    <w:rsid w:val="00031C9D"/>
    <w:rsid w:val="0003649F"/>
    <w:rsid w:val="00064814"/>
    <w:rsid w:val="00073049"/>
    <w:rsid w:val="000812B9"/>
    <w:rsid w:val="000A0108"/>
    <w:rsid w:val="000A3DE7"/>
    <w:rsid w:val="000A595A"/>
    <w:rsid w:val="000B6CF7"/>
    <w:rsid w:val="000C1FD9"/>
    <w:rsid w:val="000C1FF2"/>
    <w:rsid w:val="000D6A94"/>
    <w:rsid w:val="000F04E8"/>
    <w:rsid w:val="000F161D"/>
    <w:rsid w:val="000F4E05"/>
    <w:rsid w:val="00114DC9"/>
    <w:rsid w:val="00116824"/>
    <w:rsid w:val="00130423"/>
    <w:rsid w:val="00142634"/>
    <w:rsid w:val="00144EEE"/>
    <w:rsid w:val="001511CB"/>
    <w:rsid w:val="0015187F"/>
    <w:rsid w:val="001561A1"/>
    <w:rsid w:val="0015646D"/>
    <w:rsid w:val="001703FD"/>
    <w:rsid w:val="00171F90"/>
    <w:rsid w:val="001735BE"/>
    <w:rsid w:val="00180548"/>
    <w:rsid w:val="0018059E"/>
    <w:rsid w:val="001926B4"/>
    <w:rsid w:val="001A44C2"/>
    <w:rsid w:val="001B428F"/>
    <w:rsid w:val="001C3916"/>
    <w:rsid w:val="001D5464"/>
    <w:rsid w:val="001D5AA7"/>
    <w:rsid w:val="001E47D6"/>
    <w:rsid w:val="001F129D"/>
    <w:rsid w:val="00212666"/>
    <w:rsid w:val="00214F05"/>
    <w:rsid w:val="002152CA"/>
    <w:rsid w:val="00216A27"/>
    <w:rsid w:val="00217A81"/>
    <w:rsid w:val="00221F55"/>
    <w:rsid w:val="00235609"/>
    <w:rsid w:val="002437A0"/>
    <w:rsid w:val="0024555A"/>
    <w:rsid w:val="0026257F"/>
    <w:rsid w:val="00270924"/>
    <w:rsid w:val="00273C62"/>
    <w:rsid w:val="00281EDD"/>
    <w:rsid w:val="002840CB"/>
    <w:rsid w:val="00285736"/>
    <w:rsid w:val="002867BC"/>
    <w:rsid w:val="0029632E"/>
    <w:rsid w:val="002A2604"/>
    <w:rsid w:val="002A4F1D"/>
    <w:rsid w:val="002C0E25"/>
    <w:rsid w:val="002C2188"/>
    <w:rsid w:val="002C2282"/>
    <w:rsid w:val="002C5195"/>
    <w:rsid w:val="002D01DE"/>
    <w:rsid w:val="002F0142"/>
    <w:rsid w:val="002F192D"/>
    <w:rsid w:val="002F2CA9"/>
    <w:rsid w:val="002F328A"/>
    <w:rsid w:val="002F75AD"/>
    <w:rsid w:val="00310398"/>
    <w:rsid w:val="00312654"/>
    <w:rsid w:val="00314A50"/>
    <w:rsid w:val="00321D96"/>
    <w:rsid w:val="00337B4E"/>
    <w:rsid w:val="00343A7C"/>
    <w:rsid w:val="003504BE"/>
    <w:rsid w:val="0036207A"/>
    <w:rsid w:val="00375712"/>
    <w:rsid w:val="00377793"/>
    <w:rsid w:val="003A41E9"/>
    <w:rsid w:val="003A76C1"/>
    <w:rsid w:val="003D2874"/>
    <w:rsid w:val="003E4BDF"/>
    <w:rsid w:val="003E6EEF"/>
    <w:rsid w:val="003F2D4A"/>
    <w:rsid w:val="0040395C"/>
    <w:rsid w:val="00417169"/>
    <w:rsid w:val="00426A9A"/>
    <w:rsid w:val="004320B8"/>
    <w:rsid w:val="00442E66"/>
    <w:rsid w:val="00457E48"/>
    <w:rsid w:val="00466D74"/>
    <w:rsid w:val="00475B76"/>
    <w:rsid w:val="00480007"/>
    <w:rsid w:val="00482AC5"/>
    <w:rsid w:val="00484F04"/>
    <w:rsid w:val="00495706"/>
    <w:rsid w:val="004A4694"/>
    <w:rsid w:val="004C2205"/>
    <w:rsid w:val="004C60FD"/>
    <w:rsid w:val="004D14F3"/>
    <w:rsid w:val="004D20BE"/>
    <w:rsid w:val="004D373F"/>
    <w:rsid w:val="004E0B18"/>
    <w:rsid w:val="00505F9B"/>
    <w:rsid w:val="00515ABE"/>
    <w:rsid w:val="00517F2C"/>
    <w:rsid w:val="00521794"/>
    <w:rsid w:val="00530DFB"/>
    <w:rsid w:val="005318BF"/>
    <w:rsid w:val="00535DFD"/>
    <w:rsid w:val="00536A91"/>
    <w:rsid w:val="00545A2E"/>
    <w:rsid w:val="00557B8C"/>
    <w:rsid w:val="005645EB"/>
    <w:rsid w:val="00565D01"/>
    <w:rsid w:val="005919C8"/>
    <w:rsid w:val="00596EED"/>
    <w:rsid w:val="005A50D3"/>
    <w:rsid w:val="005A7FC7"/>
    <w:rsid w:val="005B4491"/>
    <w:rsid w:val="005C0A2A"/>
    <w:rsid w:val="005D2812"/>
    <w:rsid w:val="005D6EA1"/>
    <w:rsid w:val="005E500D"/>
    <w:rsid w:val="005E5DBD"/>
    <w:rsid w:val="005F2722"/>
    <w:rsid w:val="0060024A"/>
    <w:rsid w:val="00613C96"/>
    <w:rsid w:val="0065354D"/>
    <w:rsid w:val="006542AC"/>
    <w:rsid w:val="00657799"/>
    <w:rsid w:val="00663E5E"/>
    <w:rsid w:val="006837D2"/>
    <w:rsid w:val="00683D86"/>
    <w:rsid w:val="00696C31"/>
    <w:rsid w:val="00696DF9"/>
    <w:rsid w:val="006A4D71"/>
    <w:rsid w:val="006C3C78"/>
    <w:rsid w:val="006C4402"/>
    <w:rsid w:val="006D0125"/>
    <w:rsid w:val="006D4027"/>
    <w:rsid w:val="006D4FA1"/>
    <w:rsid w:val="006D7601"/>
    <w:rsid w:val="006E35E2"/>
    <w:rsid w:val="006E3E70"/>
    <w:rsid w:val="006F2AEF"/>
    <w:rsid w:val="00713A72"/>
    <w:rsid w:val="00717029"/>
    <w:rsid w:val="0072427F"/>
    <w:rsid w:val="00725F24"/>
    <w:rsid w:val="00733696"/>
    <w:rsid w:val="00746479"/>
    <w:rsid w:val="0074671A"/>
    <w:rsid w:val="00755DC0"/>
    <w:rsid w:val="00760089"/>
    <w:rsid w:val="007605C3"/>
    <w:rsid w:val="00761772"/>
    <w:rsid w:val="00762E35"/>
    <w:rsid w:val="00767019"/>
    <w:rsid w:val="00775E13"/>
    <w:rsid w:val="007801A9"/>
    <w:rsid w:val="00790378"/>
    <w:rsid w:val="00795BF2"/>
    <w:rsid w:val="007A74E9"/>
    <w:rsid w:val="007D7394"/>
    <w:rsid w:val="007D77E0"/>
    <w:rsid w:val="007E10B0"/>
    <w:rsid w:val="007E3834"/>
    <w:rsid w:val="00803017"/>
    <w:rsid w:val="00813264"/>
    <w:rsid w:val="008132A0"/>
    <w:rsid w:val="008211EE"/>
    <w:rsid w:val="00824B6A"/>
    <w:rsid w:val="00846709"/>
    <w:rsid w:val="00861B04"/>
    <w:rsid w:val="00862FB8"/>
    <w:rsid w:val="0087094C"/>
    <w:rsid w:val="008860EE"/>
    <w:rsid w:val="00886642"/>
    <w:rsid w:val="008B2384"/>
    <w:rsid w:val="008C22BD"/>
    <w:rsid w:val="008E7C40"/>
    <w:rsid w:val="00917EA3"/>
    <w:rsid w:val="009263C7"/>
    <w:rsid w:val="00927081"/>
    <w:rsid w:val="00930374"/>
    <w:rsid w:val="00940D13"/>
    <w:rsid w:val="00944443"/>
    <w:rsid w:val="0095153F"/>
    <w:rsid w:val="00955420"/>
    <w:rsid w:val="00963284"/>
    <w:rsid w:val="009703BC"/>
    <w:rsid w:val="00982AA4"/>
    <w:rsid w:val="009B41AA"/>
    <w:rsid w:val="009B6660"/>
    <w:rsid w:val="009C05A9"/>
    <w:rsid w:val="009C2363"/>
    <w:rsid w:val="009C48CD"/>
    <w:rsid w:val="009C508F"/>
    <w:rsid w:val="009D24F2"/>
    <w:rsid w:val="009E47F5"/>
    <w:rsid w:val="00A025D3"/>
    <w:rsid w:val="00A0370F"/>
    <w:rsid w:val="00A12F00"/>
    <w:rsid w:val="00A167DD"/>
    <w:rsid w:val="00A25626"/>
    <w:rsid w:val="00A26CE0"/>
    <w:rsid w:val="00A27433"/>
    <w:rsid w:val="00A30ACD"/>
    <w:rsid w:val="00A3224D"/>
    <w:rsid w:val="00A346A0"/>
    <w:rsid w:val="00A35B8F"/>
    <w:rsid w:val="00A43E76"/>
    <w:rsid w:val="00A7230F"/>
    <w:rsid w:val="00A81287"/>
    <w:rsid w:val="00A86319"/>
    <w:rsid w:val="00A87997"/>
    <w:rsid w:val="00AB2D7C"/>
    <w:rsid w:val="00AB3C59"/>
    <w:rsid w:val="00AC1775"/>
    <w:rsid w:val="00AF3E81"/>
    <w:rsid w:val="00B05E4C"/>
    <w:rsid w:val="00B11880"/>
    <w:rsid w:val="00B128DC"/>
    <w:rsid w:val="00B1430E"/>
    <w:rsid w:val="00B16821"/>
    <w:rsid w:val="00B32041"/>
    <w:rsid w:val="00B504CD"/>
    <w:rsid w:val="00B61DC8"/>
    <w:rsid w:val="00B65CF3"/>
    <w:rsid w:val="00B8645E"/>
    <w:rsid w:val="00BA0155"/>
    <w:rsid w:val="00BA0BDE"/>
    <w:rsid w:val="00BA146C"/>
    <w:rsid w:val="00BC0A63"/>
    <w:rsid w:val="00BC3A58"/>
    <w:rsid w:val="00BD136D"/>
    <w:rsid w:val="00BD7CCB"/>
    <w:rsid w:val="00BE0A97"/>
    <w:rsid w:val="00BF2518"/>
    <w:rsid w:val="00C1321E"/>
    <w:rsid w:val="00C15B43"/>
    <w:rsid w:val="00C177DD"/>
    <w:rsid w:val="00C24BE5"/>
    <w:rsid w:val="00C25B2F"/>
    <w:rsid w:val="00C44B80"/>
    <w:rsid w:val="00C4769F"/>
    <w:rsid w:val="00C52C44"/>
    <w:rsid w:val="00C61823"/>
    <w:rsid w:val="00C6287D"/>
    <w:rsid w:val="00C74E84"/>
    <w:rsid w:val="00C773A8"/>
    <w:rsid w:val="00C779AF"/>
    <w:rsid w:val="00C8061F"/>
    <w:rsid w:val="00C90AB7"/>
    <w:rsid w:val="00CA00D6"/>
    <w:rsid w:val="00CA0A8B"/>
    <w:rsid w:val="00CA2845"/>
    <w:rsid w:val="00CA4E7E"/>
    <w:rsid w:val="00CB2A20"/>
    <w:rsid w:val="00CB659B"/>
    <w:rsid w:val="00CB69D9"/>
    <w:rsid w:val="00CD7F16"/>
    <w:rsid w:val="00CE35BE"/>
    <w:rsid w:val="00CF4F19"/>
    <w:rsid w:val="00D02F4C"/>
    <w:rsid w:val="00D06785"/>
    <w:rsid w:val="00D10A0F"/>
    <w:rsid w:val="00D13DA2"/>
    <w:rsid w:val="00D16742"/>
    <w:rsid w:val="00D21158"/>
    <w:rsid w:val="00D270C8"/>
    <w:rsid w:val="00D27657"/>
    <w:rsid w:val="00D31A8F"/>
    <w:rsid w:val="00D33D29"/>
    <w:rsid w:val="00D33FCC"/>
    <w:rsid w:val="00D44877"/>
    <w:rsid w:val="00D448D6"/>
    <w:rsid w:val="00D47007"/>
    <w:rsid w:val="00D54A7C"/>
    <w:rsid w:val="00D72932"/>
    <w:rsid w:val="00D871DF"/>
    <w:rsid w:val="00D9631E"/>
    <w:rsid w:val="00DA4DC1"/>
    <w:rsid w:val="00DA5204"/>
    <w:rsid w:val="00DB2F1F"/>
    <w:rsid w:val="00DB44D5"/>
    <w:rsid w:val="00DD0B73"/>
    <w:rsid w:val="00DD1EA7"/>
    <w:rsid w:val="00DD6239"/>
    <w:rsid w:val="00DE2784"/>
    <w:rsid w:val="00DE354F"/>
    <w:rsid w:val="00DE4177"/>
    <w:rsid w:val="00DE4B04"/>
    <w:rsid w:val="00DF51C4"/>
    <w:rsid w:val="00DF6C28"/>
    <w:rsid w:val="00E22D16"/>
    <w:rsid w:val="00E24526"/>
    <w:rsid w:val="00E24B08"/>
    <w:rsid w:val="00E27B5F"/>
    <w:rsid w:val="00E40925"/>
    <w:rsid w:val="00E52D6B"/>
    <w:rsid w:val="00E57924"/>
    <w:rsid w:val="00E63662"/>
    <w:rsid w:val="00E653A5"/>
    <w:rsid w:val="00E71288"/>
    <w:rsid w:val="00E94FE5"/>
    <w:rsid w:val="00EC6A6A"/>
    <w:rsid w:val="00ED2D0E"/>
    <w:rsid w:val="00EE37ED"/>
    <w:rsid w:val="00EE3E2E"/>
    <w:rsid w:val="00EE72A1"/>
    <w:rsid w:val="00EF3DB7"/>
    <w:rsid w:val="00F124D7"/>
    <w:rsid w:val="00F17CB8"/>
    <w:rsid w:val="00F4163B"/>
    <w:rsid w:val="00F434C0"/>
    <w:rsid w:val="00F54EC5"/>
    <w:rsid w:val="00F5583A"/>
    <w:rsid w:val="00F65732"/>
    <w:rsid w:val="00F66BD3"/>
    <w:rsid w:val="00F74E02"/>
    <w:rsid w:val="00F839D5"/>
    <w:rsid w:val="00F97BD9"/>
    <w:rsid w:val="00FB4485"/>
    <w:rsid w:val="00FB7274"/>
    <w:rsid w:val="00FD0C5C"/>
    <w:rsid w:val="00FD23E0"/>
    <w:rsid w:val="00FD4AFA"/>
    <w:rsid w:val="00FF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719F6"/>
  <w15:chartTrackingRefBased/>
  <w15:docId w15:val="{36FDE21F-C83B-4878-A6A3-88DFCBCC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6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4A50"/>
    <w:pPr>
      <w:ind w:left="720"/>
      <w:contextualSpacing/>
    </w:pPr>
  </w:style>
  <w:style w:type="paragraph" w:styleId="NormalWeb">
    <w:name w:val="Normal (Web)"/>
    <w:basedOn w:val="Normal"/>
    <w:uiPriority w:val="99"/>
    <w:semiHidden/>
    <w:unhideWhenUsed/>
    <w:rsid w:val="0048000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1084">
      <w:bodyDiv w:val="1"/>
      <w:marLeft w:val="0"/>
      <w:marRight w:val="0"/>
      <w:marTop w:val="0"/>
      <w:marBottom w:val="0"/>
      <w:divBdr>
        <w:top w:val="none" w:sz="0" w:space="0" w:color="auto"/>
        <w:left w:val="none" w:sz="0" w:space="0" w:color="auto"/>
        <w:bottom w:val="none" w:sz="0" w:space="0" w:color="auto"/>
        <w:right w:val="none" w:sz="0" w:space="0" w:color="auto"/>
      </w:divBdr>
    </w:div>
    <w:div w:id="108817735">
      <w:bodyDiv w:val="1"/>
      <w:marLeft w:val="0"/>
      <w:marRight w:val="0"/>
      <w:marTop w:val="0"/>
      <w:marBottom w:val="0"/>
      <w:divBdr>
        <w:top w:val="none" w:sz="0" w:space="0" w:color="auto"/>
        <w:left w:val="none" w:sz="0" w:space="0" w:color="auto"/>
        <w:bottom w:val="none" w:sz="0" w:space="0" w:color="auto"/>
        <w:right w:val="none" w:sz="0" w:space="0" w:color="auto"/>
      </w:divBdr>
    </w:div>
    <w:div w:id="225801234">
      <w:bodyDiv w:val="1"/>
      <w:marLeft w:val="0"/>
      <w:marRight w:val="0"/>
      <w:marTop w:val="0"/>
      <w:marBottom w:val="0"/>
      <w:divBdr>
        <w:top w:val="none" w:sz="0" w:space="0" w:color="auto"/>
        <w:left w:val="none" w:sz="0" w:space="0" w:color="auto"/>
        <w:bottom w:val="none" w:sz="0" w:space="0" w:color="auto"/>
        <w:right w:val="none" w:sz="0" w:space="0" w:color="auto"/>
      </w:divBdr>
    </w:div>
    <w:div w:id="243495413">
      <w:bodyDiv w:val="1"/>
      <w:marLeft w:val="0"/>
      <w:marRight w:val="0"/>
      <w:marTop w:val="0"/>
      <w:marBottom w:val="0"/>
      <w:divBdr>
        <w:top w:val="none" w:sz="0" w:space="0" w:color="auto"/>
        <w:left w:val="none" w:sz="0" w:space="0" w:color="auto"/>
        <w:bottom w:val="none" w:sz="0" w:space="0" w:color="auto"/>
        <w:right w:val="none" w:sz="0" w:space="0" w:color="auto"/>
      </w:divBdr>
    </w:div>
    <w:div w:id="463156062">
      <w:bodyDiv w:val="1"/>
      <w:marLeft w:val="0"/>
      <w:marRight w:val="0"/>
      <w:marTop w:val="0"/>
      <w:marBottom w:val="0"/>
      <w:divBdr>
        <w:top w:val="none" w:sz="0" w:space="0" w:color="auto"/>
        <w:left w:val="none" w:sz="0" w:space="0" w:color="auto"/>
        <w:bottom w:val="none" w:sz="0" w:space="0" w:color="auto"/>
        <w:right w:val="none" w:sz="0" w:space="0" w:color="auto"/>
      </w:divBdr>
    </w:div>
    <w:div w:id="501118467">
      <w:bodyDiv w:val="1"/>
      <w:marLeft w:val="0"/>
      <w:marRight w:val="0"/>
      <w:marTop w:val="0"/>
      <w:marBottom w:val="0"/>
      <w:divBdr>
        <w:top w:val="none" w:sz="0" w:space="0" w:color="auto"/>
        <w:left w:val="none" w:sz="0" w:space="0" w:color="auto"/>
        <w:bottom w:val="none" w:sz="0" w:space="0" w:color="auto"/>
        <w:right w:val="none" w:sz="0" w:space="0" w:color="auto"/>
      </w:divBdr>
    </w:div>
    <w:div w:id="520584238">
      <w:bodyDiv w:val="1"/>
      <w:marLeft w:val="0"/>
      <w:marRight w:val="0"/>
      <w:marTop w:val="0"/>
      <w:marBottom w:val="0"/>
      <w:divBdr>
        <w:top w:val="none" w:sz="0" w:space="0" w:color="auto"/>
        <w:left w:val="none" w:sz="0" w:space="0" w:color="auto"/>
        <w:bottom w:val="none" w:sz="0" w:space="0" w:color="auto"/>
        <w:right w:val="none" w:sz="0" w:space="0" w:color="auto"/>
      </w:divBdr>
    </w:div>
    <w:div w:id="642736634">
      <w:bodyDiv w:val="1"/>
      <w:marLeft w:val="0"/>
      <w:marRight w:val="0"/>
      <w:marTop w:val="0"/>
      <w:marBottom w:val="0"/>
      <w:divBdr>
        <w:top w:val="none" w:sz="0" w:space="0" w:color="auto"/>
        <w:left w:val="none" w:sz="0" w:space="0" w:color="auto"/>
        <w:bottom w:val="none" w:sz="0" w:space="0" w:color="auto"/>
        <w:right w:val="none" w:sz="0" w:space="0" w:color="auto"/>
      </w:divBdr>
    </w:div>
    <w:div w:id="645355874">
      <w:bodyDiv w:val="1"/>
      <w:marLeft w:val="0"/>
      <w:marRight w:val="0"/>
      <w:marTop w:val="0"/>
      <w:marBottom w:val="0"/>
      <w:divBdr>
        <w:top w:val="none" w:sz="0" w:space="0" w:color="auto"/>
        <w:left w:val="none" w:sz="0" w:space="0" w:color="auto"/>
        <w:bottom w:val="none" w:sz="0" w:space="0" w:color="auto"/>
        <w:right w:val="none" w:sz="0" w:space="0" w:color="auto"/>
      </w:divBdr>
    </w:div>
    <w:div w:id="761606301">
      <w:bodyDiv w:val="1"/>
      <w:marLeft w:val="0"/>
      <w:marRight w:val="0"/>
      <w:marTop w:val="0"/>
      <w:marBottom w:val="0"/>
      <w:divBdr>
        <w:top w:val="none" w:sz="0" w:space="0" w:color="auto"/>
        <w:left w:val="none" w:sz="0" w:space="0" w:color="auto"/>
        <w:bottom w:val="none" w:sz="0" w:space="0" w:color="auto"/>
        <w:right w:val="none" w:sz="0" w:space="0" w:color="auto"/>
      </w:divBdr>
    </w:div>
    <w:div w:id="1074012782">
      <w:bodyDiv w:val="1"/>
      <w:marLeft w:val="0"/>
      <w:marRight w:val="0"/>
      <w:marTop w:val="0"/>
      <w:marBottom w:val="0"/>
      <w:divBdr>
        <w:top w:val="none" w:sz="0" w:space="0" w:color="auto"/>
        <w:left w:val="none" w:sz="0" w:space="0" w:color="auto"/>
        <w:bottom w:val="none" w:sz="0" w:space="0" w:color="auto"/>
        <w:right w:val="none" w:sz="0" w:space="0" w:color="auto"/>
      </w:divBdr>
    </w:div>
    <w:div w:id="1673600576">
      <w:bodyDiv w:val="1"/>
      <w:marLeft w:val="0"/>
      <w:marRight w:val="0"/>
      <w:marTop w:val="0"/>
      <w:marBottom w:val="0"/>
      <w:divBdr>
        <w:top w:val="none" w:sz="0" w:space="0" w:color="auto"/>
        <w:left w:val="none" w:sz="0" w:space="0" w:color="auto"/>
        <w:bottom w:val="none" w:sz="0" w:space="0" w:color="auto"/>
        <w:right w:val="none" w:sz="0" w:space="0" w:color="auto"/>
      </w:divBdr>
    </w:div>
    <w:div w:id="1693604295">
      <w:bodyDiv w:val="1"/>
      <w:marLeft w:val="0"/>
      <w:marRight w:val="0"/>
      <w:marTop w:val="0"/>
      <w:marBottom w:val="0"/>
      <w:divBdr>
        <w:top w:val="none" w:sz="0" w:space="0" w:color="auto"/>
        <w:left w:val="none" w:sz="0" w:space="0" w:color="auto"/>
        <w:bottom w:val="none" w:sz="0" w:space="0" w:color="auto"/>
        <w:right w:val="none" w:sz="0" w:space="0" w:color="auto"/>
      </w:divBdr>
    </w:div>
    <w:div w:id="1895505390">
      <w:bodyDiv w:val="1"/>
      <w:marLeft w:val="0"/>
      <w:marRight w:val="0"/>
      <w:marTop w:val="0"/>
      <w:marBottom w:val="0"/>
      <w:divBdr>
        <w:top w:val="none" w:sz="0" w:space="0" w:color="auto"/>
        <w:left w:val="none" w:sz="0" w:space="0" w:color="auto"/>
        <w:bottom w:val="none" w:sz="0" w:space="0" w:color="auto"/>
        <w:right w:val="none" w:sz="0" w:space="0" w:color="auto"/>
      </w:divBdr>
    </w:div>
    <w:div w:id="1941179747">
      <w:bodyDiv w:val="1"/>
      <w:marLeft w:val="0"/>
      <w:marRight w:val="0"/>
      <w:marTop w:val="0"/>
      <w:marBottom w:val="0"/>
      <w:divBdr>
        <w:top w:val="none" w:sz="0" w:space="0" w:color="auto"/>
        <w:left w:val="none" w:sz="0" w:space="0" w:color="auto"/>
        <w:bottom w:val="none" w:sz="0" w:space="0" w:color="auto"/>
        <w:right w:val="none" w:sz="0" w:space="0" w:color="auto"/>
      </w:divBdr>
    </w:div>
    <w:div w:id="1983659417">
      <w:bodyDiv w:val="1"/>
      <w:marLeft w:val="0"/>
      <w:marRight w:val="0"/>
      <w:marTop w:val="0"/>
      <w:marBottom w:val="0"/>
      <w:divBdr>
        <w:top w:val="none" w:sz="0" w:space="0" w:color="auto"/>
        <w:left w:val="none" w:sz="0" w:space="0" w:color="auto"/>
        <w:bottom w:val="none" w:sz="0" w:space="0" w:color="auto"/>
        <w:right w:val="none" w:sz="0" w:space="0" w:color="auto"/>
      </w:divBdr>
    </w:div>
    <w:div w:id="205423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1B4FA-8CF3-4480-8A2E-B407C0E93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6049</Words>
  <Characters>34480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St Margarets CE Primary School</Company>
  <LinksUpToDate>false</LinksUpToDate>
  <CharactersWithSpaces>40449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Fazal</dc:creator>
  <cp:keywords/>
  <dc:description/>
  <cp:lastModifiedBy>Saira Fazal</cp:lastModifiedBy>
  <cp:revision>3</cp:revision>
  <dcterms:created xsi:type="dcterms:W3CDTF">2023-02-09T21:07:00Z</dcterms:created>
  <dcterms:modified xsi:type="dcterms:W3CDTF">2023-03-14T21:08:00Z</dcterms:modified>
</cp:coreProperties>
</file>